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57" w:rsidRPr="00B12004" w:rsidRDefault="00D12A5A" w:rsidP="00475829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B12004">
        <w:rPr>
          <w:rFonts w:ascii="Times New Roman" w:hAnsi="Times New Roman" w:cs="Times New Roman"/>
          <w:b/>
          <w:sz w:val="36"/>
          <w:szCs w:val="26"/>
        </w:rPr>
        <w:t xml:space="preserve">Состав членов </w:t>
      </w:r>
      <w:r w:rsidR="005C6224">
        <w:rPr>
          <w:rFonts w:ascii="Times New Roman" w:hAnsi="Times New Roman" w:cs="Times New Roman"/>
          <w:b/>
          <w:sz w:val="36"/>
          <w:szCs w:val="26"/>
        </w:rPr>
        <w:t>б</w:t>
      </w:r>
      <w:r w:rsidRPr="00B12004">
        <w:rPr>
          <w:rFonts w:ascii="Times New Roman" w:hAnsi="Times New Roman" w:cs="Times New Roman"/>
          <w:b/>
          <w:sz w:val="36"/>
          <w:szCs w:val="26"/>
        </w:rPr>
        <w:t xml:space="preserve">юро Совета </w:t>
      </w:r>
      <w:r w:rsidR="005C6224">
        <w:rPr>
          <w:rFonts w:ascii="Times New Roman" w:hAnsi="Times New Roman" w:cs="Times New Roman"/>
          <w:b/>
          <w:sz w:val="36"/>
          <w:szCs w:val="26"/>
        </w:rPr>
        <w:t>п</w:t>
      </w:r>
      <w:bookmarkStart w:id="0" w:name="_GoBack"/>
      <w:bookmarkEnd w:id="0"/>
      <w:r w:rsidRPr="00B12004">
        <w:rPr>
          <w:rFonts w:ascii="Times New Roman" w:hAnsi="Times New Roman" w:cs="Times New Roman"/>
          <w:b/>
          <w:sz w:val="36"/>
          <w:szCs w:val="26"/>
        </w:rPr>
        <w:t>рограммы «Научный фонд им. Д.И. Менделеева Томского государственного</w:t>
      </w:r>
      <w:r w:rsidR="00D919E4">
        <w:rPr>
          <w:rFonts w:ascii="Times New Roman" w:hAnsi="Times New Roman" w:cs="Times New Roman"/>
          <w:b/>
          <w:sz w:val="36"/>
          <w:szCs w:val="26"/>
        </w:rPr>
        <w:t xml:space="preserve"> университета</w:t>
      </w:r>
      <w:r w:rsidRPr="00B12004">
        <w:rPr>
          <w:rFonts w:ascii="Times New Roman" w:hAnsi="Times New Roman" w:cs="Times New Roman"/>
          <w:b/>
          <w:sz w:val="36"/>
          <w:szCs w:val="26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2670"/>
        <w:gridCol w:w="4715"/>
        <w:gridCol w:w="2477"/>
      </w:tblGrid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1405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Должность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Специализация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Галажинский</w:t>
            </w:r>
            <w:proofErr w:type="spellEnd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 Эдуард Владимирович</w:t>
            </w:r>
          </w:p>
        </w:tc>
        <w:tc>
          <w:tcPr>
            <w:tcW w:w="2329" w:type="pct"/>
            <w:vAlign w:val="center"/>
          </w:tcPr>
          <w:p w:rsidR="00786A57" w:rsidRPr="00530522" w:rsidRDefault="00530522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Ректор (С</w:t>
            </w:r>
            <w:r w:rsidR="00786A57" w:rsidRPr="00530522">
              <w:rPr>
                <w:rFonts w:ascii="Times New Roman" w:hAnsi="Times New Roman" w:cs="Times New Roman"/>
                <w:sz w:val="28"/>
                <w:szCs w:val="26"/>
              </w:rPr>
              <w:t>опредседатель фонда)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Психология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Майер Георгий </w:t>
            </w:r>
          </w:p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Владимирович</w:t>
            </w:r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Президент </w:t>
            </w:r>
            <w:r w:rsidR="00530522" w:rsidRPr="00530522">
              <w:rPr>
                <w:rFonts w:ascii="Times New Roman" w:hAnsi="Times New Roman" w:cs="Times New Roman"/>
                <w:sz w:val="28"/>
                <w:szCs w:val="26"/>
              </w:rPr>
              <w:t>(С</w:t>
            </w: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опредседатель фонда)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Физика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Ворожцов Александр </w:t>
            </w:r>
          </w:p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Борисович</w:t>
            </w:r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Проректор по научной и инновационной деятельности</w:t>
            </w:r>
            <w:r w:rsidR="00530522"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 (И</w:t>
            </w: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сполнительный директор фонда)</w:t>
            </w:r>
          </w:p>
        </w:tc>
        <w:tc>
          <w:tcPr>
            <w:tcW w:w="961" w:type="pct"/>
            <w:vAlign w:val="center"/>
          </w:tcPr>
          <w:p w:rsidR="00786A57" w:rsidRPr="00530522" w:rsidRDefault="00A91035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Материаловедение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Луков Евгений </w:t>
            </w:r>
          </w:p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Викторович</w:t>
            </w:r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Проректор по образовательной деятельности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История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Кулижский</w:t>
            </w:r>
            <w:proofErr w:type="spellEnd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 Сергей </w:t>
            </w:r>
          </w:p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Павлинович</w:t>
            </w:r>
            <w:proofErr w:type="spellEnd"/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Проректор по социальным вопросам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Биология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Краснова Татьяна </w:t>
            </w:r>
          </w:p>
          <w:p w:rsidR="00786A57" w:rsidRPr="00530522" w:rsidRDefault="00D12A5A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Семеновна</w:t>
            </w:r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Начальник Научного управления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Геология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Борило</w:t>
            </w:r>
            <w:proofErr w:type="spellEnd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 Людмила </w:t>
            </w:r>
          </w:p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Павловна</w:t>
            </w:r>
          </w:p>
        </w:tc>
        <w:tc>
          <w:tcPr>
            <w:tcW w:w="2329" w:type="pct"/>
            <w:vAlign w:val="center"/>
          </w:tcPr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Главный ученый секретарь (Ученый секретарь фонда)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Химия</w:t>
            </w:r>
          </w:p>
        </w:tc>
      </w:tr>
      <w:tr w:rsidR="00D12A5A" w:rsidTr="00012D34">
        <w:tc>
          <w:tcPr>
            <w:tcW w:w="304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D12A5A" w:rsidRPr="005305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405" w:type="pct"/>
            <w:vAlign w:val="center"/>
          </w:tcPr>
          <w:p w:rsidR="00D12A5A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Кистенев</w:t>
            </w:r>
            <w:proofErr w:type="spellEnd"/>
            <w:r w:rsidRPr="00530522">
              <w:rPr>
                <w:rFonts w:ascii="Times New Roman" w:hAnsi="Times New Roman" w:cs="Times New Roman"/>
                <w:sz w:val="28"/>
                <w:szCs w:val="26"/>
              </w:rPr>
              <w:t xml:space="preserve"> Юрий </w:t>
            </w:r>
          </w:p>
          <w:p w:rsidR="00786A57" w:rsidRPr="00530522" w:rsidRDefault="00786A57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Владимирович</w:t>
            </w:r>
          </w:p>
        </w:tc>
        <w:tc>
          <w:tcPr>
            <w:tcW w:w="2329" w:type="pct"/>
            <w:vAlign w:val="center"/>
          </w:tcPr>
          <w:p w:rsidR="00786A57" w:rsidRPr="00530522" w:rsidRDefault="004B43E4" w:rsidP="00D12A5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проректора по научной и инновационной деятельности </w:t>
            </w:r>
          </w:p>
        </w:tc>
        <w:tc>
          <w:tcPr>
            <w:tcW w:w="961" w:type="pct"/>
            <w:vAlign w:val="center"/>
          </w:tcPr>
          <w:p w:rsidR="00786A57" w:rsidRPr="00530522" w:rsidRDefault="00786A57" w:rsidP="00D12A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30522">
              <w:rPr>
                <w:rFonts w:ascii="Times New Roman" w:hAnsi="Times New Roman" w:cs="Times New Roman"/>
                <w:sz w:val="28"/>
                <w:szCs w:val="26"/>
              </w:rPr>
              <w:t>Медицина</w:t>
            </w:r>
          </w:p>
        </w:tc>
      </w:tr>
    </w:tbl>
    <w:p w:rsidR="00786A57" w:rsidRDefault="00786A57"/>
    <w:sectPr w:rsidR="00786A57" w:rsidSect="00D12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9F"/>
    <w:rsid w:val="00012D34"/>
    <w:rsid w:val="003F3E61"/>
    <w:rsid w:val="00475829"/>
    <w:rsid w:val="004B43E4"/>
    <w:rsid w:val="00530522"/>
    <w:rsid w:val="005C6224"/>
    <w:rsid w:val="007032D5"/>
    <w:rsid w:val="00786A57"/>
    <w:rsid w:val="00A91035"/>
    <w:rsid w:val="00B12004"/>
    <w:rsid w:val="00D12A5A"/>
    <w:rsid w:val="00D919E4"/>
    <w:rsid w:val="00E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52C8"/>
  <w15:docId w15:val="{90313F2C-9E47-40BE-9737-E8C455DB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cp:lastPrinted>2020-03-23T06:55:00Z</cp:lastPrinted>
  <dcterms:created xsi:type="dcterms:W3CDTF">2020-04-06T05:29:00Z</dcterms:created>
  <dcterms:modified xsi:type="dcterms:W3CDTF">2020-04-06T05:32:00Z</dcterms:modified>
</cp:coreProperties>
</file>