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B8" w:rsidRDefault="00E618B8" w:rsidP="00E618B8">
      <w:pPr>
        <w:tabs>
          <w:tab w:val="left" w:pos="8370"/>
        </w:tabs>
        <w:spacing w:line="276" w:lineRule="auto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</w:t>
      </w:r>
      <w:r>
        <w:rPr>
          <w:sz w:val="22"/>
          <w:szCs w:val="22"/>
        </w:rPr>
        <w:t>Приложение № 1 к Положению</w:t>
      </w:r>
    </w:p>
    <w:p w:rsidR="00E618B8" w:rsidRDefault="00E618B8" w:rsidP="00E618B8">
      <w:pPr>
        <w:tabs>
          <w:tab w:val="left" w:pos="837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об обеспечении  работников ТГУ средствами </w:t>
      </w:r>
      <w:proofErr w:type="gramStart"/>
      <w:r>
        <w:rPr>
          <w:sz w:val="22"/>
          <w:szCs w:val="22"/>
        </w:rPr>
        <w:t>индивидуальной</w:t>
      </w:r>
      <w:proofErr w:type="gramEnd"/>
    </w:p>
    <w:p w:rsidR="00E618B8" w:rsidRDefault="00E618B8" w:rsidP="00E618B8">
      <w:pPr>
        <w:tabs>
          <w:tab w:val="left" w:pos="325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     защиты, дерматологическими и смывающими средствами</w:t>
      </w:r>
    </w:p>
    <w:p w:rsidR="00E618B8" w:rsidRDefault="00E618B8" w:rsidP="00E618B8">
      <w:pPr>
        <w:rPr>
          <w:sz w:val="22"/>
          <w:szCs w:val="22"/>
        </w:rPr>
      </w:pPr>
    </w:p>
    <w:p w:rsidR="00E618B8" w:rsidRDefault="00E618B8" w:rsidP="00E618B8">
      <w:pPr>
        <w:rPr>
          <w:sz w:val="24"/>
          <w:szCs w:val="24"/>
        </w:rPr>
      </w:pPr>
      <w:bookmarkStart w:id="0" w:name="_GoBack"/>
      <w:bookmarkEnd w:id="0"/>
    </w:p>
    <w:p w:rsidR="00E618B8" w:rsidRDefault="00E618B8" w:rsidP="00E618B8">
      <w:pPr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Лицевая сторона личной карточки</w:t>
      </w:r>
    </w:p>
    <w:p w:rsidR="00E618B8" w:rsidRDefault="00E618B8" w:rsidP="00E618B8">
      <w:pPr>
        <w:rPr>
          <w:sz w:val="24"/>
          <w:szCs w:val="24"/>
        </w:rPr>
      </w:pPr>
    </w:p>
    <w:p w:rsidR="00E618B8" w:rsidRDefault="00E618B8" w:rsidP="00E618B8">
      <w:pPr>
        <w:tabs>
          <w:tab w:val="left" w:pos="3465"/>
        </w:tabs>
      </w:pPr>
      <w:r>
        <w:rPr>
          <w:sz w:val="24"/>
          <w:szCs w:val="24"/>
        </w:rPr>
        <w:tab/>
      </w:r>
      <w:r>
        <w:t>ЛИЧНАЯ КАРТОЧКА № ___</w:t>
      </w:r>
    </w:p>
    <w:p w:rsidR="00E618B8" w:rsidRDefault="00E618B8" w:rsidP="00E618B8">
      <w:pPr>
        <w:tabs>
          <w:tab w:val="left" w:pos="2790"/>
          <w:tab w:val="left" w:pos="3465"/>
          <w:tab w:val="center" w:pos="4677"/>
        </w:tabs>
        <w:rPr>
          <w:sz w:val="24"/>
          <w:szCs w:val="24"/>
        </w:rPr>
      </w:pPr>
      <w:r>
        <w:tab/>
        <w:t xml:space="preserve">                 учета выдачи </w:t>
      </w:r>
      <w:proofErr w:type="gramStart"/>
      <w:r>
        <w:t>СИЗ</w:t>
      </w:r>
      <w:proofErr w:type="gramEnd"/>
      <w:r>
        <w:t xml:space="preserve">   </w:t>
      </w:r>
    </w:p>
    <w:p w:rsidR="00E618B8" w:rsidRDefault="00E618B8" w:rsidP="00E618B8">
      <w:pPr>
        <w:tabs>
          <w:tab w:val="left" w:pos="27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3"/>
        <w:tblW w:w="9747" w:type="dxa"/>
        <w:tblInd w:w="0" w:type="dxa"/>
        <w:tblLook w:val="04A0" w:firstRow="1" w:lastRow="0" w:firstColumn="1" w:lastColumn="0" w:noHBand="0" w:noVBand="1"/>
      </w:tblPr>
      <w:tblGrid>
        <w:gridCol w:w="3085"/>
        <w:gridCol w:w="1985"/>
        <w:gridCol w:w="2409"/>
        <w:gridCol w:w="2268"/>
      </w:tblGrid>
      <w:tr w:rsidR="00E618B8" w:rsidTr="00E618B8">
        <w:trPr>
          <w:trHeight w:val="2202"/>
        </w:trPr>
        <w:tc>
          <w:tcPr>
            <w:tcW w:w="50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618B8" w:rsidRDefault="00E618B8">
            <w:pPr>
              <w:tabs>
                <w:tab w:val="left" w:pos="279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Фамилия __________________________________ </w:t>
            </w:r>
          </w:p>
          <w:p w:rsidR="00E618B8" w:rsidRDefault="00E618B8">
            <w:pPr>
              <w:tabs>
                <w:tab w:val="left" w:pos="279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Имя _______ Отчество (при наличии) __________ Табельный номер ___________________________ Структурное подразделение __________________ Профессия (должность) ______________________ </w:t>
            </w:r>
          </w:p>
          <w:p w:rsidR="00E618B8" w:rsidRDefault="00E618B8">
            <w:pPr>
              <w:tabs>
                <w:tab w:val="left" w:pos="279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Дата поступления на работу __________________ </w:t>
            </w:r>
          </w:p>
          <w:p w:rsidR="00E618B8" w:rsidRDefault="00E618B8">
            <w:pPr>
              <w:tabs>
                <w:tab w:val="left" w:pos="279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Дата изменения профессии (должности) или </w:t>
            </w:r>
          </w:p>
          <w:p w:rsidR="00E618B8" w:rsidRDefault="00E618B8">
            <w:pPr>
              <w:tabs>
                <w:tab w:val="left" w:pos="2790"/>
              </w:tabs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перевода в другое структурное подразделение ___________________________________________</w:t>
            </w:r>
          </w:p>
          <w:p w:rsidR="00E618B8" w:rsidRDefault="00E618B8">
            <w:pPr>
              <w:tabs>
                <w:tab w:val="left" w:pos="279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618B8" w:rsidRDefault="00E618B8">
            <w:pPr>
              <w:tabs>
                <w:tab w:val="left" w:pos="279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Пол _____________________________</w:t>
            </w:r>
          </w:p>
          <w:p w:rsidR="00E618B8" w:rsidRDefault="00E618B8">
            <w:pPr>
              <w:tabs>
                <w:tab w:val="left" w:pos="279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Рост ____________________________</w:t>
            </w:r>
          </w:p>
          <w:p w:rsidR="00E618B8" w:rsidRDefault="00E618B8">
            <w:pPr>
              <w:tabs>
                <w:tab w:val="left" w:pos="279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Размер: </w:t>
            </w:r>
          </w:p>
          <w:p w:rsidR="00E618B8" w:rsidRDefault="00E618B8">
            <w:pPr>
              <w:tabs>
                <w:tab w:val="left" w:pos="279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одежды _________________________ </w:t>
            </w:r>
          </w:p>
          <w:p w:rsidR="00E618B8" w:rsidRDefault="00E618B8">
            <w:pPr>
              <w:tabs>
                <w:tab w:val="left" w:pos="279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обуви ___________________________ </w:t>
            </w:r>
          </w:p>
          <w:p w:rsidR="00E618B8" w:rsidRDefault="00E618B8">
            <w:pPr>
              <w:tabs>
                <w:tab w:val="left" w:pos="279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головного убора __________________ </w:t>
            </w:r>
          </w:p>
          <w:p w:rsidR="00E618B8" w:rsidRDefault="00E618B8">
            <w:pPr>
              <w:tabs>
                <w:tab w:val="left" w:pos="279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СИЗОД _________________________ </w:t>
            </w:r>
          </w:p>
          <w:p w:rsidR="00E618B8" w:rsidRDefault="00E618B8">
            <w:pPr>
              <w:tabs>
                <w:tab w:val="left" w:pos="2790"/>
              </w:tabs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СИЗ</w:t>
            </w:r>
            <w:proofErr w:type="gramEnd"/>
            <w:r>
              <w:rPr>
                <w:lang w:eastAsia="en-US"/>
              </w:rPr>
              <w:t xml:space="preserve"> рук _________________________</w:t>
            </w:r>
          </w:p>
          <w:p w:rsidR="00E618B8" w:rsidRDefault="00E618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18B8" w:rsidTr="00E618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B8" w:rsidRDefault="00E618B8">
            <w:pPr>
              <w:pStyle w:val="FORMATTEX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B8" w:rsidRDefault="00E618B8">
            <w:pPr>
              <w:pStyle w:val="FORMATTEX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Пункт Норм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B8" w:rsidRDefault="00E618B8">
            <w:pPr>
              <w:pStyle w:val="FORMATTEX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Единица измерения, периодичность выдачи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B8" w:rsidRDefault="00E618B8">
            <w:pPr>
              <w:pStyle w:val="FORMATTEX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Количество на период </w:t>
            </w:r>
          </w:p>
        </w:tc>
      </w:tr>
      <w:tr w:rsidR="00E618B8" w:rsidTr="00E618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8" w:rsidRDefault="00E618B8">
            <w:pPr>
              <w:tabs>
                <w:tab w:val="left" w:pos="279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8" w:rsidRDefault="00E618B8">
            <w:pPr>
              <w:tabs>
                <w:tab w:val="left" w:pos="279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8" w:rsidRDefault="00E618B8">
            <w:pPr>
              <w:tabs>
                <w:tab w:val="left" w:pos="279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8" w:rsidRDefault="00E618B8">
            <w:pPr>
              <w:tabs>
                <w:tab w:val="left" w:pos="2790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E618B8" w:rsidTr="00E618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8" w:rsidRDefault="00E618B8">
            <w:pPr>
              <w:tabs>
                <w:tab w:val="left" w:pos="279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8" w:rsidRDefault="00E618B8">
            <w:pPr>
              <w:tabs>
                <w:tab w:val="left" w:pos="279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8" w:rsidRDefault="00E618B8">
            <w:pPr>
              <w:tabs>
                <w:tab w:val="left" w:pos="279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8" w:rsidRDefault="00E618B8">
            <w:pPr>
              <w:tabs>
                <w:tab w:val="left" w:pos="2790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E618B8" w:rsidTr="00E618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8" w:rsidRDefault="00E618B8">
            <w:pPr>
              <w:tabs>
                <w:tab w:val="left" w:pos="279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8" w:rsidRDefault="00E618B8">
            <w:pPr>
              <w:tabs>
                <w:tab w:val="left" w:pos="279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8" w:rsidRDefault="00E618B8">
            <w:pPr>
              <w:tabs>
                <w:tab w:val="left" w:pos="279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8" w:rsidRDefault="00E618B8">
            <w:pPr>
              <w:tabs>
                <w:tab w:val="left" w:pos="2790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E618B8" w:rsidTr="00E618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8" w:rsidRDefault="00E618B8">
            <w:pPr>
              <w:tabs>
                <w:tab w:val="left" w:pos="279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8" w:rsidRDefault="00E618B8">
            <w:pPr>
              <w:tabs>
                <w:tab w:val="left" w:pos="279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8" w:rsidRDefault="00E618B8">
            <w:pPr>
              <w:tabs>
                <w:tab w:val="left" w:pos="279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B8" w:rsidRDefault="00E618B8">
            <w:pPr>
              <w:tabs>
                <w:tab w:val="left" w:pos="2790"/>
              </w:tabs>
              <w:rPr>
                <w:sz w:val="24"/>
                <w:szCs w:val="24"/>
                <w:lang w:eastAsia="en-US"/>
              </w:rPr>
            </w:pPr>
          </w:p>
        </w:tc>
      </w:tr>
    </w:tbl>
    <w:p w:rsidR="00E618B8" w:rsidRDefault="00E618B8" w:rsidP="00E618B8">
      <w:pPr>
        <w:tabs>
          <w:tab w:val="left" w:pos="2790"/>
        </w:tabs>
        <w:rPr>
          <w:sz w:val="24"/>
          <w:szCs w:val="24"/>
        </w:rPr>
      </w:pPr>
    </w:p>
    <w:p w:rsidR="00E618B8" w:rsidRDefault="00E618B8" w:rsidP="00E618B8">
      <w:r>
        <w:t xml:space="preserve">Ответственное лицо за ведение карточек </w:t>
      </w:r>
    </w:p>
    <w:p w:rsidR="00E618B8" w:rsidRDefault="00E618B8" w:rsidP="00E618B8">
      <w:pPr>
        <w:rPr>
          <w:sz w:val="24"/>
          <w:szCs w:val="24"/>
        </w:rPr>
      </w:pPr>
      <w:r>
        <w:t xml:space="preserve">учета выдачи </w:t>
      </w:r>
      <w:proofErr w:type="gramStart"/>
      <w:r>
        <w:t>СИЗ</w:t>
      </w:r>
      <w:proofErr w:type="gramEnd"/>
      <w:r>
        <w:t xml:space="preserve">                                         _____________                         ____________________________</w:t>
      </w:r>
    </w:p>
    <w:p w:rsidR="00E618B8" w:rsidRDefault="00E618B8" w:rsidP="00E618B8">
      <w:pPr>
        <w:tabs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t>(подпись)                                   (фамилия, инициалы)</w:t>
      </w:r>
    </w:p>
    <w:p w:rsidR="00E618B8" w:rsidRDefault="00E618B8" w:rsidP="00E618B8">
      <w:pPr>
        <w:rPr>
          <w:sz w:val="24"/>
          <w:szCs w:val="24"/>
        </w:rPr>
      </w:pPr>
    </w:p>
    <w:p w:rsidR="00E618B8" w:rsidRDefault="00E618B8" w:rsidP="00E618B8">
      <w:pPr>
        <w:tabs>
          <w:tab w:val="left" w:pos="607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t>Оборотная  сторона личной карточки</w:t>
      </w:r>
    </w:p>
    <w:p w:rsidR="00E618B8" w:rsidRDefault="00E618B8" w:rsidP="00E618B8">
      <w:pPr>
        <w:rPr>
          <w:sz w:val="24"/>
          <w:szCs w:val="24"/>
        </w:rPr>
      </w:pPr>
    </w:p>
    <w:tbl>
      <w:tblPr>
        <w:tblW w:w="9780" w:type="dxa"/>
        <w:tblInd w:w="-114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624"/>
        <w:gridCol w:w="1234"/>
        <w:gridCol w:w="655"/>
        <w:gridCol w:w="770"/>
        <w:gridCol w:w="1047"/>
        <w:gridCol w:w="960"/>
        <w:gridCol w:w="611"/>
        <w:gridCol w:w="799"/>
        <w:gridCol w:w="1091"/>
        <w:gridCol w:w="989"/>
      </w:tblGrid>
      <w:tr w:rsidR="00E618B8" w:rsidTr="00E618B8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Модель, </w:t>
            </w:r>
          </w:p>
        </w:tc>
        <w:tc>
          <w:tcPr>
            <w:tcW w:w="34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Выдано </w:t>
            </w:r>
          </w:p>
        </w:tc>
        <w:tc>
          <w:tcPr>
            <w:tcW w:w="3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Возвращено** </w:t>
            </w:r>
          </w:p>
        </w:tc>
      </w:tr>
      <w:tr w:rsidR="00E618B8" w:rsidTr="00E618B8">
        <w:tc>
          <w:tcPr>
            <w:tcW w:w="1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СИЗ 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марка, артикул, класс защиты СИЗ, дермато-</w:t>
            </w:r>
          </w:p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логических СИЗ 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дата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коли-</w:t>
            </w:r>
          </w:p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чество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Лично/</w:t>
            </w:r>
          </w:p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дозатор*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подпись полу-</w:t>
            </w:r>
          </w:p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чившего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СИЗ 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дата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коли-</w:t>
            </w:r>
          </w:p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чество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Подпись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сдавшего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СИЗ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Акт списания (дата, номер) </w:t>
            </w:r>
          </w:p>
        </w:tc>
      </w:tr>
      <w:tr w:rsidR="00E618B8" w:rsidTr="00E618B8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 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 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6 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7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8 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9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 </w:t>
            </w:r>
          </w:p>
        </w:tc>
      </w:tr>
      <w:tr w:rsidR="00E618B8" w:rsidTr="00E618B8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618B8" w:rsidTr="00E618B8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618B8" w:rsidTr="00E618B8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618B8" w:rsidTr="00E618B8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618B8" w:rsidTr="00E618B8">
        <w:tc>
          <w:tcPr>
            <w:tcW w:w="978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*- информация указывается только для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дерматологических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СИЗ</w:t>
            </w:r>
          </w:p>
          <w:p w:rsidR="00E618B8" w:rsidRDefault="00E618B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** - информация указывается для всех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 кроме дерматологических СИЗ и СИЗ однократного применения</w:t>
            </w:r>
          </w:p>
        </w:tc>
      </w:tr>
    </w:tbl>
    <w:p w:rsidR="003C7AC6" w:rsidRDefault="00E618B8"/>
    <w:sectPr w:rsidR="003C7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21"/>
    <w:rsid w:val="002272BF"/>
    <w:rsid w:val="00444B21"/>
    <w:rsid w:val="00CE1132"/>
    <w:rsid w:val="00E6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18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618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18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618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0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Разборщикова Ирина Анатольевна</dc:creator>
  <cp:keywords/>
  <dc:description/>
  <cp:lastModifiedBy>Разборщикова Ирина Анатольевна</cp:lastModifiedBy>
  <cp:revision>2</cp:revision>
  <dcterms:created xsi:type="dcterms:W3CDTF">2025-04-23T05:33:00Z</dcterms:created>
  <dcterms:modified xsi:type="dcterms:W3CDTF">2025-04-23T05:34:00Z</dcterms:modified>
</cp:coreProperties>
</file>