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F6E1" w14:textId="77777777" w:rsidR="005E229F" w:rsidRPr="008D3BE8" w:rsidRDefault="005E229F" w:rsidP="002A3A82">
      <w:pPr>
        <w:widowControl w:val="0"/>
        <w:shd w:val="clear" w:color="auto" w:fill="FFFFFF"/>
        <w:tabs>
          <w:tab w:val="decimal" w:pos="4253"/>
          <w:tab w:val="decimal" w:pos="5103"/>
        </w:tabs>
        <w:autoSpaceDE w:val="0"/>
        <w:autoSpaceDN w:val="0"/>
        <w:adjustRightInd w:val="0"/>
        <w:spacing w:after="0"/>
        <w:ind w:firstLine="426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>УТВЕРЖДАЮ:</w:t>
      </w:r>
    </w:p>
    <w:p w14:paraId="33C2E5D6" w14:textId="77777777" w:rsidR="00C66811" w:rsidRDefault="005E229F" w:rsidP="002A3A82">
      <w:pPr>
        <w:widowControl w:val="0"/>
        <w:tabs>
          <w:tab w:val="decimal" w:pos="4253"/>
          <w:tab w:val="decimal" w:pos="5103"/>
        </w:tabs>
        <w:autoSpaceDE w:val="0"/>
        <w:autoSpaceDN w:val="0"/>
        <w:adjustRightInd w:val="0"/>
        <w:spacing w:after="0"/>
        <w:ind w:firstLine="426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Наименование должности </w:t>
      </w:r>
      <w:r w:rsidR="00661DFA" w:rsidRPr="008D3BE8">
        <w:rPr>
          <w:rFonts w:ascii="Times New Roman" w:eastAsia="Times New Roman" w:hAnsi="Times New Roman"/>
          <w:sz w:val="26"/>
          <w:szCs w:val="26"/>
          <w:lang w:eastAsia="ru-RU"/>
        </w:rPr>
        <w:t>проректора</w:t>
      </w:r>
    </w:p>
    <w:p w14:paraId="56F82340" w14:textId="77777777" w:rsidR="005E229F" w:rsidRPr="005E229F" w:rsidRDefault="00C66811" w:rsidP="002A3A82">
      <w:pPr>
        <w:widowControl w:val="0"/>
        <w:tabs>
          <w:tab w:val="decimal" w:pos="4253"/>
          <w:tab w:val="decimal" w:pos="5103"/>
        </w:tabs>
        <w:autoSpaceDE w:val="0"/>
        <w:autoSpaceDN w:val="0"/>
        <w:adjustRightInd w:val="0"/>
        <w:spacing w:after="0"/>
        <w:ind w:firstLine="426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ученой степени</w:t>
      </w:r>
      <w:r w:rsidR="00661DFA">
        <w:rPr>
          <w:rFonts w:ascii="Times New Roman" w:eastAsia="Times New Roman" w:hAnsi="Times New Roman"/>
          <w:sz w:val="26"/>
          <w:szCs w:val="26"/>
          <w:lang w:eastAsia="ru-RU"/>
        </w:rPr>
        <w:t>, ученого звания</w:t>
      </w:r>
      <w:r w:rsidR="005E229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14:paraId="086D264B" w14:textId="77777777" w:rsidR="005E229F" w:rsidRDefault="005E229F" w:rsidP="002A3A82">
      <w:pPr>
        <w:widowControl w:val="0"/>
        <w:tabs>
          <w:tab w:val="decimal" w:pos="4253"/>
          <w:tab w:val="decimal" w:pos="5103"/>
        </w:tabs>
        <w:autoSpaceDE w:val="0"/>
        <w:autoSpaceDN w:val="0"/>
        <w:adjustRightInd w:val="0"/>
        <w:spacing w:after="0"/>
        <w:ind w:firstLine="426"/>
        <w:jc w:val="right"/>
        <w:rPr>
          <w:rFonts w:ascii="Times New Roman" w:eastAsia="Times New Roman" w:hAnsi="Times New Roman"/>
          <w:spacing w:val="-4"/>
          <w:sz w:val="26"/>
          <w:szCs w:val="26"/>
          <w:lang w:eastAsia="ru-RU"/>
        </w:rPr>
      </w:pPr>
    </w:p>
    <w:p w14:paraId="5E62CF21" w14:textId="77777777" w:rsidR="005E229F" w:rsidRPr="009548B3" w:rsidRDefault="005E229F" w:rsidP="002A3A82">
      <w:pPr>
        <w:widowControl w:val="0"/>
        <w:tabs>
          <w:tab w:val="decimal" w:pos="4253"/>
          <w:tab w:val="decimal" w:pos="5103"/>
        </w:tabs>
        <w:autoSpaceDE w:val="0"/>
        <w:autoSpaceDN w:val="0"/>
        <w:adjustRightInd w:val="0"/>
        <w:spacing w:after="0"/>
        <w:ind w:firstLine="426"/>
        <w:jc w:val="right"/>
        <w:rPr>
          <w:rFonts w:ascii="Times New Roman" w:eastAsia="Times New Roman" w:hAnsi="Times New Roman"/>
          <w:spacing w:val="-4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_____________ ФИО</w:t>
      </w:r>
    </w:p>
    <w:p w14:paraId="0FB1148F" w14:textId="7EEAEB67" w:rsidR="005E229F" w:rsidRPr="009548B3" w:rsidRDefault="005E229F" w:rsidP="002A3A82">
      <w:pPr>
        <w:widowControl w:val="0"/>
        <w:tabs>
          <w:tab w:val="decimal" w:pos="4253"/>
          <w:tab w:val="decimal" w:pos="5103"/>
        </w:tabs>
        <w:autoSpaceDE w:val="0"/>
        <w:autoSpaceDN w:val="0"/>
        <w:adjustRightInd w:val="0"/>
        <w:spacing w:before="120" w:after="0"/>
        <w:ind w:firstLine="426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«____»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___________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>___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г.</w:t>
      </w:r>
    </w:p>
    <w:p w14:paraId="176E7730" w14:textId="77777777" w:rsidR="005E229F" w:rsidRPr="009548B3" w:rsidRDefault="005E229F" w:rsidP="000D558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3DF19A0" w14:textId="77777777" w:rsidR="005E229F" w:rsidRPr="009548B3" w:rsidRDefault="005E229F" w:rsidP="000D558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0E6B08C" w14:textId="77777777" w:rsidR="005E229F" w:rsidRPr="009548B3" w:rsidRDefault="005E229F" w:rsidP="000D558E">
      <w:pPr>
        <w:shd w:val="clear" w:color="auto" w:fill="FFFFFF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ЗАКЛЮЧЕНИЕ</w:t>
      </w:r>
    </w:p>
    <w:p w14:paraId="4D0F9EC9" w14:textId="77777777" w:rsidR="005E229F" w:rsidRPr="009548B3" w:rsidRDefault="005E229F" w:rsidP="000D558E">
      <w:pPr>
        <w:keepNext/>
        <w:autoSpaceDE w:val="0"/>
        <w:autoSpaceDN w:val="0"/>
        <w:spacing w:after="0"/>
        <w:ind w:firstLine="426"/>
        <w:jc w:val="center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федерального государственного автономного образовательного учреждения</w:t>
      </w:r>
    </w:p>
    <w:p w14:paraId="6B4B5A23" w14:textId="77777777" w:rsidR="005E229F" w:rsidRPr="009548B3" w:rsidRDefault="005E229F" w:rsidP="000D558E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высшего образования</w:t>
      </w:r>
    </w:p>
    <w:p w14:paraId="44CDD7BE" w14:textId="77777777" w:rsidR="005E229F" w:rsidRPr="009548B3" w:rsidRDefault="005E229F" w:rsidP="000D558E">
      <w:pPr>
        <w:keepNext/>
        <w:spacing w:after="0"/>
        <w:ind w:firstLine="426"/>
        <w:jc w:val="center"/>
        <w:outlineLvl w:val="7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«Национальный исследовательский Томский государственный университет»</w:t>
      </w:r>
    </w:p>
    <w:p w14:paraId="27DA6493" w14:textId="77777777" w:rsidR="005E229F" w:rsidRPr="009548B3" w:rsidRDefault="005E229F" w:rsidP="000D558E">
      <w:pPr>
        <w:shd w:val="clear" w:color="auto" w:fill="FFFFFF"/>
        <w:tabs>
          <w:tab w:val="left" w:pos="8261"/>
        </w:tabs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05118FF" w14:textId="77777777" w:rsidR="005E229F" w:rsidRPr="009548B3" w:rsidRDefault="005E229F" w:rsidP="000D558E">
      <w:pPr>
        <w:keepNext/>
        <w:autoSpaceDE w:val="0"/>
        <w:autoSpaceDN w:val="0"/>
        <w:spacing w:after="0"/>
        <w:ind w:firstLine="426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Диссертация «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>Название диссертации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 специальности(ям) 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>шифр и наименование(я) научной специальности(ей)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выполнена на(в)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наименование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профильного</w:t>
      </w:r>
      <w:r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535569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структурного подразделения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федерального государственного автономного образовательного учреждения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высшего образования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«Национальный исследовательский Томский государственный университет»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4238ADF4" w14:textId="1555D105" w:rsidR="005E229F" w:rsidRDefault="00606ACC" w:rsidP="00753E71">
      <w:pPr>
        <w:shd w:val="clear" w:color="auto" w:fill="FFFFFF"/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Аспирант</w:t>
      </w:r>
      <w:r w:rsidR="005E229F">
        <w:rPr>
          <w:rFonts w:ascii="Times New Roman" w:eastAsia="Times New Roman" w:hAnsi="Times New Roman"/>
          <w:sz w:val="26"/>
          <w:szCs w:val="26"/>
          <w:lang w:eastAsia="ru-RU"/>
        </w:rPr>
        <w:t xml:space="preserve"> ф</w:t>
      </w:r>
      <w:r w:rsidR="005E229F"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амилия </w:t>
      </w:r>
      <w:r w:rsidR="005E229F">
        <w:rPr>
          <w:rFonts w:ascii="Times New Roman" w:eastAsia="Times New Roman" w:hAnsi="Times New Roman"/>
          <w:i/>
          <w:sz w:val="26"/>
          <w:szCs w:val="26"/>
          <w:lang w:eastAsia="ru-RU"/>
        </w:rPr>
        <w:t>и</w:t>
      </w:r>
      <w:r w:rsidR="005E229F"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мя </w:t>
      </w:r>
      <w:r w:rsidR="005E229F">
        <w:rPr>
          <w:rFonts w:ascii="Times New Roman" w:eastAsia="Times New Roman" w:hAnsi="Times New Roman"/>
          <w:i/>
          <w:sz w:val="26"/>
          <w:szCs w:val="26"/>
          <w:lang w:eastAsia="ru-RU"/>
        </w:rPr>
        <w:t>отчество (</w:t>
      </w:r>
      <w:r w:rsidR="005E229F"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>при наличии</w:t>
      </w:r>
      <w:r w:rsidR="005E229F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), </w:t>
      </w:r>
      <w:r w:rsidR="005E229F">
        <w:rPr>
          <w:rFonts w:ascii="Times New Roman" w:eastAsia="Times New Roman" w:hAnsi="Times New Roman"/>
          <w:sz w:val="26"/>
          <w:szCs w:val="26"/>
          <w:lang w:eastAsia="ru-RU"/>
        </w:rPr>
        <w:t>________</w:t>
      </w:r>
      <w:r w:rsidR="005E229F" w:rsidRPr="001608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E229F" w:rsidRPr="00535569">
        <w:rPr>
          <w:rFonts w:ascii="Times New Roman" w:eastAsia="Times New Roman" w:hAnsi="Times New Roman"/>
          <w:sz w:val="26"/>
          <w:szCs w:val="26"/>
          <w:lang w:eastAsia="ru-RU"/>
        </w:rPr>
        <w:t>год</w:t>
      </w:r>
      <w:r w:rsidR="005E229F">
        <w:rPr>
          <w:rFonts w:ascii="Times New Roman" w:eastAsia="Times New Roman" w:hAnsi="Times New Roman"/>
          <w:sz w:val="26"/>
          <w:szCs w:val="26"/>
          <w:lang w:eastAsia="ru-RU"/>
        </w:rPr>
        <w:t>а рождения,</w:t>
      </w:r>
    </w:p>
    <w:p w14:paraId="13762FC7" w14:textId="77777777" w:rsidR="005E229F" w:rsidRDefault="00606ACC" w:rsidP="00753E71">
      <w:pPr>
        <w:shd w:val="clear" w:color="auto" w:fill="FFFFFF"/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период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обучения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5E229F"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наименование </w:t>
      </w:r>
      <w:r w:rsidR="005E229F"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образовательного учреждения высшего образования </w:t>
      </w:r>
      <w:r w:rsidR="005E229F"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по специальности (направлению) </w:t>
      </w:r>
      <w:r w:rsidR="005E229F"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наименование специальности (направления)</w:t>
      </w:r>
      <w:r w:rsidR="005E229F"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14:paraId="3813A7C1" w14:textId="77777777" w:rsidR="005E229F" w:rsidRPr="00B24FA7" w:rsidRDefault="005E229F" w:rsidP="00753E71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 xml:space="preserve">          Далее если кандидатские экзамены сданы и соответствующий документ выдан до 13 июля 2014 г., </w:t>
      </w:r>
    </w:p>
    <w:p w14:paraId="6517755F" w14:textId="77777777" w:rsidR="005E229F" w:rsidRPr="009548B3" w:rsidRDefault="005E229F" w:rsidP="00753E71">
      <w:pPr>
        <w:shd w:val="clear" w:color="auto" w:fill="FFFFFF"/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Удостоверение о сдаче кандидатских экзаменов выдано в 20__г.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(</w:t>
      </w:r>
      <w:r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полное официальное название организации в соответствии с уставом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)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14:paraId="4FFEAAAE" w14:textId="77777777" w:rsidR="005E229F" w:rsidRPr="00B24FA7" w:rsidRDefault="005E229F" w:rsidP="00753E71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 xml:space="preserve">          Далее если кандидатские экзамены сданы до 13 июля 2014 г., но документ выдан после 13 июля 2014 г.</w:t>
      </w:r>
    </w:p>
    <w:p w14:paraId="77E6C7FF" w14:textId="77777777" w:rsidR="005E229F" w:rsidRPr="009548B3" w:rsidRDefault="005E229F" w:rsidP="00753E71">
      <w:pPr>
        <w:shd w:val="clear" w:color="auto" w:fill="FFFFFF"/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Дубликат удостоверения о сдаче кандидатских экзаменов выдан в 20__г.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полное официальное название организации в соответствии с уставом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14:paraId="6B938C54" w14:textId="77777777" w:rsidR="005E229F" w:rsidRDefault="005E229F" w:rsidP="00753E71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 xml:space="preserve">          Далее если кандидатские экзамены сданы после 13 июля 2014 г.</w:t>
      </w:r>
    </w:p>
    <w:p w14:paraId="167B54C0" w14:textId="77777777" w:rsidR="00F00400" w:rsidRPr="00B24FA7" w:rsidRDefault="00F00400" w:rsidP="00753E71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>либо</w:t>
      </w:r>
    </w:p>
    <w:p w14:paraId="146F0253" w14:textId="77777777" w:rsidR="005E229F" w:rsidRPr="008D3BE8" w:rsidRDefault="005E229F" w:rsidP="00753E71">
      <w:pPr>
        <w:shd w:val="clear" w:color="auto" w:fill="FFFFFF"/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>Справка об обучении (о периоде обучения)</w:t>
      </w:r>
      <w:r w:rsidR="00117562"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 /</w:t>
      </w:r>
      <w:r w:rsidR="00117562" w:rsidRPr="008D3BE8">
        <w:t xml:space="preserve"> </w:t>
      </w:r>
      <w:r w:rsidR="00117562" w:rsidRPr="008D3BE8">
        <w:rPr>
          <w:rFonts w:ascii="Times New Roman" w:eastAsia="Times New Roman" w:hAnsi="Times New Roman"/>
          <w:sz w:val="26"/>
          <w:szCs w:val="26"/>
          <w:lang w:eastAsia="ru-RU"/>
        </w:rPr>
        <w:t>об освоении программы аспирантуры (о периоде освоения)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 и о сдаче кандидатских экзаменов при прохождении промежуточной аттестации выдана в 20__г.</w:t>
      </w:r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Pr="008D3BE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полное официальное название организации в соответствии с уставом</w:t>
      </w:r>
      <w:r w:rsidR="008E68A9"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14:paraId="01B8E2F4" w14:textId="77777777" w:rsidR="00F00400" w:rsidRPr="008D3BE8" w:rsidRDefault="008E68A9" w:rsidP="00753E71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>Л</w:t>
      </w:r>
      <w:r w:rsidR="00F00400" w:rsidRPr="008D3BE8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 xml:space="preserve">ибо </w:t>
      </w:r>
    </w:p>
    <w:p w14:paraId="2CE751FB" w14:textId="627FAD8C" w:rsidR="005E229F" w:rsidRDefault="005E229F" w:rsidP="00753E71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 о сдаче кандидатских экзаменов приведены </w:t>
      </w:r>
      <w:r w:rsidR="00117562"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приложении к диплому об окончании аспирантуры </w:t>
      </w:r>
      <w:r w:rsidR="004470D3" w:rsidRPr="008D3BE8">
        <w:rPr>
          <w:rFonts w:ascii="Times New Roman" w:eastAsia="Times New Roman" w:hAnsi="Times New Roman"/>
          <w:sz w:val="26"/>
          <w:szCs w:val="26"/>
          <w:lang w:eastAsia="ru-RU"/>
        </w:rPr>
        <w:t>или</w:t>
      </w:r>
      <w:r w:rsidR="004470D3"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="004470D3"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в свидетельстве об окончании аспирантуры </w:t>
      </w:r>
      <w:r w:rsidR="00FF2C86" w:rsidRPr="00FF2C86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наименование организации в соответствии с уставом</w:t>
      </w:r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>по направлению подготовки (</w:t>
      </w:r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шифр и наименование направления подготовки в аспирантуре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>), направленность (</w:t>
      </w:r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наименование направленности в соответствии с научной специальностью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4470D3"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по научной специальности </w:t>
      </w:r>
      <w:r w:rsidR="004470D3"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(шифр и наименование научной специальности)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140CB86" w14:textId="77777777" w:rsidR="005E229F" w:rsidRPr="009548B3" w:rsidRDefault="005E229F" w:rsidP="00753E71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Оценка выполненной соискателем работы</w:t>
      </w:r>
    </w:p>
    <w:p w14:paraId="6DCCAD24" w14:textId="77777777" w:rsidR="005E229F" w:rsidRPr="009548B3" w:rsidRDefault="005E229F" w:rsidP="00753E71">
      <w:pPr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Диссертация </w:t>
      </w:r>
      <w:r w:rsidRPr="00257635">
        <w:rPr>
          <w:rFonts w:ascii="Times New Roman" w:eastAsia="Times New Roman" w:hAnsi="Times New Roman"/>
          <w:i/>
          <w:sz w:val="26"/>
          <w:szCs w:val="26"/>
          <w:lang w:eastAsia="ru-RU"/>
        </w:rPr>
        <w:t>Фа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>милия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257635">
        <w:rPr>
          <w:rFonts w:ascii="Times New Roman" w:eastAsia="Times New Roman" w:hAnsi="Times New Roman"/>
          <w:i/>
          <w:sz w:val="26"/>
          <w:szCs w:val="26"/>
          <w:lang w:eastAsia="ru-RU"/>
        </w:rPr>
        <w:t>ИО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соискателя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 является научно-квалификационной работой, в которой </w:t>
      </w:r>
      <w:r w:rsidRPr="00732A26">
        <w:rPr>
          <w:rFonts w:ascii="Times New Roman" w:eastAsia="Times New Roman" w:hAnsi="Times New Roman"/>
          <w:sz w:val="26"/>
          <w:szCs w:val="26"/>
          <w:lang w:eastAsia="ru-RU"/>
        </w:rPr>
        <w:t xml:space="preserve">содержится решение задачи о 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далее приводится оценка выполненной соискателем работы в соответствии с пунктом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п. 2.1 </w:t>
      </w:r>
      <w:r w:rsidRPr="003F04B2">
        <w:rPr>
          <w:rFonts w:ascii="Times New Roman" w:eastAsia="Times New Roman" w:hAnsi="Times New Roman"/>
          <w:i/>
          <w:sz w:val="26"/>
          <w:szCs w:val="26"/>
          <w:lang w:eastAsia="ru-RU"/>
        </w:rPr>
        <w:t>Положением о порядке присуждения ученой степени кандидата наук, ученой степени доктора наук Национальным исследовательским Томским государственным университетом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). </w:t>
      </w:r>
    </w:p>
    <w:p w14:paraId="601B39A2" w14:textId="77777777" w:rsidR="005E229F" w:rsidRPr="00B24FA7" w:rsidRDefault="005E229F" w:rsidP="000D558E">
      <w:pPr>
        <w:autoSpaceDE w:val="0"/>
        <w:autoSpaceDN w:val="0"/>
        <w:adjustRightInd w:val="0"/>
        <w:ind w:firstLine="426"/>
        <w:jc w:val="center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i/>
          <w:color w:val="0000FF"/>
          <w:sz w:val="26"/>
          <w:szCs w:val="26"/>
          <w:lang w:eastAsia="ru-RU"/>
        </w:rPr>
        <w:t>Важно!</w:t>
      </w:r>
      <w:r w:rsidRPr="00B24FA7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 xml:space="preserve"> Формулировки актуальности, новизны и других разделов заключения не должны дословно совпадать с текстом автореферата</w:t>
      </w:r>
    </w:p>
    <w:p w14:paraId="0F7EE9ED" w14:textId="77777777" w:rsidR="005E229F" w:rsidRPr="00B24FA7" w:rsidRDefault="005E229F" w:rsidP="000D558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Актуальность темы и направленность исследования</w:t>
      </w:r>
    </w:p>
    <w:p w14:paraId="12E0D60F" w14:textId="77777777" w:rsidR="005E229F" w:rsidRPr="00B24FA7" w:rsidRDefault="005E229F" w:rsidP="00753E7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учреждения (организации, отдела, кафедры, лаборатории, в которых выполнялась работа), в том числе выполняемым по грантам, программам, договорам и т.п.</w:t>
      </w:r>
    </w:p>
    <w:p w14:paraId="5680B053" w14:textId="77777777" w:rsidR="005E229F" w:rsidRPr="00B24FA7" w:rsidRDefault="005E229F" w:rsidP="000D558E">
      <w:pPr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Утверждение темы диссертации, назначение научного руководителя</w:t>
      </w:r>
    </w:p>
    <w:p w14:paraId="21F946CE" w14:textId="77777777" w:rsidR="005E229F" w:rsidRPr="00B24FA7" w:rsidRDefault="005E229F" w:rsidP="00753E7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B24FA7">
        <w:rPr>
          <w:rFonts w:ascii="Times New Roman" w:hAnsi="Times New Roman"/>
          <w:sz w:val="26"/>
          <w:szCs w:val="26"/>
          <w:lang w:eastAsia="ru-RU"/>
        </w:rPr>
        <w:t xml:space="preserve">Тема утверждена решением учёного совета </w:t>
      </w:r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наименование факультета (института) </w:t>
      </w:r>
      <w:proofErr w:type="gramStart"/>
      <w:r w:rsidRPr="00B24FA7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>дата</w:t>
      </w:r>
      <w:proofErr w:type="gramEnd"/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, </w:t>
      </w:r>
      <w:r w:rsidRPr="00B24FA7">
        <w:rPr>
          <w:rFonts w:ascii="Times New Roman" w:hAnsi="Times New Roman"/>
          <w:sz w:val="26"/>
          <w:szCs w:val="26"/>
          <w:lang w:eastAsia="ru-RU"/>
        </w:rPr>
        <w:t xml:space="preserve">протокол № </w:t>
      </w:r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номер протокола. </w:t>
      </w:r>
    </w:p>
    <w:p w14:paraId="731E20D4" w14:textId="77777777" w:rsidR="005E229F" w:rsidRPr="00B24FA7" w:rsidRDefault="005E229F" w:rsidP="00753E7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>Научный руководитель</w:t>
      </w:r>
      <w:r w:rsidRPr="00D34A8F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>*</w:t>
      </w:r>
      <w:r w:rsidRPr="00B24FA7">
        <w:rPr>
          <w:rFonts w:ascii="Times New Roman" w:eastAsia="Times New Roman" w:hAnsi="Times New Roman"/>
          <w:w w:val="72"/>
          <w:sz w:val="26"/>
          <w:szCs w:val="26"/>
          <w:lang w:eastAsia="ru-RU"/>
        </w:rPr>
        <w:t xml:space="preserve">– </w:t>
      </w:r>
      <w:r w:rsidRPr="008A2C0D">
        <w:rPr>
          <w:rFonts w:ascii="Times New Roman" w:eastAsia="Times New Roman" w:hAnsi="Times New Roman"/>
          <w:i/>
          <w:w w:val="72"/>
          <w:sz w:val="26"/>
          <w:szCs w:val="26"/>
          <w:lang w:eastAsia="ru-RU"/>
        </w:rPr>
        <w:t>ф</w:t>
      </w:r>
      <w:r w:rsidRPr="008A2C0D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а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милия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и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мя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тчество (при наличии), ученая степень, ученое звание, основное место работы: полное официальное название организации в соответствии с уставом, наименование структурного подразделения, должность </w:t>
      </w:r>
      <w:r w:rsidRPr="00B24FA7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назначен приказом </w:t>
      </w:r>
      <w:proofErr w:type="gramStart"/>
      <w:r w:rsidRPr="00B24FA7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>дата</w:t>
      </w:r>
      <w:proofErr w:type="gramEnd"/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  <w:r w:rsidRPr="00B24FA7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>номер приказа</w:t>
      </w:r>
      <w:r w:rsidRPr="00B24FA7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14:paraId="65DE569B" w14:textId="77777777" w:rsidR="005E229F" w:rsidRDefault="005E229F" w:rsidP="000D558E">
      <w:pPr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/>
          <w:color w:val="0070C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 xml:space="preserve">аучный 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консультант </w:t>
      </w:r>
      <w:r w:rsidRPr="008D3B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>при наличии</w:t>
      </w:r>
      <w:r w:rsidRPr="008D3B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</w:t>
      </w:r>
    </w:p>
    <w:p w14:paraId="1DAD603D" w14:textId="77777777" w:rsidR="005E229F" w:rsidRDefault="005E229F" w:rsidP="00753E71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D34A8F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 xml:space="preserve">* - </w:t>
      </w:r>
      <w:r w:rsidRPr="008A2C0D">
        <w:rPr>
          <w:rFonts w:ascii="Times New Roman" w:eastAsia="Times New Roman" w:hAnsi="Times New Roman"/>
          <w:i/>
          <w:w w:val="72"/>
          <w:sz w:val="26"/>
          <w:szCs w:val="26"/>
          <w:lang w:eastAsia="ru-RU"/>
        </w:rPr>
        <w:t>ф</w:t>
      </w:r>
      <w:r w:rsidRPr="008A2C0D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а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милия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и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мя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тчество (при наличии), ученая степень, ученое звание, основное место работы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и 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должность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, в случае если консультант является работником вуза или научной организации.</w:t>
      </w:r>
    </w:p>
    <w:p w14:paraId="1F51B52A" w14:textId="77777777" w:rsidR="005E229F" w:rsidRDefault="005E229F" w:rsidP="00753E7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i/>
          <w:color w:val="0000FF"/>
          <w:sz w:val="26"/>
          <w:szCs w:val="26"/>
          <w:lang w:eastAsia="ru-RU"/>
        </w:rPr>
      </w:pPr>
      <w:r w:rsidRPr="00D34A8F">
        <w:rPr>
          <w:rFonts w:ascii="Times New Roman" w:hAnsi="Times New Roman"/>
          <w:color w:val="0070C0"/>
          <w:sz w:val="26"/>
          <w:szCs w:val="26"/>
          <w:lang w:eastAsia="ru-RU"/>
        </w:rPr>
        <w:t>*</w:t>
      </w:r>
      <w:r>
        <w:rPr>
          <w:rFonts w:ascii="Times New Roman" w:hAnsi="Times New Roman"/>
          <w:i/>
          <w:color w:val="0000FF"/>
          <w:sz w:val="26"/>
          <w:szCs w:val="26"/>
          <w:lang w:eastAsia="ru-RU"/>
        </w:rPr>
        <w:t xml:space="preserve"> </w:t>
      </w:r>
      <w:r w:rsidRPr="00B24FA7">
        <w:rPr>
          <w:rFonts w:ascii="Times New Roman" w:hAnsi="Times New Roman"/>
          <w:i/>
          <w:color w:val="0000FF"/>
          <w:sz w:val="26"/>
          <w:szCs w:val="26"/>
          <w:lang w:eastAsia="ru-RU"/>
        </w:rPr>
        <w:t>В случае двойного научного руководства приводится обоснование необходимости назначения второго руководителя, дата и номер приказа</w:t>
      </w:r>
      <w:r>
        <w:rPr>
          <w:rFonts w:ascii="Times New Roman" w:hAnsi="Times New Roman"/>
          <w:i/>
          <w:color w:val="0000FF"/>
          <w:sz w:val="26"/>
          <w:szCs w:val="26"/>
          <w:lang w:eastAsia="ru-RU"/>
        </w:rPr>
        <w:t xml:space="preserve"> о его назначении.</w:t>
      </w:r>
    </w:p>
    <w:p w14:paraId="1C9FDE28" w14:textId="77777777" w:rsidR="005E229F" w:rsidRDefault="005E229F" w:rsidP="000D558E">
      <w:pPr>
        <w:autoSpaceDE w:val="0"/>
        <w:autoSpaceDN w:val="0"/>
        <w:adjustRightInd w:val="0"/>
        <w:ind w:firstLine="426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FF"/>
          <w:sz w:val="26"/>
          <w:szCs w:val="26"/>
          <w:lang w:eastAsia="ru-RU"/>
        </w:rPr>
        <w:t>**Или научных консультантов</w:t>
      </w:r>
      <w:r w:rsidRPr="00B24FA7">
        <w:rPr>
          <w:rFonts w:ascii="Times New Roman" w:hAnsi="Times New Roman"/>
          <w:sz w:val="26"/>
          <w:szCs w:val="26"/>
          <w:lang w:eastAsia="ru-RU"/>
        </w:rPr>
        <w:t>.</w:t>
      </w:r>
    </w:p>
    <w:p w14:paraId="3C1A6C77" w14:textId="77777777" w:rsidR="005E229F" w:rsidRPr="00B24FA7" w:rsidRDefault="005E229F" w:rsidP="000D558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Личное участие автора в получении результатов, изложенных в диссертации</w:t>
      </w:r>
    </w:p>
    <w:p w14:paraId="5CBFD317" w14:textId="77777777" w:rsidR="005E229F" w:rsidRPr="00B24FA7" w:rsidRDefault="005E229F" w:rsidP="00753E7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работе.</w:t>
      </w:r>
    </w:p>
    <w:p w14:paraId="46120C98" w14:textId="77777777" w:rsidR="005E229F" w:rsidRPr="00B24FA7" w:rsidRDefault="005E229F" w:rsidP="000D558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Степень достоверности результатов проведенного исследования</w:t>
      </w:r>
    </w:p>
    <w:p w14:paraId="3D7A0AFF" w14:textId="77777777" w:rsidR="005E229F" w:rsidRPr="00B24FA7" w:rsidRDefault="005E229F" w:rsidP="00753E7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</w:r>
      <w:r w:rsidRPr="00B24FA7">
        <w:rPr>
          <w:rFonts w:ascii="Times New Roman" w:hAnsi="Times New Roman"/>
          <w:sz w:val="26"/>
          <w:szCs w:val="26"/>
          <w:lang w:eastAsia="ru-RU"/>
        </w:rPr>
        <w:t>.</w:t>
      </w:r>
    </w:p>
    <w:p w14:paraId="0E04A212" w14:textId="77777777" w:rsidR="005E229F" w:rsidRPr="00B24FA7" w:rsidRDefault="005E229F" w:rsidP="000D558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Новизна результатов проведённого исследования</w:t>
      </w:r>
    </w:p>
    <w:p w14:paraId="62CA4050" w14:textId="77777777" w:rsidR="005E229F" w:rsidRPr="00B24FA7" w:rsidRDefault="005E229F" w:rsidP="00753E7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i/>
          <w:spacing w:val="-4"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Приводится описание результатов, полученных впервые автором диссертации, подчёркивается их отличие от известных положений, характеризуется индивидуальный вклад автора в решение проблемы. Полученные результаты могут представлять собой усовершенствование ранее известных методик и способов решения отдельных задач.</w:t>
      </w:r>
    </w:p>
    <w:p w14:paraId="04122A9D" w14:textId="77777777" w:rsidR="005E229F" w:rsidRPr="00B24FA7" w:rsidRDefault="005E229F" w:rsidP="000D558E">
      <w:pPr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  <w:t>Теоретическая и практическая значимость диссертации и использование</w:t>
      </w: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полученных результатов</w:t>
      </w:r>
    </w:p>
    <w:p w14:paraId="47F96B94" w14:textId="77777777" w:rsidR="005E229F" w:rsidRPr="00B24FA7" w:rsidRDefault="005E229F" w:rsidP="00753E7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подтверждённые соответствующими документами</w:t>
      </w:r>
      <w:r w:rsidRPr="00B24FA7">
        <w:rPr>
          <w:rFonts w:ascii="Times New Roman" w:hAnsi="Times New Roman"/>
          <w:sz w:val="26"/>
          <w:szCs w:val="26"/>
          <w:lang w:eastAsia="ru-RU"/>
        </w:rPr>
        <w:t>.</w:t>
      </w:r>
    </w:p>
    <w:p w14:paraId="46A0DC7D" w14:textId="77777777" w:rsidR="005E229F" w:rsidRPr="00B24FA7" w:rsidRDefault="005E229F" w:rsidP="000D558E">
      <w:pPr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Ценность научных работ соискателя, полнота изложения материалов диссертации в опубликованных работах</w:t>
      </w:r>
    </w:p>
    <w:p w14:paraId="24378B71" w14:textId="77777777" w:rsidR="005E229F" w:rsidRPr="00B24FA7" w:rsidRDefault="005E229F" w:rsidP="00753E7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Указывается общее количество публикаций по теме диссертации, в том числе - количество работ разной ценности;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диссертации в опубликованных работах</w:t>
      </w:r>
      <w:r w:rsidRPr="00B24FA7">
        <w:rPr>
          <w:rFonts w:ascii="Times New Roman" w:hAnsi="Times New Roman"/>
          <w:sz w:val="26"/>
          <w:szCs w:val="26"/>
          <w:lang w:eastAsia="ru-RU"/>
        </w:rPr>
        <w:t>.</w:t>
      </w:r>
    </w:p>
    <w:p w14:paraId="01ED3456" w14:textId="77777777" w:rsidR="005E229F" w:rsidRPr="00B24FA7" w:rsidRDefault="005E229F" w:rsidP="000D558E">
      <w:pPr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Соответствие содержания диссертации избранной специальности</w:t>
      </w:r>
    </w:p>
    <w:p w14:paraId="03FD8942" w14:textId="77777777" w:rsidR="005E229F" w:rsidRPr="00B24FA7" w:rsidRDefault="005E229F" w:rsidP="00753E7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4FA7">
        <w:rPr>
          <w:rFonts w:ascii="Times New Roman" w:hAnsi="Times New Roman"/>
          <w:sz w:val="26"/>
          <w:szCs w:val="26"/>
          <w:lang w:eastAsia="ru-RU"/>
        </w:rPr>
        <w:t xml:space="preserve">Подтверждается соответствие материалов диссертационной работы избранной научной специальности и отрасли науки на основе анализа предмета исследования </w:t>
      </w:r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>в соответствии с пунктами паспорта специальности.</w:t>
      </w:r>
    </w:p>
    <w:p w14:paraId="30875D6E" w14:textId="77777777" w:rsidR="005E229F" w:rsidRPr="008D3BE8" w:rsidRDefault="005E229F" w:rsidP="00753E71">
      <w:pPr>
        <w:shd w:val="clear" w:color="auto" w:fill="FFFFFF"/>
        <w:tabs>
          <w:tab w:val="left" w:leader="underscore" w:pos="302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 xml:space="preserve">Диссертация 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название диссертации,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ф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амилия,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и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мя,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тчество – при наличии </w:t>
      </w:r>
      <w:r w:rsidRPr="00DB78E1">
        <w:rPr>
          <w:rFonts w:ascii="Times New Roman" w:eastAsia="Times New Roman" w:hAnsi="Times New Roman"/>
          <w:sz w:val="26"/>
          <w:szCs w:val="26"/>
          <w:lang w:eastAsia="ru-RU"/>
        </w:rPr>
        <w:t>рекомендуется</w:t>
      </w:r>
      <w:r w:rsidR="00DB78E1" w:rsidRPr="008D3BE8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 (не рекомендуется) к защите на соискание ученой степени кандидата </w:t>
      </w:r>
      <w:r w:rsidRPr="008D3BE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отрасль науки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 наук по специальности</w:t>
      </w:r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(ям)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D3BE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шифр(ы) и наименование специальности(ей) научных работников</w:t>
      </w:r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14:paraId="54181520" w14:textId="77777777" w:rsidR="000D7B41" w:rsidRPr="008D3BE8" w:rsidRDefault="00DB78E1" w:rsidP="000D558E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***</w:t>
      </w:r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="004470D3" w:rsidRPr="008D3BE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В случае</w:t>
      </w:r>
      <w:r w:rsidR="000D7B41" w:rsidRPr="008D3BE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если требуется доработка </w:t>
      </w:r>
      <w:r w:rsidR="000D7B41"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композиционных, редакционно-стилистических, технических моментов в диссертации, у</w:t>
      </w:r>
      <w:r w:rsidR="000D7B41" w:rsidRPr="008D3BE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казывается следующий вариант: </w:t>
      </w:r>
    </w:p>
    <w:p w14:paraId="3AEF44DB" w14:textId="77777777" w:rsidR="000D7B41" w:rsidRPr="008D3BE8" w:rsidRDefault="00DB78E1" w:rsidP="000D558E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>рекомендуется к защите после устранения замечаний</w:t>
      </w:r>
      <w:r w:rsidR="00E74864"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>;</w:t>
      </w:r>
    </w:p>
    <w:p w14:paraId="083147A6" w14:textId="77777777" w:rsidR="00DB78E1" w:rsidRPr="008D3BE8" w:rsidRDefault="00DB78E1" w:rsidP="000D558E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>либо</w:t>
      </w:r>
    </w:p>
    <w:p w14:paraId="659666B9" w14:textId="77777777" w:rsidR="00DB78E1" w:rsidRPr="008D3BE8" w:rsidRDefault="001F56F5" w:rsidP="000D558E">
      <w:pPr>
        <w:shd w:val="clear" w:color="auto" w:fill="FFFFFF"/>
        <w:tabs>
          <w:tab w:val="left" w:leader="underscore" w:pos="302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рекомендуется к защите </w:t>
      </w:r>
      <w:r w:rsidR="00DB78E1"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>после выхода научных(-ой) статей(-и)</w:t>
      </w:r>
    </w:p>
    <w:p w14:paraId="55EFA29E" w14:textId="77777777" w:rsidR="00606ACC" w:rsidRPr="000D7B41" w:rsidRDefault="00606ACC" w:rsidP="000D558E">
      <w:pPr>
        <w:shd w:val="clear" w:color="auto" w:fill="FFFFFF"/>
        <w:tabs>
          <w:tab w:val="left" w:leader="underscore" w:pos="302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в случае, когда часть основных научных результатов диссертации не опубликована, но содержащие эти результаты научные(-</w:t>
      </w:r>
      <w:proofErr w:type="spellStart"/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ая</w:t>
      </w:r>
      <w:proofErr w:type="spellEnd"/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) статьи(-я) приняты(-а) в печать при наличии соответствующей справки из редакции научного издания, </w:t>
      </w:r>
      <w:r w:rsidR="001F56F5"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и </w:t>
      </w:r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аспиранту выдается рекомендация для ученого совета соответствующего структурного подразделения на предоставление периода сопровождения для представления диссертации к защите после окончания аспирантуры предусматривающ</w:t>
      </w:r>
      <w:r w:rsidR="001F56F5"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его</w:t>
      </w:r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срок для устранения указанных недочётов в тексте диссертации и выхода публикаций по диссертации из печати, </w:t>
      </w:r>
      <w:r w:rsidR="001F56F5"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но</w:t>
      </w:r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не более одного года с даты завершения итоговой аттестации</w:t>
      </w:r>
      <w:r w:rsidR="001F56F5"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</w:p>
    <w:p w14:paraId="653E7850" w14:textId="2704583B" w:rsidR="005E229F" w:rsidRPr="00B24FA7" w:rsidRDefault="005E229F" w:rsidP="000D558E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Заключение принято на заседании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</w:t>
      </w:r>
      <w:r w:rsidRPr="008438E0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наименование уполномоченного органа)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наименование </w:t>
      </w:r>
      <w:r w:rsidRPr="0050054A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профильного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структурного подразделения</w:t>
      </w:r>
      <w:r w:rsidRPr="00B24FA7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14:paraId="289A8B00" w14:textId="77777777" w:rsidR="005E229F" w:rsidRPr="00B24FA7" w:rsidRDefault="005E229F" w:rsidP="000D558E">
      <w:pPr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>Присутствовало на заседании – ____ чел. Результаты голосования: «за» – ____чел., «против» – ____ чел., «воздержалось» – ____ чел., протокол № ___ от «___</w:t>
      </w:r>
      <w:proofErr w:type="gramStart"/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>_»_</w:t>
      </w:r>
      <w:proofErr w:type="gramEnd"/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 xml:space="preserve">_______20__г. </w:t>
      </w:r>
    </w:p>
    <w:p w14:paraId="4BD35518" w14:textId="77777777" w:rsidR="005E229F" w:rsidRPr="00B24FA7" w:rsidRDefault="005E229F" w:rsidP="000D558E">
      <w:pPr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3828"/>
        <w:gridCol w:w="5892"/>
      </w:tblGrid>
      <w:tr w:rsidR="005E229F" w:rsidRPr="008438E0" w14:paraId="1A6C06BA" w14:textId="77777777" w:rsidTr="005E229F">
        <w:tc>
          <w:tcPr>
            <w:tcW w:w="3828" w:type="dxa"/>
            <w:shd w:val="clear" w:color="auto" w:fill="auto"/>
          </w:tcPr>
          <w:p w14:paraId="0574483F" w14:textId="77777777" w:rsidR="005E229F" w:rsidRPr="008438E0" w:rsidRDefault="005E229F" w:rsidP="000D558E">
            <w:pPr>
              <w:autoSpaceDE w:val="0"/>
              <w:autoSpaceDN w:val="0"/>
              <w:adjustRightInd w:val="0"/>
              <w:spacing w:after="0"/>
              <w:ind w:firstLine="4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</w:t>
            </w:r>
          </w:p>
          <w:p w14:paraId="59045A26" w14:textId="77777777" w:rsidR="005E229F" w:rsidRPr="008438E0" w:rsidRDefault="005E229F" w:rsidP="000D558E">
            <w:pPr>
              <w:autoSpaceDE w:val="0"/>
              <w:autoSpaceDN w:val="0"/>
              <w:adjustRightInd w:val="0"/>
              <w:spacing w:after="0"/>
              <w:ind w:firstLine="4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заседания</w:t>
            </w:r>
          </w:p>
        </w:tc>
        <w:tc>
          <w:tcPr>
            <w:tcW w:w="5892" w:type="dxa"/>
            <w:shd w:val="clear" w:color="auto" w:fill="auto"/>
          </w:tcPr>
          <w:p w14:paraId="170345AA" w14:textId="77777777" w:rsidR="005E229F" w:rsidRPr="008438E0" w:rsidRDefault="005E229F" w:rsidP="000D558E">
            <w:pPr>
              <w:autoSpaceDE w:val="0"/>
              <w:autoSpaceDN w:val="0"/>
              <w:adjustRightInd w:val="0"/>
              <w:spacing w:after="0"/>
              <w:ind w:right="108" w:firstLine="426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фамилия</w:t>
            </w:r>
            <w:r w:rsidRPr="00843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8438E0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имя, отчество, </w:t>
            </w:r>
          </w:p>
          <w:p w14:paraId="739446C6" w14:textId="77777777" w:rsidR="005E229F" w:rsidRPr="008438E0" w:rsidRDefault="005E229F" w:rsidP="000D558E">
            <w:pPr>
              <w:autoSpaceDE w:val="0"/>
              <w:autoSpaceDN w:val="0"/>
              <w:adjustRightInd w:val="0"/>
              <w:spacing w:after="0"/>
              <w:ind w:right="108" w:firstLine="4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ученая степень, ученое звание (при наличии), должность, наименование структурного подразделения </w:t>
            </w:r>
          </w:p>
        </w:tc>
      </w:tr>
    </w:tbl>
    <w:p w14:paraId="3D4ADD85" w14:textId="77777777" w:rsidR="005E229F" w:rsidRPr="008438E0" w:rsidRDefault="005E229F" w:rsidP="000D558E">
      <w:pPr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3828"/>
        <w:gridCol w:w="5892"/>
      </w:tblGrid>
      <w:tr w:rsidR="005E229F" w:rsidRPr="008438E0" w14:paraId="298F3774" w14:textId="77777777" w:rsidTr="005E229F">
        <w:tc>
          <w:tcPr>
            <w:tcW w:w="3828" w:type="dxa"/>
            <w:shd w:val="clear" w:color="auto" w:fill="auto"/>
          </w:tcPr>
          <w:p w14:paraId="7C2109E2" w14:textId="77777777" w:rsidR="005E229F" w:rsidRPr="008438E0" w:rsidRDefault="005E229F" w:rsidP="000D558E">
            <w:pPr>
              <w:autoSpaceDE w:val="0"/>
              <w:autoSpaceDN w:val="0"/>
              <w:adjustRightInd w:val="0"/>
              <w:spacing w:after="0"/>
              <w:ind w:firstLine="4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</w:t>
            </w:r>
          </w:p>
          <w:p w14:paraId="1A8529C0" w14:textId="77777777" w:rsidR="005E229F" w:rsidRPr="008438E0" w:rsidRDefault="005E229F" w:rsidP="000D558E">
            <w:pPr>
              <w:autoSpaceDE w:val="0"/>
              <w:autoSpaceDN w:val="0"/>
              <w:adjustRightInd w:val="0"/>
              <w:spacing w:after="0"/>
              <w:ind w:firstLine="4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Секретарь заседания</w:t>
            </w:r>
          </w:p>
        </w:tc>
        <w:tc>
          <w:tcPr>
            <w:tcW w:w="5892" w:type="dxa"/>
            <w:shd w:val="clear" w:color="auto" w:fill="auto"/>
          </w:tcPr>
          <w:p w14:paraId="019F6DF7" w14:textId="77777777" w:rsidR="005E229F" w:rsidRPr="008438E0" w:rsidRDefault="005E229F" w:rsidP="000D558E">
            <w:pPr>
              <w:autoSpaceDE w:val="0"/>
              <w:autoSpaceDN w:val="0"/>
              <w:adjustRightInd w:val="0"/>
              <w:spacing w:after="0"/>
              <w:ind w:right="108" w:firstLine="426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фамилия</w:t>
            </w:r>
            <w:r w:rsidRPr="00843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8438E0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имя, отчество, </w:t>
            </w:r>
          </w:p>
          <w:p w14:paraId="5C4A4D95" w14:textId="77777777" w:rsidR="005E229F" w:rsidRPr="008438E0" w:rsidRDefault="005E229F" w:rsidP="000D558E">
            <w:pPr>
              <w:autoSpaceDE w:val="0"/>
              <w:autoSpaceDN w:val="0"/>
              <w:adjustRightInd w:val="0"/>
              <w:spacing w:after="0"/>
              <w:ind w:right="108" w:firstLine="4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ученая степень,</w:t>
            </w:r>
            <w:r w:rsidRPr="008438E0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ученое звание (при наличии), наименование структурного подразделения, должность</w:t>
            </w:r>
          </w:p>
        </w:tc>
      </w:tr>
    </w:tbl>
    <w:p w14:paraId="764F38C6" w14:textId="77777777" w:rsidR="005E229F" w:rsidRPr="008438E0" w:rsidRDefault="005E229F" w:rsidP="000D558E">
      <w:pPr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84209C0" w14:textId="77777777" w:rsidR="005E229F" w:rsidRPr="008438E0" w:rsidRDefault="005E229F" w:rsidP="000D558E">
      <w:pPr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87CF478" w14:textId="77777777" w:rsidR="005E229F" w:rsidRPr="008438E0" w:rsidRDefault="005E229F" w:rsidP="000D558E">
      <w:pPr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CBBAB1C" w14:textId="77777777" w:rsidR="005E229F" w:rsidRDefault="005E229F" w:rsidP="000D558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Поля: верхнее и нижнее – 2 см., левое – 2,3 см., правое – 1 см.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B24FA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Одинарный интервал;</w:t>
      </w:r>
      <w:r w:rsidRPr="00B24FA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шрифт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: </w:t>
      </w:r>
      <w:r w:rsidRPr="00453E04">
        <w:rPr>
          <w:rFonts w:ascii="Times New Roman" w:hAnsi="Times New Roman"/>
          <w:b/>
          <w:sz w:val="26"/>
          <w:szCs w:val="26"/>
        </w:rPr>
        <w:t xml:space="preserve">Times New </w:t>
      </w:r>
      <w:proofErr w:type="spellStart"/>
      <w:r w:rsidRPr="00453E04">
        <w:rPr>
          <w:rFonts w:ascii="Times New Roman" w:hAnsi="Times New Roman"/>
          <w:b/>
          <w:sz w:val="26"/>
          <w:szCs w:val="26"/>
        </w:rPr>
        <w:t>Roman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размер </w:t>
      </w:r>
      <w:r w:rsidRPr="00B24FA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14.</w:t>
      </w:r>
    </w:p>
    <w:p w14:paraId="76A03366" w14:textId="77777777" w:rsidR="005E229F" w:rsidRDefault="005E229F" w:rsidP="000D558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1977D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Номера страниц проставляются вверху листа, с выравниванием по центру; номер на первой странице не проставляется.</w:t>
      </w:r>
    </w:p>
    <w:p w14:paraId="7AE0D559" w14:textId="77777777" w:rsidR="00315B75" w:rsidRDefault="00315B75" w:rsidP="000D558E">
      <w:pPr>
        <w:pStyle w:val="ab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  <w:sectPr w:rsidR="00315B75" w:rsidSect="00124799">
          <w:headerReference w:type="default" r:id="rId8"/>
          <w:footerReference w:type="default" r:id="rId9"/>
          <w:pgSz w:w="11906" w:h="16838"/>
          <w:pgMar w:top="1134" w:right="567" w:bottom="1134" w:left="1304" w:header="709" w:footer="709" w:gutter="0"/>
          <w:cols w:space="708"/>
          <w:titlePg/>
          <w:docGrid w:linePitch="360"/>
        </w:sectPr>
      </w:pPr>
    </w:p>
    <w:p w14:paraId="1E65BCEE" w14:textId="77777777" w:rsidR="005E229F" w:rsidRDefault="00315B75" w:rsidP="000D558E">
      <w:pPr>
        <w:pStyle w:val="ab"/>
        <w:spacing w:after="0"/>
        <w:ind w:left="0"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14:paraId="400DCB35" w14:textId="77777777" w:rsidR="00B47726" w:rsidRPr="00997743" w:rsidRDefault="00B47726" w:rsidP="000D558E">
      <w:pPr>
        <w:pStyle w:val="ab"/>
        <w:spacing w:after="0"/>
        <w:ind w:left="0" w:firstLine="426"/>
        <w:jc w:val="right"/>
        <w:rPr>
          <w:rFonts w:ascii="Times New Roman" w:hAnsi="Times New Roman"/>
          <w:sz w:val="18"/>
          <w:szCs w:val="18"/>
        </w:rPr>
      </w:pPr>
      <w:r w:rsidRPr="00997743">
        <w:rPr>
          <w:rFonts w:ascii="Times New Roman" w:hAnsi="Times New Roman"/>
          <w:sz w:val="18"/>
          <w:szCs w:val="18"/>
        </w:rPr>
        <w:t xml:space="preserve">Форма </w:t>
      </w:r>
      <w:r w:rsidRPr="00997743">
        <w:rPr>
          <w:rFonts w:ascii="Times New Roman" w:eastAsia="Times New Roman" w:hAnsi="Times New Roman"/>
          <w:sz w:val="18"/>
          <w:szCs w:val="18"/>
          <w:lang w:eastAsia="ru-RU"/>
        </w:rPr>
        <w:t>справки об освоении</w:t>
      </w:r>
      <w:r w:rsidR="00120EE5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997743">
        <w:rPr>
          <w:rFonts w:ascii="Times New Roman" w:eastAsia="Times New Roman" w:hAnsi="Times New Roman"/>
          <w:sz w:val="18"/>
          <w:szCs w:val="18"/>
          <w:lang w:eastAsia="ru-RU"/>
        </w:rPr>
        <w:t>программы аспирантуры</w:t>
      </w:r>
    </w:p>
    <w:p w14:paraId="6C397470" w14:textId="77777777" w:rsidR="00B47726" w:rsidRDefault="00B47726" w:rsidP="000D558E">
      <w:pPr>
        <w:pStyle w:val="ab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</w:p>
    <w:p w14:paraId="7334D1C3" w14:textId="77777777" w:rsidR="00B47726" w:rsidRPr="00997743" w:rsidRDefault="00B47726" w:rsidP="000D558E">
      <w:pPr>
        <w:framePr w:w="4905" w:h="5126" w:hRule="exact" w:hSpace="180" w:wrap="around" w:vAnchor="text" w:hAnchor="page" w:x="802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b/>
          <w:sz w:val="24"/>
          <w:szCs w:val="24"/>
          <w:lang w:eastAsia="zh-CN"/>
        </w:rPr>
        <w:t>МИНОБРНАУКИ РОССИИ</w:t>
      </w:r>
    </w:p>
    <w:p w14:paraId="4C602764" w14:textId="77777777" w:rsidR="00B47726" w:rsidRPr="00997743" w:rsidRDefault="00B47726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1FD4036B" w14:textId="77777777" w:rsidR="00B47726" w:rsidRPr="00997743" w:rsidRDefault="00B47726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b/>
          <w:sz w:val="24"/>
          <w:szCs w:val="24"/>
          <w:lang w:eastAsia="zh-CN"/>
        </w:rPr>
        <w:t>Федеральное государственное</w:t>
      </w:r>
    </w:p>
    <w:p w14:paraId="2393DC6A" w14:textId="77777777" w:rsidR="00B47726" w:rsidRPr="00997743" w:rsidRDefault="00B47726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b/>
          <w:sz w:val="24"/>
          <w:szCs w:val="24"/>
          <w:lang w:eastAsia="zh-CN"/>
        </w:rPr>
        <w:t>автономное образовательное</w:t>
      </w:r>
    </w:p>
    <w:p w14:paraId="7A7B9F5A" w14:textId="77777777" w:rsidR="00B47726" w:rsidRPr="00997743" w:rsidRDefault="00B47726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b/>
          <w:sz w:val="24"/>
          <w:szCs w:val="24"/>
          <w:lang w:eastAsia="zh-CN"/>
        </w:rPr>
        <w:t>учреждение высшего образования</w:t>
      </w:r>
    </w:p>
    <w:p w14:paraId="739D3F85" w14:textId="77777777" w:rsidR="00B47726" w:rsidRPr="00997743" w:rsidRDefault="00B47726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b/>
          <w:sz w:val="24"/>
          <w:szCs w:val="24"/>
          <w:lang w:eastAsia="zh-CN"/>
        </w:rPr>
        <w:t>«Национальный исследовательский</w:t>
      </w:r>
    </w:p>
    <w:p w14:paraId="729ACD05" w14:textId="77777777" w:rsidR="00B47726" w:rsidRPr="00997743" w:rsidRDefault="00B47726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b/>
          <w:sz w:val="24"/>
          <w:szCs w:val="24"/>
          <w:lang w:eastAsia="zh-CN"/>
        </w:rPr>
        <w:t>Томский государственный университет»</w:t>
      </w:r>
    </w:p>
    <w:p w14:paraId="37B834D3" w14:textId="77777777" w:rsidR="00B47726" w:rsidRPr="00997743" w:rsidRDefault="00B47726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b/>
          <w:sz w:val="24"/>
          <w:szCs w:val="24"/>
          <w:lang w:eastAsia="zh-CN"/>
        </w:rPr>
        <w:t>(ТГУ, НИ ТГУ)</w:t>
      </w:r>
    </w:p>
    <w:p w14:paraId="30CF4DCF" w14:textId="77777777" w:rsidR="00B47726" w:rsidRPr="00997743" w:rsidRDefault="00B47726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16"/>
          <w:szCs w:val="16"/>
          <w:lang w:eastAsia="zh-CN"/>
        </w:rPr>
      </w:pPr>
      <w:r w:rsidRPr="00997743">
        <w:rPr>
          <w:rFonts w:ascii="Times New Roman" w:eastAsia="SimSun" w:hAnsi="Times New Roman"/>
          <w:b/>
          <w:sz w:val="24"/>
          <w:szCs w:val="24"/>
          <w:lang w:eastAsia="zh-CN"/>
        </w:rPr>
        <w:t>________________________________</w:t>
      </w:r>
    </w:p>
    <w:p w14:paraId="1BE8B8CC" w14:textId="77777777" w:rsidR="00B47726" w:rsidRPr="00997743" w:rsidRDefault="00B47726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16"/>
          <w:szCs w:val="16"/>
          <w:lang w:eastAsia="zh-CN"/>
        </w:rPr>
      </w:pPr>
    </w:p>
    <w:p w14:paraId="4A061F3C" w14:textId="77777777" w:rsidR="00B47726" w:rsidRPr="00997743" w:rsidRDefault="00B47726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0"/>
          <w:szCs w:val="20"/>
          <w:lang w:eastAsia="zh-CN"/>
        </w:rPr>
      </w:pPr>
      <w:r w:rsidRPr="00997743">
        <w:rPr>
          <w:rFonts w:ascii="Times New Roman" w:eastAsia="SimSun" w:hAnsi="Times New Roman"/>
          <w:sz w:val="20"/>
          <w:szCs w:val="20"/>
          <w:lang w:eastAsia="zh-CN"/>
        </w:rPr>
        <w:t>Ленина пр., 36, г. Томск, 634050</w:t>
      </w:r>
    </w:p>
    <w:p w14:paraId="67E91251" w14:textId="77777777" w:rsidR="00B47726" w:rsidRPr="00997743" w:rsidRDefault="00B47726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sz w:val="20"/>
          <w:szCs w:val="20"/>
          <w:lang w:eastAsia="zh-CN"/>
        </w:rPr>
      </w:pPr>
      <w:r w:rsidRPr="00997743">
        <w:rPr>
          <w:rFonts w:ascii="Times New Roman" w:eastAsia="SimSun" w:hAnsi="Times New Roman"/>
          <w:sz w:val="20"/>
          <w:szCs w:val="20"/>
          <w:lang w:eastAsia="zh-CN"/>
        </w:rPr>
        <w:t>Тел. (3822) 52-98-52, факс (3822) 52-95-85</w:t>
      </w:r>
    </w:p>
    <w:p w14:paraId="73709F3D" w14:textId="77777777" w:rsidR="00B47726" w:rsidRPr="00997743" w:rsidRDefault="00B47726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sz w:val="20"/>
          <w:szCs w:val="20"/>
          <w:lang w:eastAsia="zh-CN"/>
        </w:rPr>
      </w:pPr>
      <w:r w:rsidRPr="00997743">
        <w:rPr>
          <w:rFonts w:ascii="Times New Roman" w:eastAsia="SimSun" w:hAnsi="Times New Roman"/>
          <w:sz w:val="20"/>
          <w:szCs w:val="20"/>
          <w:lang w:val="en-US" w:eastAsia="zh-CN"/>
        </w:rPr>
        <w:t>E</w:t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>-</w:t>
      </w:r>
      <w:r w:rsidRPr="00997743">
        <w:rPr>
          <w:rFonts w:ascii="Times New Roman" w:eastAsia="SimSun" w:hAnsi="Times New Roman"/>
          <w:sz w:val="20"/>
          <w:szCs w:val="20"/>
          <w:lang w:val="en-US" w:eastAsia="zh-CN"/>
        </w:rPr>
        <w:t>mail</w:t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 xml:space="preserve">: </w:t>
      </w:r>
      <w:r w:rsidRPr="00997743">
        <w:rPr>
          <w:rFonts w:ascii="Times New Roman" w:eastAsia="SimSun" w:hAnsi="Times New Roman"/>
          <w:sz w:val="20"/>
          <w:szCs w:val="20"/>
          <w:lang w:val="en-US" w:eastAsia="zh-CN"/>
        </w:rPr>
        <w:t>rector</w:t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>@</w:t>
      </w:r>
      <w:proofErr w:type="spellStart"/>
      <w:r w:rsidRPr="00997743">
        <w:rPr>
          <w:rFonts w:ascii="Times New Roman" w:eastAsia="SimSun" w:hAnsi="Times New Roman"/>
          <w:sz w:val="20"/>
          <w:szCs w:val="20"/>
          <w:lang w:val="en-US" w:eastAsia="zh-CN"/>
        </w:rPr>
        <w:t>tsu</w:t>
      </w:r>
      <w:proofErr w:type="spellEnd"/>
      <w:r w:rsidRPr="00997743">
        <w:rPr>
          <w:rFonts w:ascii="Times New Roman" w:eastAsia="SimSun" w:hAnsi="Times New Roman"/>
          <w:sz w:val="20"/>
          <w:szCs w:val="20"/>
          <w:lang w:eastAsia="zh-CN"/>
        </w:rPr>
        <w:t>.</w:t>
      </w:r>
      <w:proofErr w:type="spellStart"/>
      <w:r w:rsidRPr="00997743">
        <w:rPr>
          <w:rFonts w:ascii="Times New Roman" w:eastAsia="SimSun" w:hAnsi="Times New Roman"/>
          <w:sz w:val="20"/>
          <w:szCs w:val="20"/>
          <w:lang w:val="en-US" w:eastAsia="zh-CN"/>
        </w:rPr>
        <w:t>ru</w:t>
      </w:r>
      <w:proofErr w:type="spellEnd"/>
    </w:p>
    <w:p w14:paraId="4299E3FE" w14:textId="77777777" w:rsidR="00B47726" w:rsidRPr="00997743" w:rsidRDefault="00B47726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sz w:val="20"/>
          <w:szCs w:val="20"/>
          <w:lang w:eastAsia="zh-CN"/>
        </w:rPr>
      </w:pPr>
      <w:r w:rsidRPr="00997743">
        <w:rPr>
          <w:rFonts w:ascii="Times New Roman" w:eastAsia="SimSun" w:hAnsi="Times New Roman"/>
          <w:sz w:val="20"/>
          <w:szCs w:val="20"/>
          <w:lang w:val="en-US" w:eastAsia="zh-CN"/>
        </w:rPr>
        <w:t>http</w:t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>://</w:t>
      </w:r>
      <w:r w:rsidRPr="00997743">
        <w:rPr>
          <w:rFonts w:ascii="Times New Roman" w:eastAsia="SimSun" w:hAnsi="Times New Roman"/>
          <w:sz w:val="20"/>
          <w:szCs w:val="20"/>
          <w:lang w:val="en-US" w:eastAsia="zh-CN"/>
        </w:rPr>
        <w:t>www</w:t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>.</w:t>
      </w:r>
      <w:proofErr w:type="spellStart"/>
      <w:r w:rsidRPr="00997743">
        <w:rPr>
          <w:rFonts w:ascii="Times New Roman" w:eastAsia="SimSun" w:hAnsi="Times New Roman"/>
          <w:sz w:val="20"/>
          <w:szCs w:val="20"/>
          <w:lang w:val="en-US" w:eastAsia="zh-CN"/>
        </w:rPr>
        <w:t>tsu</w:t>
      </w:r>
      <w:proofErr w:type="spellEnd"/>
      <w:r w:rsidRPr="00997743">
        <w:rPr>
          <w:rFonts w:ascii="Times New Roman" w:eastAsia="SimSun" w:hAnsi="Times New Roman"/>
          <w:sz w:val="20"/>
          <w:szCs w:val="20"/>
          <w:lang w:eastAsia="zh-CN"/>
        </w:rPr>
        <w:t>.</w:t>
      </w:r>
      <w:proofErr w:type="spellStart"/>
      <w:r w:rsidRPr="00997743">
        <w:rPr>
          <w:rFonts w:ascii="Times New Roman" w:eastAsia="SimSun" w:hAnsi="Times New Roman"/>
          <w:sz w:val="20"/>
          <w:szCs w:val="20"/>
          <w:lang w:val="en-US" w:eastAsia="zh-CN"/>
        </w:rPr>
        <w:t>ru</w:t>
      </w:r>
      <w:proofErr w:type="spellEnd"/>
    </w:p>
    <w:p w14:paraId="24CC526E" w14:textId="77777777" w:rsidR="00B47726" w:rsidRPr="00997743" w:rsidRDefault="00B47726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sz w:val="20"/>
          <w:szCs w:val="20"/>
          <w:lang w:eastAsia="zh-CN"/>
        </w:rPr>
      </w:pPr>
      <w:r w:rsidRPr="00997743">
        <w:rPr>
          <w:rFonts w:ascii="Times New Roman" w:eastAsia="SimSun" w:hAnsi="Times New Roman"/>
          <w:sz w:val="20"/>
          <w:szCs w:val="20"/>
          <w:lang w:eastAsia="zh-CN"/>
        </w:rPr>
        <w:t>ОКПО 02069318, ОГРН 1027000853978</w:t>
      </w:r>
    </w:p>
    <w:p w14:paraId="4D83008E" w14:textId="77777777" w:rsidR="00B47726" w:rsidRPr="00997743" w:rsidRDefault="00B47726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sz w:val="20"/>
          <w:szCs w:val="20"/>
          <w:lang w:eastAsia="zh-CN"/>
        </w:rPr>
      </w:pPr>
      <w:r w:rsidRPr="00997743">
        <w:rPr>
          <w:rFonts w:ascii="Times New Roman" w:eastAsia="SimSun" w:hAnsi="Times New Roman"/>
          <w:sz w:val="20"/>
          <w:szCs w:val="20"/>
          <w:lang w:eastAsia="zh-CN"/>
        </w:rPr>
        <w:t>ИНН 7018012970, КПП 701701001</w:t>
      </w:r>
    </w:p>
    <w:p w14:paraId="35B92313" w14:textId="77777777" w:rsidR="00B47726" w:rsidRPr="00997743" w:rsidRDefault="00B47726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14:paraId="1A83616D" w14:textId="77777777" w:rsidR="00B47726" w:rsidRPr="00997743" w:rsidRDefault="00B47726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sz w:val="20"/>
          <w:szCs w:val="20"/>
          <w:lang w:eastAsia="zh-CN"/>
        </w:rPr>
      </w:pPr>
      <w:r w:rsidRPr="00997743">
        <w:rPr>
          <w:rFonts w:ascii="Times New Roman" w:eastAsia="SimSun" w:hAnsi="Times New Roman"/>
          <w:sz w:val="20"/>
          <w:szCs w:val="20"/>
          <w:lang w:eastAsia="zh-CN"/>
        </w:rPr>
        <w:t>0</w:t>
      </w:r>
      <w:r>
        <w:rPr>
          <w:rFonts w:ascii="Times New Roman" w:eastAsia="SimSun" w:hAnsi="Times New Roman"/>
          <w:sz w:val="20"/>
          <w:szCs w:val="20"/>
          <w:lang w:eastAsia="zh-CN"/>
        </w:rPr>
        <w:t>0</w:t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>.0</w:t>
      </w:r>
      <w:r>
        <w:rPr>
          <w:rFonts w:ascii="Times New Roman" w:eastAsia="SimSun" w:hAnsi="Times New Roman"/>
          <w:sz w:val="20"/>
          <w:szCs w:val="20"/>
          <w:lang w:eastAsia="zh-CN"/>
        </w:rPr>
        <w:t>0</w:t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>.20</w:t>
      </w:r>
      <w:r w:rsidR="00722734">
        <w:rPr>
          <w:rFonts w:ascii="Times New Roman" w:eastAsia="SimSun" w:hAnsi="Times New Roman"/>
          <w:sz w:val="20"/>
          <w:szCs w:val="20"/>
          <w:lang w:eastAsia="zh-CN"/>
        </w:rPr>
        <w:t>__</w:t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>г.</w:t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ab/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ab/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ab/>
        <w:t xml:space="preserve">№ </w:t>
      </w:r>
      <w:r>
        <w:rPr>
          <w:rFonts w:ascii="Times New Roman" w:eastAsia="SimSun" w:hAnsi="Times New Roman"/>
          <w:sz w:val="20"/>
          <w:szCs w:val="20"/>
          <w:lang w:eastAsia="zh-CN"/>
        </w:rPr>
        <w:t>00</w:t>
      </w:r>
    </w:p>
    <w:p w14:paraId="3D3D5E0D" w14:textId="77777777" w:rsidR="00B47726" w:rsidRPr="00997743" w:rsidRDefault="00B47726" w:rsidP="000D558E">
      <w:pPr>
        <w:tabs>
          <w:tab w:val="left" w:pos="2268"/>
          <w:tab w:val="left" w:pos="7938"/>
        </w:tabs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СПРАВКА </w:t>
      </w:r>
    </w:p>
    <w:p w14:paraId="764DEF30" w14:textId="77777777" w:rsidR="00B47726" w:rsidRDefault="00B47726" w:rsidP="000D558E">
      <w:pPr>
        <w:tabs>
          <w:tab w:val="left" w:pos="2268"/>
          <w:tab w:val="left" w:pos="7938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 освоении программы аспирантуры</w:t>
      </w:r>
      <w:r w:rsidR="00E036C1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6DDF5CE" w14:textId="77777777" w:rsidR="00B47726" w:rsidRPr="00997743" w:rsidRDefault="00E63F42" w:rsidP="000D558E">
      <w:pPr>
        <w:tabs>
          <w:tab w:val="left" w:pos="2268"/>
          <w:tab w:val="left" w:pos="7938"/>
        </w:tabs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8D3BE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серия:  </w:t>
      </w:r>
      <w:r w:rsidR="00722734" w:rsidRPr="008D3BE8">
        <w:rPr>
          <w:rFonts w:ascii="Times New Roman" w:eastAsia="SimSun" w:hAnsi="Times New Roman"/>
          <w:b/>
          <w:sz w:val="24"/>
          <w:szCs w:val="24"/>
          <w:lang w:eastAsia="zh-CN"/>
        </w:rPr>
        <w:t>АСП-Т</w:t>
      </w:r>
      <w:r w:rsidRPr="008D3BE8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</w:t>
      </w:r>
      <w:r w:rsidR="00B47726" w:rsidRPr="008D3BE8">
        <w:rPr>
          <w:rFonts w:ascii="Times New Roman" w:eastAsia="SimSun" w:hAnsi="Times New Roman"/>
          <w:b/>
          <w:sz w:val="24"/>
          <w:szCs w:val="24"/>
          <w:lang w:eastAsia="zh-CN"/>
        </w:rPr>
        <w:t>№ ___</w:t>
      </w:r>
    </w:p>
    <w:p w14:paraId="2C2BB2EF" w14:textId="77777777" w:rsidR="00B47726" w:rsidRPr="00997743" w:rsidRDefault="00B47726" w:rsidP="000D558E">
      <w:pPr>
        <w:tabs>
          <w:tab w:val="left" w:pos="2268"/>
          <w:tab w:val="left" w:pos="7938"/>
        </w:tabs>
        <w:spacing w:after="0" w:line="240" w:lineRule="auto"/>
        <w:ind w:firstLine="426"/>
        <w:jc w:val="both"/>
        <w:rPr>
          <w:rFonts w:ascii="Times New Roman" w:eastAsia="SimSun" w:hAnsi="Times New Roman"/>
          <w:b/>
          <w:sz w:val="16"/>
          <w:szCs w:val="16"/>
          <w:lang w:eastAsia="zh-CN"/>
        </w:rPr>
      </w:pPr>
    </w:p>
    <w:p w14:paraId="237C3F29" w14:textId="77777777" w:rsidR="00B47726" w:rsidRPr="00997743" w:rsidRDefault="00B47726" w:rsidP="000D558E">
      <w:pPr>
        <w:tabs>
          <w:tab w:val="left" w:pos="5083"/>
          <w:tab w:val="left" w:pos="8505"/>
          <w:tab w:val="left" w:pos="8931"/>
        </w:tabs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u w:val="single"/>
          <w:lang w:eastAsia="zh-CN"/>
        </w:rPr>
      </w:pPr>
      <w:r w:rsidRPr="00927EDB">
        <w:rPr>
          <w:rFonts w:ascii="Times New Roman" w:eastAsia="SimSun" w:hAnsi="Times New Roman"/>
          <w:i/>
          <w:sz w:val="24"/>
          <w:szCs w:val="24"/>
          <w:u w:val="single"/>
          <w:lang w:eastAsia="zh-CN"/>
        </w:rPr>
        <w:t>_______фамилия, имя, отчество</w:t>
      </w:r>
      <w:r w:rsidRPr="00997743">
        <w:rPr>
          <w:rFonts w:ascii="Times New Roman" w:eastAsia="SimSun" w:hAnsi="Times New Roman"/>
          <w:i/>
          <w:sz w:val="24"/>
          <w:szCs w:val="24"/>
          <w:u w:val="single"/>
          <w:lang w:eastAsia="zh-CN"/>
        </w:rPr>
        <w:t>_</w:t>
      </w:r>
      <w:r w:rsidRPr="00927EDB">
        <w:rPr>
          <w:rFonts w:ascii="Times New Roman" w:eastAsia="SimSun" w:hAnsi="Times New Roman"/>
          <w:i/>
          <w:sz w:val="24"/>
          <w:szCs w:val="24"/>
          <w:u w:val="single"/>
          <w:lang w:eastAsia="zh-CN"/>
        </w:rPr>
        <w:t>_</w:t>
      </w:r>
      <w:r w:rsidR="002A3A82">
        <w:rPr>
          <w:rFonts w:ascii="Times New Roman" w:eastAsia="SimSun" w:hAnsi="Times New Roman"/>
          <w:sz w:val="24"/>
          <w:szCs w:val="24"/>
          <w:u w:val="single"/>
          <w:lang w:eastAsia="zh-CN"/>
        </w:rPr>
        <w:t>_______</w:t>
      </w:r>
      <w:r w:rsidRPr="00997743">
        <w:rPr>
          <w:rFonts w:ascii="Times New Roman" w:eastAsia="SimSun" w:hAnsi="Times New Roman"/>
          <w:sz w:val="24"/>
          <w:szCs w:val="24"/>
          <w:u w:val="single"/>
          <w:lang w:eastAsia="zh-CN"/>
        </w:rPr>
        <w:t>__</w:t>
      </w:r>
    </w:p>
    <w:p w14:paraId="708FD48B" w14:textId="77777777" w:rsidR="00B47726" w:rsidRPr="00997743" w:rsidRDefault="00B47726" w:rsidP="000D558E">
      <w:pPr>
        <w:tabs>
          <w:tab w:val="left" w:pos="5954"/>
          <w:tab w:val="left" w:pos="7938"/>
        </w:tabs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за период обучения </w:t>
      </w:r>
    </w:p>
    <w:p w14:paraId="58D9D1BB" w14:textId="77777777" w:rsidR="00B47726" w:rsidRPr="00997743" w:rsidRDefault="00B47726" w:rsidP="000D558E">
      <w:pPr>
        <w:tabs>
          <w:tab w:val="left" w:pos="5954"/>
          <w:tab w:val="left" w:pos="7938"/>
        </w:tabs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u w:val="single"/>
          <w:lang w:eastAsia="zh-CN"/>
        </w:rPr>
      </w:pPr>
      <w:proofErr w:type="spellStart"/>
      <w:r w:rsidRPr="00997743">
        <w:rPr>
          <w:rFonts w:ascii="Times New Roman" w:eastAsia="SimSun" w:hAnsi="Times New Roman"/>
          <w:sz w:val="24"/>
          <w:szCs w:val="24"/>
          <w:lang w:eastAsia="zh-CN"/>
        </w:rPr>
        <w:t>с</w:t>
      </w:r>
      <w:r>
        <w:rPr>
          <w:rFonts w:ascii="Times New Roman" w:eastAsia="SimSun" w:hAnsi="Times New Roman"/>
          <w:sz w:val="24"/>
          <w:szCs w:val="24"/>
          <w:lang w:eastAsia="zh-CN"/>
        </w:rPr>
        <w:t>____</w:t>
      </w:r>
      <w:r w:rsidR="00E036C1">
        <w:rPr>
          <w:rFonts w:ascii="Times New Roman" w:eastAsia="SimSun" w:hAnsi="Times New Roman"/>
          <w:sz w:val="24"/>
          <w:szCs w:val="24"/>
          <w:lang w:eastAsia="zh-CN"/>
        </w:rPr>
        <w:t>____</w:t>
      </w:r>
      <w:r>
        <w:rPr>
          <w:rFonts w:ascii="Times New Roman" w:eastAsia="SimSun" w:hAnsi="Times New Roman"/>
          <w:sz w:val="24"/>
          <w:szCs w:val="24"/>
          <w:lang w:eastAsia="zh-CN"/>
        </w:rPr>
        <w:t>_____г</w:t>
      </w:r>
      <w:proofErr w:type="spellEnd"/>
      <w:r w:rsidRPr="00997743">
        <w:rPr>
          <w:rFonts w:ascii="Times New Roman" w:eastAsia="SimSun" w:hAnsi="Times New Roman"/>
          <w:sz w:val="24"/>
          <w:szCs w:val="24"/>
          <w:u w:val="single"/>
          <w:lang w:eastAsia="zh-CN"/>
        </w:rPr>
        <w:t>.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 по </w:t>
      </w:r>
      <w:r>
        <w:rPr>
          <w:rFonts w:ascii="Times New Roman" w:eastAsia="SimSun" w:hAnsi="Times New Roman"/>
          <w:sz w:val="24"/>
          <w:szCs w:val="24"/>
          <w:u w:val="single"/>
          <w:lang w:eastAsia="zh-CN"/>
        </w:rPr>
        <w:t>____________г</w:t>
      </w:r>
      <w:r w:rsidRPr="00997743">
        <w:rPr>
          <w:rFonts w:ascii="Times New Roman" w:eastAsia="SimSun" w:hAnsi="Times New Roman"/>
          <w:sz w:val="24"/>
          <w:szCs w:val="24"/>
          <w:u w:val="single"/>
          <w:lang w:eastAsia="zh-CN"/>
        </w:rPr>
        <w:t>.</w:t>
      </w:r>
    </w:p>
    <w:p w14:paraId="374FC8E1" w14:textId="77777777" w:rsidR="00B47726" w:rsidRPr="00997743" w:rsidRDefault="00B47726" w:rsidP="000D558E">
      <w:pPr>
        <w:tabs>
          <w:tab w:val="left" w:pos="5954"/>
          <w:tab w:val="left" w:pos="7938"/>
        </w:tabs>
        <w:spacing w:after="0" w:line="240" w:lineRule="auto"/>
        <w:ind w:firstLine="426"/>
        <w:jc w:val="both"/>
        <w:rPr>
          <w:rFonts w:ascii="Times New Roman" w:eastAsia="SimSun" w:hAnsi="Times New Roman"/>
          <w:sz w:val="6"/>
          <w:szCs w:val="6"/>
          <w:u w:val="single"/>
          <w:lang w:eastAsia="zh-CN"/>
        </w:rPr>
      </w:pPr>
    </w:p>
    <w:p w14:paraId="0ADA2054" w14:textId="77777777" w:rsidR="00B47726" w:rsidRDefault="00B47726" w:rsidP="000D558E">
      <w:pPr>
        <w:tabs>
          <w:tab w:val="left" w:pos="5954"/>
          <w:tab w:val="left" w:pos="7938"/>
        </w:tabs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(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приказ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о зачислении 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№ </w:t>
      </w:r>
      <w:r>
        <w:rPr>
          <w:rFonts w:ascii="Times New Roman" w:eastAsia="SimSun" w:hAnsi="Times New Roman"/>
          <w:sz w:val="24"/>
          <w:szCs w:val="24"/>
          <w:u w:val="single"/>
          <w:lang w:eastAsia="zh-CN"/>
        </w:rPr>
        <w:t xml:space="preserve">_ 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от </w:t>
      </w:r>
      <w:r>
        <w:rPr>
          <w:rFonts w:ascii="Times New Roman" w:eastAsia="SimSun" w:hAnsi="Times New Roman"/>
          <w:sz w:val="24"/>
          <w:szCs w:val="24"/>
          <w:u w:val="single"/>
          <w:lang w:eastAsia="zh-CN"/>
        </w:rPr>
        <w:t>____________</w:t>
      </w:r>
      <w:r w:rsidRPr="00997743">
        <w:rPr>
          <w:rFonts w:ascii="Times New Roman" w:eastAsia="SimSun" w:hAnsi="Times New Roman"/>
          <w:sz w:val="24"/>
          <w:szCs w:val="24"/>
          <w:u w:val="single"/>
          <w:lang w:eastAsia="zh-CN"/>
        </w:rPr>
        <w:t>г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E036C1">
        <w:rPr>
          <w:rFonts w:ascii="Times New Roman" w:eastAsia="SimSun" w:hAnsi="Times New Roman"/>
          <w:sz w:val="24"/>
          <w:szCs w:val="24"/>
          <w:lang w:eastAsia="zh-CN"/>
        </w:rPr>
        <w:t>,</w:t>
      </w:r>
    </w:p>
    <w:p w14:paraId="6D170005" w14:textId="77777777" w:rsidR="00B47726" w:rsidRDefault="00E036C1" w:rsidP="00722734">
      <w:pPr>
        <w:tabs>
          <w:tab w:val="left" w:pos="4678"/>
          <w:tab w:val="left" w:pos="5954"/>
          <w:tab w:val="left" w:pos="7938"/>
        </w:tabs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приказ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об отчислении 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№ </w:t>
      </w:r>
      <w:r w:rsidR="00FA1530">
        <w:rPr>
          <w:rFonts w:ascii="Times New Roman" w:eastAsia="SimSun" w:hAnsi="Times New Roman"/>
          <w:sz w:val="24"/>
          <w:szCs w:val="24"/>
          <w:u w:val="single"/>
          <w:lang w:eastAsia="zh-CN"/>
        </w:rPr>
        <w:t xml:space="preserve">__ 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от </w:t>
      </w:r>
      <w:r w:rsidR="00FA1530">
        <w:rPr>
          <w:rFonts w:ascii="Times New Roman" w:eastAsia="SimSun" w:hAnsi="Times New Roman"/>
          <w:sz w:val="24"/>
          <w:szCs w:val="24"/>
          <w:u w:val="single"/>
          <w:lang w:eastAsia="zh-CN"/>
        </w:rPr>
        <w:t>___</w:t>
      </w:r>
      <w:r>
        <w:rPr>
          <w:rFonts w:ascii="Times New Roman" w:eastAsia="SimSun" w:hAnsi="Times New Roman"/>
          <w:sz w:val="24"/>
          <w:szCs w:val="24"/>
          <w:u w:val="single"/>
          <w:lang w:eastAsia="zh-CN"/>
        </w:rPr>
        <w:t>______</w:t>
      </w:r>
      <w:r w:rsidRPr="00997743">
        <w:rPr>
          <w:rFonts w:ascii="Times New Roman" w:eastAsia="SimSun" w:hAnsi="Times New Roman"/>
          <w:sz w:val="24"/>
          <w:szCs w:val="24"/>
          <w:u w:val="single"/>
          <w:lang w:eastAsia="zh-CN"/>
        </w:rPr>
        <w:t>г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>.</w:t>
      </w:r>
      <w:r>
        <w:rPr>
          <w:rFonts w:ascii="Times New Roman" w:eastAsia="SimSun" w:hAnsi="Times New Roman"/>
          <w:sz w:val="24"/>
          <w:szCs w:val="24"/>
          <w:lang w:eastAsia="zh-CN"/>
        </w:rPr>
        <w:t>)</w:t>
      </w:r>
      <w:r w:rsidR="00FA1530">
        <w:rPr>
          <w:rFonts w:ascii="Times New Roman" w:eastAsia="SimSun" w:hAnsi="Times New Roman"/>
          <w:sz w:val="24"/>
          <w:szCs w:val="24"/>
          <w:lang w:eastAsia="zh-CN"/>
        </w:rPr>
        <w:t xml:space="preserve"> п</w:t>
      </w:r>
      <w:r w:rsidR="00B47726"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о программе подготовки научных и научно-педагогических кадров в аспирантуре, соответствующей научной специальности </w:t>
      </w:r>
    </w:p>
    <w:p w14:paraId="2668A0ED" w14:textId="77777777" w:rsidR="00B47726" w:rsidRDefault="00B47726" w:rsidP="00722734">
      <w:pPr>
        <w:tabs>
          <w:tab w:val="left" w:pos="4678"/>
        </w:tabs>
        <w:spacing w:after="0" w:line="259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i/>
          <w:sz w:val="18"/>
          <w:szCs w:val="18"/>
          <w:u w:val="single"/>
          <w:lang w:eastAsia="zh-CN"/>
        </w:rPr>
        <w:t>(шифр и наименование научной специальности)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  </w:t>
      </w:r>
    </w:p>
    <w:p w14:paraId="16F26729" w14:textId="77777777" w:rsidR="00B47726" w:rsidRPr="00997743" w:rsidRDefault="00B47726" w:rsidP="00722734">
      <w:pPr>
        <w:tabs>
          <w:tab w:val="left" w:pos="4536"/>
          <w:tab w:val="left" w:pos="4678"/>
        </w:tabs>
        <w:spacing w:after="160" w:line="259" w:lineRule="auto"/>
        <w:jc w:val="both"/>
        <w:rPr>
          <w:sz w:val="28"/>
          <w:szCs w:val="28"/>
        </w:rPr>
      </w:pPr>
      <w:r w:rsidRPr="00997743">
        <w:rPr>
          <w:rFonts w:ascii="Times New Roman" w:eastAsia="SimSun" w:hAnsi="Times New Roman"/>
          <w:sz w:val="24"/>
          <w:szCs w:val="24"/>
          <w:lang w:eastAsia="zh-CN"/>
        </w:rPr>
        <w:t>при прохождении</w:t>
      </w:r>
      <w:r w:rsidR="00E63F42">
        <w:rPr>
          <w:rFonts w:ascii="Times New Roman" w:eastAsia="SimSun" w:hAnsi="Times New Roman"/>
          <w:sz w:val="24"/>
          <w:szCs w:val="24"/>
          <w:lang w:eastAsia="zh-CN"/>
        </w:rPr>
        <w:t xml:space="preserve"> промежуточных и </w:t>
      </w:r>
      <w:r w:rsidR="00120EE5" w:rsidRPr="00786687">
        <w:rPr>
          <w:rFonts w:ascii="Times New Roman" w:eastAsia="SimSun" w:hAnsi="Times New Roman"/>
          <w:sz w:val="24"/>
          <w:szCs w:val="24"/>
          <w:lang w:eastAsia="zh-CN"/>
        </w:rPr>
        <w:t>итоговой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 аттестации получил(а) следующие </w:t>
      </w:r>
      <w:r w:rsidR="00120EE5">
        <w:rPr>
          <w:rFonts w:ascii="Times New Roman" w:eastAsia="SimSun" w:hAnsi="Times New Roman"/>
          <w:sz w:val="24"/>
          <w:szCs w:val="24"/>
          <w:lang w:eastAsia="zh-CN"/>
        </w:rPr>
        <w:t>результаты</w:t>
      </w:r>
      <w:r w:rsidRPr="00997743">
        <w:rPr>
          <w:rFonts w:ascii="Times New Roman" w:eastAsia="SimSun" w:hAnsi="Times New Roman"/>
          <w:lang w:eastAsia="zh-CN"/>
        </w:rPr>
        <w:t>:</w:t>
      </w: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371"/>
        <w:gridCol w:w="1984"/>
      </w:tblGrid>
      <w:tr w:rsidR="00482A54" w:rsidRPr="00997743" w14:paraId="43FBCF55" w14:textId="77777777" w:rsidTr="00FA1530">
        <w:trPr>
          <w:trHeight w:val="343"/>
        </w:trPr>
        <w:tc>
          <w:tcPr>
            <w:tcW w:w="993" w:type="dxa"/>
          </w:tcPr>
          <w:p w14:paraId="6C6C592C" w14:textId="77777777" w:rsidR="00482A54" w:rsidRPr="00997743" w:rsidRDefault="00482A54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997743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7371" w:type="dxa"/>
          </w:tcPr>
          <w:p w14:paraId="13A5DF8E" w14:textId="77777777" w:rsidR="00482A54" w:rsidRPr="00997743" w:rsidRDefault="00482A54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A0091C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Наименование компонентов программы аспирантуры и их составляющих</w:t>
            </w:r>
          </w:p>
        </w:tc>
        <w:tc>
          <w:tcPr>
            <w:tcW w:w="1984" w:type="dxa"/>
          </w:tcPr>
          <w:p w14:paraId="5D7DF3B8" w14:textId="37346665" w:rsidR="00482A54" w:rsidRPr="00997743" w:rsidRDefault="00E036C1" w:rsidP="00F138F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Отметка о выполнении (о</w:t>
            </w:r>
            <w:r w:rsidR="00120EE5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ценка</w:t>
            </w: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)</w:t>
            </w:r>
          </w:p>
        </w:tc>
      </w:tr>
      <w:tr w:rsidR="00482A54" w:rsidRPr="00997743" w14:paraId="2953D8CE" w14:textId="77777777" w:rsidTr="00FA1530">
        <w:trPr>
          <w:trHeight w:val="359"/>
        </w:trPr>
        <w:tc>
          <w:tcPr>
            <w:tcW w:w="993" w:type="dxa"/>
          </w:tcPr>
          <w:p w14:paraId="2E4DC287" w14:textId="77777777" w:rsidR="00482A54" w:rsidRPr="00A0091C" w:rsidRDefault="00482A54" w:rsidP="00F138F1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A0091C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71" w:type="dxa"/>
          </w:tcPr>
          <w:p w14:paraId="782C75EE" w14:textId="77777777" w:rsidR="00482A54" w:rsidRPr="00A0091C" w:rsidRDefault="00482A54" w:rsidP="000D558E">
            <w:pPr>
              <w:spacing w:after="0" w:line="240" w:lineRule="auto"/>
              <w:ind w:firstLine="426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A0091C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Научный компонент</w:t>
            </w:r>
          </w:p>
        </w:tc>
        <w:tc>
          <w:tcPr>
            <w:tcW w:w="1984" w:type="dxa"/>
          </w:tcPr>
          <w:p w14:paraId="5CB510D6" w14:textId="77777777" w:rsidR="00482A54" w:rsidRPr="00A0091C" w:rsidRDefault="00482A54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A0091C" w:rsidRPr="00997743" w14:paraId="5C518066" w14:textId="77777777" w:rsidTr="00FA1530">
        <w:trPr>
          <w:trHeight w:val="359"/>
        </w:trPr>
        <w:tc>
          <w:tcPr>
            <w:tcW w:w="993" w:type="dxa"/>
          </w:tcPr>
          <w:p w14:paraId="10B1225E" w14:textId="77777777" w:rsidR="00A0091C" w:rsidRPr="00A0091C" w:rsidRDefault="002A3A82" w:rsidP="00F138F1">
            <w:pPr>
              <w:pStyle w:val="ConsPlusNormal"/>
              <w:spacing w:line="276" w:lineRule="auto"/>
              <w:ind w:left="-108" w:firstLine="53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7371" w:type="dxa"/>
          </w:tcPr>
          <w:p w14:paraId="76802738" w14:textId="77777777" w:rsidR="00A0091C" w:rsidRPr="00A0091C" w:rsidRDefault="00A0091C" w:rsidP="000D558E">
            <w:pPr>
              <w:pStyle w:val="ConsPlusNormal"/>
              <w:spacing w:line="276" w:lineRule="auto"/>
              <w:ind w:right="80" w:firstLine="4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091C">
              <w:rPr>
                <w:rFonts w:ascii="Times New Roman" w:hAnsi="Times New Roman" w:cs="Times New Roman"/>
                <w:color w:val="000000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984" w:type="dxa"/>
          </w:tcPr>
          <w:p w14:paraId="2D6D7C97" w14:textId="6D2093DF" w:rsidR="00A0091C" w:rsidRPr="00A0091C" w:rsidRDefault="004470D3" w:rsidP="00F138F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Выполнено</w:t>
            </w:r>
          </w:p>
        </w:tc>
      </w:tr>
      <w:tr w:rsidR="00A0091C" w:rsidRPr="00997743" w14:paraId="7E8E3905" w14:textId="77777777" w:rsidTr="00FA1530">
        <w:trPr>
          <w:trHeight w:val="359"/>
        </w:trPr>
        <w:tc>
          <w:tcPr>
            <w:tcW w:w="993" w:type="dxa"/>
          </w:tcPr>
          <w:p w14:paraId="3DB7B733" w14:textId="77777777" w:rsidR="00A0091C" w:rsidRPr="00A0091C" w:rsidRDefault="002A3A82" w:rsidP="00F138F1">
            <w:pPr>
              <w:pStyle w:val="ConsPlusNormal"/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7371" w:type="dxa"/>
          </w:tcPr>
          <w:p w14:paraId="4BFBF9D1" w14:textId="77777777" w:rsidR="00A0091C" w:rsidRPr="00A0091C" w:rsidRDefault="00A0091C" w:rsidP="000D558E">
            <w:pPr>
              <w:pStyle w:val="ConsPlusNormal"/>
              <w:spacing w:line="276" w:lineRule="auto"/>
              <w:ind w:right="80" w:firstLine="4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091C">
              <w:rPr>
                <w:rFonts w:ascii="Times New Roman" w:hAnsi="Times New Roman" w:cs="Times New Roman"/>
                <w:color w:val="000000"/>
              </w:rPr>
              <w:t xml:space="preserve"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 </w:t>
            </w:r>
          </w:p>
        </w:tc>
        <w:tc>
          <w:tcPr>
            <w:tcW w:w="1984" w:type="dxa"/>
          </w:tcPr>
          <w:p w14:paraId="1CAB9C0C" w14:textId="15D5CE78" w:rsidR="00A0091C" w:rsidRPr="00A0091C" w:rsidRDefault="004470D3" w:rsidP="00F138F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Выполнено</w:t>
            </w:r>
          </w:p>
        </w:tc>
      </w:tr>
      <w:tr w:rsidR="00A0091C" w:rsidRPr="00997743" w14:paraId="06EA1723" w14:textId="77777777" w:rsidTr="00FA1530">
        <w:trPr>
          <w:trHeight w:val="252"/>
        </w:trPr>
        <w:tc>
          <w:tcPr>
            <w:tcW w:w="993" w:type="dxa"/>
          </w:tcPr>
          <w:p w14:paraId="312E6BA7" w14:textId="77777777" w:rsidR="00A0091C" w:rsidRPr="00A0091C" w:rsidRDefault="00A0091C" w:rsidP="00F138F1">
            <w:pPr>
              <w:pStyle w:val="ConsPlusNormal"/>
              <w:spacing w:line="276" w:lineRule="auto"/>
              <w:ind w:firstLine="4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91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371" w:type="dxa"/>
          </w:tcPr>
          <w:p w14:paraId="5CE4C2CD" w14:textId="77777777" w:rsidR="00A0091C" w:rsidRPr="00A0091C" w:rsidRDefault="00A0091C" w:rsidP="000D558E">
            <w:pPr>
              <w:pStyle w:val="ConsPlusNormal"/>
              <w:spacing w:line="276" w:lineRule="auto"/>
              <w:ind w:right="80" w:firstLine="4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091C">
              <w:rPr>
                <w:rFonts w:ascii="Times New Roman" w:hAnsi="Times New Roman" w:cs="Times New Roman"/>
                <w:color w:val="000000"/>
              </w:rPr>
              <w:t>Образовательный компонент</w:t>
            </w:r>
          </w:p>
        </w:tc>
        <w:tc>
          <w:tcPr>
            <w:tcW w:w="1984" w:type="dxa"/>
          </w:tcPr>
          <w:p w14:paraId="4F122A35" w14:textId="465EA032" w:rsidR="00A0091C" w:rsidRPr="00A0091C" w:rsidRDefault="00AA2B39" w:rsidP="00F138F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Оценка</w:t>
            </w:r>
          </w:p>
        </w:tc>
      </w:tr>
      <w:tr w:rsidR="00A0091C" w:rsidRPr="00997743" w14:paraId="22A1C717" w14:textId="77777777" w:rsidTr="00FA1530">
        <w:trPr>
          <w:trHeight w:val="2604"/>
        </w:trPr>
        <w:tc>
          <w:tcPr>
            <w:tcW w:w="993" w:type="dxa"/>
          </w:tcPr>
          <w:p w14:paraId="5D86520F" w14:textId="77777777" w:rsidR="00A0091C" w:rsidRPr="00997743" w:rsidRDefault="00A0091C" w:rsidP="00F138F1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  <w:p w14:paraId="0506FA12" w14:textId="77777777" w:rsidR="00A0091C" w:rsidRPr="00997743" w:rsidRDefault="00A0091C" w:rsidP="00F138F1">
            <w:pPr>
              <w:spacing w:after="0" w:line="240" w:lineRule="auto"/>
              <w:ind w:firstLine="317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</w:tcPr>
          <w:p w14:paraId="77B4383D" w14:textId="77777777" w:rsidR="00A0091C" w:rsidRPr="00997743" w:rsidRDefault="00A0091C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997743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История и философия науки</w:t>
            </w: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</w:t>
            </w:r>
            <w:r w:rsidRPr="00A0091C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(кандидатский экзамен)</w:t>
            </w:r>
          </w:p>
          <w:p w14:paraId="57DE62BC" w14:textId="77777777" w:rsidR="00A0091C" w:rsidRPr="00997743" w:rsidRDefault="00A0091C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  <w:p w14:paraId="097EB9C4" w14:textId="77777777" w:rsidR="00A0091C" w:rsidRPr="00A0091C" w:rsidRDefault="00A0091C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997743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Иностранный язык</w:t>
            </w:r>
            <w:r w:rsidRPr="00A0091C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</w:t>
            </w:r>
            <w:r w:rsidRPr="00997743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(английский)</w:t>
            </w: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</w:t>
            </w:r>
            <w:r w:rsidRPr="00A0091C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(кандидатский экзамен)</w:t>
            </w:r>
          </w:p>
          <w:p w14:paraId="5DA94428" w14:textId="77777777" w:rsidR="00A0091C" w:rsidRPr="00A0091C" w:rsidRDefault="00A0091C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  <w:p w14:paraId="41A895F6" w14:textId="77777777" w:rsidR="00A0091C" w:rsidRPr="00A0091C" w:rsidRDefault="00A0091C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A0091C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Специальная дисциплина</w:t>
            </w: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</w:t>
            </w:r>
            <w:r w:rsidRPr="00A0091C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(кандидатский экзамен)</w:t>
            </w:r>
          </w:p>
          <w:p w14:paraId="7B8DD9A0" w14:textId="77777777" w:rsidR="00A0091C" w:rsidRPr="00A0091C" w:rsidRDefault="00A0091C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  <w:p w14:paraId="0BE2D879" w14:textId="77777777" w:rsidR="00A0091C" w:rsidRDefault="00A0091C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A0091C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Практика</w:t>
            </w:r>
          </w:p>
          <w:p w14:paraId="18974B7D" w14:textId="77777777" w:rsidR="00A0091C" w:rsidRDefault="00A0091C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  <w:p w14:paraId="7F37B05B" w14:textId="77777777" w:rsidR="00A0091C" w:rsidRDefault="00A0091C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Дисциплина 1 (элективный курс)</w:t>
            </w:r>
          </w:p>
          <w:p w14:paraId="16758ADF" w14:textId="77777777" w:rsidR="00A0091C" w:rsidRDefault="00A0091C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  <w:p w14:paraId="365D5192" w14:textId="77777777" w:rsidR="00A0091C" w:rsidRPr="00997743" w:rsidRDefault="00A0091C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Дисциплина 2 (элективный курс)</w:t>
            </w:r>
          </w:p>
        </w:tc>
        <w:tc>
          <w:tcPr>
            <w:tcW w:w="1984" w:type="dxa"/>
          </w:tcPr>
          <w:p w14:paraId="350F2F99" w14:textId="77777777" w:rsidR="00A0091C" w:rsidRPr="00997743" w:rsidRDefault="00A0091C" w:rsidP="00F138F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091C" w:rsidRPr="00997743" w14:paraId="33F8CCDF" w14:textId="77777777" w:rsidTr="00FA1530">
        <w:trPr>
          <w:trHeight w:val="572"/>
        </w:trPr>
        <w:tc>
          <w:tcPr>
            <w:tcW w:w="993" w:type="dxa"/>
          </w:tcPr>
          <w:p w14:paraId="335F9446" w14:textId="77777777" w:rsidR="00A0091C" w:rsidRPr="008D3BE8" w:rsidRDefault="00120EE5" w:rsidP="00F138F1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8D3BE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71" w:type="dxa"/>
          </w:tcPr>
          <w:p w14:paraId="74C80FE0" w14:textId="77777777" w:rsidR="00FE4912" w:rsidRPr="008D3BE8" w:rsidRDefault="00120EE5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8D3BE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Итоговая аттестация в форме оценки диссертации на соискание ученой степени кандидата наук на предмет ее соответствия установленным критериям</w:t>
            </w:r>
          </w:p>
          <w:p w14:paraId="3A160B65" w14:textId="396B32B3" w:rsidR="00A0091C" w:rsidRPr="008D3BE8" w:rsidRDefault="00120EE5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 w:rsidRPr="008D3BE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(</w:t>
            </w:r>
            <w:r w:rsidR="00FE4912" w:rsidRPr="008D3BE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см. </w:t>
            </w:r>
            <w:r w:rsidRPr="008D3BE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Федеральный закон от 23.08.1996 </w:t>
            </w:r>
            <w:r w:rsidR="00F138F1" w:rsidRPr="008D3BE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№ </w:t>
            </w:r>
            <w:r w:rsidRPr="008D3BE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127-ФЗ "О науке и государственной научно-технической политике")</w:t>
            </w:r>
          </w:p>
        </w:tc>
        <w:tc>
          <w:tcPr>
            <w:tcW w:w="1984" w:type="dxa"/>
          </w:tcPr>
          <w:p w14:paraId="7AC007D1" w14:textId="77777777" w:rsidR="00A0091C" w:rsidRPr="008D3BE8" w:rsidRDefault="00120EE5" w:rsidP="00F138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3B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Неудовлетворительно / не пройдена</w:t>
            </w:r>
          </w:p>
        </w:tc>
      </w:tr>
    </w:tbl>
    <w:p w14:paraId="6AD848DF" w14:textId="6084CC73" w:rsidR="00B47726" w:rsidRDefault="00B47726" w:rsidP="002A3A82">
      <w:pPr>
        <w:spacing w:after="120" w:line="240" w:lineRule="auto"/>
        <w:jc w:val="both"/>
        <w:rPr>
          <w:rFonts w:ascii="Times New Roman" w:eastAsia="Times New Roman" w:hAnsi="Times New Roman"/>
          <w:sz w:val="16"/>
          <w:szCs w:val="20"/>
          <w:lang w:eastAsia="ru-RU"/>
        </w:rPr>
      </w:pPr>
      <w:r w:rsidRPr="00997743">
        <w:rPr>
          <w:rFonts w:ascii="Times New Roman" w:eastAsia="Times New Roman" w:hAnsi="Times New Roman"/>
          <w:sz w:val="16"/>
          <w:szCs w:val="20"/>
          <w:lang w:eastAsia="ru-RU"/>
        </w:rPr>
        <w:t>Выдано на основании протоколов сдач</w:t>
      </w:r>
      <w:r w:rsidR="00A0091C">
        <w:rPr>
          <w:rFonts w:ascii="Times New Roman" w:eastAsia="Times New Roman" w:hAnsi="Times New Roman"/>
          <w:sz w:val="16"/>
          <w:szCs w:val="20"/>
          <w:lang w:eastAsia="ru-RU"/>
        </w:rPr>
        <w:t>и</w:t>
      </w:r>
      <w:r w:rsidRPr="00997743">
        <w:rPr>
          <w:rFonts w:ascii="Times New Roman" w:eastAsia="Times New Roman" w:hAnsi="Times New Roman"/>
          <w:sz w:val="16"/>
          <w:szCs w:val="20"/>
          <w:lang w:eastAsia="ru-RU"/>
        </w:rPr>
        <w:t xml:space="preserve"> кандидатских экзаменов</w:t>
      </w:r>
      <w:r w:rsidR="002A3A82">
        <w:rPr>
          <w:rFonts w:ascii="Times New Roman" w:eastAsia="Times New Roman" w:hAnsi="Times New Roman"/>
          <w:sz w:val="16"/>
          <w:szCs w:val="20"/>
          <w:lang w:eastAsia="ru-RU"/>
        </w:rPr>
        <w:t>, итоговой аттестации</w:t>
      </w:r>
      <w:r w:rsidR="00A0091C">
        <w:rPr>
          <w:rFonts w:ascii="Times New Roman" w:eastAsia="Times New Roman" w:hAnsi="Times New Roman"/>
          <w:sz w:val="16"/>
          <w:szCs w:val="20"/>
          <w:lang w:eastAsia="ru-RU"/>
        </w:rPr>
        <w:t xml:space="preserve">, </w:t>
      </w:r>
      <w:r w:rsidR="00870B1C">
        <w:rPr>
          <w:rFonts w:ascii="Times New Roman" w:eastAsia="Times New Roman" w:hAnsi="Times New Roman"/>
          <w:sz w:val="16"/>
          <w:szCs w:val="20"/>
          <w:lang w:eastAsia="ru-RU"/>
        </w:rPr>
        <w:t>ведомостей сдачи экзаменов и зачетов.</w:t>
      </w:r>
    </w:p>
    <w:p w14:paraId="06708641" w14:textId="77777777" w:rsidR="00B47726" w:rsidRPr="00997743" w:rsidRDefault="00B47726" w:rsidP="000D558E">
      <w:pPr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sz w:val="24"/>
          <w:szCs w:val="24"/>
          <w:lang w:eastAsia="zh-CN"/>
        </w:rPr>
        <w:t>Проректор по образовательной</w:t>
      </w:r>
    </w:p>
    <w:p w14:paraId="25DB2D2D" w14:textId="77777777" w:rsidR="00B47726" w:rsidRPr="00997743" w:rsidRDefault="00B47726" w:rsidP="000D558E">
      <w:pPr>
        <w:spacing w:after="0" w:line="240" w:lineRule="auto"/>
        <w:ind w:firstLine="426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sz w:val="24"/>
          <w:szCs w:val="24"/>
          <w:lang w:eastAsia="zh-CN"/>
        </w:rPr>
        <w:t>деятельности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="00AA2B39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i/>
          <w:sz w:val="24"/>
          <w:szCs w:val="24"/>
          <w:lang w:eastAsia="zh-CN"/>
        </w:rPr>
        <w:t>ФИО</w:t>
      </w:r>
    </w:p>
    <w:p w14:paraId="6460EEB6" w14:textId="77777777" w:rsidR="00B47726" w:rsidRPr="00997743" w:rsidRDefault="00B47726" w:rsidP="000D558E">
      <w:pPr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75B2B460" w14:textId="77777777" w:rsidR="00B47726" w:rsidRPr="00997743" w:rsidRDefault="00B47726" w:rsidP="000D558E">
      <w:pPr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sz w:val="24"/>
          <w:szCs w:val="24"/>
          <w:lang w:eastAsia="zh-CN"/>
        </w:rPr>
        <w:t>Начальник управления подготовки</w:t>
      </w:r>
    </w:p>
    <w:p w14:paraId="63BEB52B" w14:textId="77777777" w:rsidR="00315B75" w:rsidRDefault="00B47726" w:rsidP="000D558E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97743">
        <w:rPr>
          <w:rFonts w:ascii="Times New Roman" w:eastAsia="SimSun" w:hAnsi="Times New Roman"/>
          <w:sz w:val="24"/>
          <w:szCs w:val="24"/>
          <w:lang w:eastAsia="zh-CN"/>
        </w:rPr>
        <w:t>и научной аттестации кадров высшей квалификации</w:t>
      </w:r>
      <w:r w:rsidR="00AA2B39">
        <w:rPr>
          <w:rFonts w:ascii="Times New Roman" w:eastAsia="SimSun" w:hAnsi="Times New Roman"/>
          <w:sz w:val="24"/>
          <w:szCs w:val="24"/>
          <w:lang w:eastAsia="zh-CN"/>
        </w:rPr>
        <w:tab/>
      </w:r>
      <w:r w:rsidR="00AA2B39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i/>
          <w:sz w:val="24"/>
          <w:szCs w:val="24"/>
          <w:lang w:eastAsia="zh-CN"/>
        </w:rPr>
        <w:t>ФИО</w:t>
      </w:r>
    </w:p>
    <w:p w14:paraId="26391AD9" w14:textId="77777777" w:rsidR="00315B75" w:rsidRDefault="00315B75" w:rsidP="000D558E">
      <w:pPr>
        <w:pStyle w:val="ab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  <w:sectPr w:rsidR="00315B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C7C3B5" w14:textId="77777777" w:rsidR="00315B75" w:rsidRDefault="00315B75" w:rsidP="000D558E">
      <w:pPr>
        <w:pStyle w:val="ab"/>
        <w:spacing w:after="0"/>
        <w:ind w:left="0"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3</w:t>
      </w:r>
    </w:p>
    <w:p w14:paraId="45ABDE88" w14:textId="77777777" w:rsidR="00997743" w:rsidRPr="00997743" w:rsidRDefault="00AA721E" w:rsidP="000D558E">
      <w:pPr>
        <w:pStyle w:val="ab"/>
        <w:spacing w:after="0"/>
        <w:ind w:left="0" w:firstLine="426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997743">
        <w:rPr>
          <w:rFonts w:ascii="Times New Roman" w:hAnsi="Times New Roman"/>
          <w:sz w:val="18"/>
          <w:szCs w:val="18"/>
        </w:rPr>
        <w:t xml:space="preserve">Форма </w:t>
      </w:r>
      <w:r w:rsidRPr="00997743">
        <w:rPr>
          <w:rFonts w:ascii="Times New Roman" w:eastAsia="Times New Roman" w:hAnsi="Times New Roman"/>
          <w:sz w:val="18"/>
          <w:szCs w:val="18"/>
          <w:lang w:eastAsia="ru-RU"/>
        </w:rPr>
        <w:t>справки об освоении</w:t>
      </w:r>
    </w:p>
    <w:p w14:paraId="6D84D0E9" w14:textId="77777777" w:rsidR="00AA721E" w:rsidRPr="00997743" w:rsidRDefault="00AA721E" w:rsidP="000D558E">
      <w:pPr>
        <w:pStyle w:val="ab"/>
        <w:spacing w:after="0"/>
        <w:ind w:left="0" w:firstLine="426"/>
        <w:jc w:val="right"/>
        <w:rPr>
          <w:rFonts w:ascii="Times New Roman" w:hAnsi="Times New Roman"/>
          <w:sz w:val="18"/>
          <w:szCs w:val="18"/>
        </w:rPr>
      </w:pPr>
      <w:r w:rsidRPr="00997743">
        <w:rPr>
          <w:rFonts w:ascii="Times New Roman" w:eastAsia="Times New Roman" w:hAnsi="Times New Roman"/>
          <w:sz w:val="18"/>
          <w:szCs w:val="18"/>
          <w:lang w:eastAsia="ru-RU"/>
        </w:rPr>
        <w:t>(о периоде освоения) программы аспирантуры</w:t>
      </w:r>
    </w:p>
    <w:p w14:paraId="1B4F5BC1" w14:textId="77777777" w:rsidR="00315B75" w:rsidRDefault="00315B75" w:rsidP="000D558E">
      <w:pPr>
        <w:pStyle w:val="ab"/>
        <w:spacing w:after="0"/>
        <w:ind w:left="0" w:firstLine="426"/>
        <w:jc w:val="both"/>
        <w:rPr>
          <w:rFonts w:ascii="Times New Roman" w:hAnsi="Times New Roman"/>
          <w:sz w:val="26"/>
          <w:szCs w:val="26"/>
        </w:rPr>
      </w:pPr>
    </w:p>
    <w:p w14:paraId="4E7FBE2C" w14:textId="77777777" w:rsidR="00997743" w:rsidRPr="00997743" w:rsidRDefault="00997743" w:rsidP="000D558E">
      <w:pPr>
        <w:framePr w:w="4905" w:h="5126" w:hRule="exact" w:hSpace="180" w:wrap="around" w:vAnchor="text" w:hAnchor="page" w:x="802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b/>
          <w:sz w:val="24"/>
          <w:szCs w:val="24"/>
          <w:lang w:eastAsia="zh-CN"/>
        </w:rPr>
        <w:t>МИНОБРНАУКИ РОССИИ</w:t>
      </w:r>
    </w:p>
    <w:p w14:paraId="15AF8DA1" w14:textId="77777777" w:rsidR="00997743" w:rsidRPr="00997743" w:rsidRDefault="00997743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0AD925B2" w14:textId="77777777" w:rsidR="00997743" w:rsidRPr="00997743" w:rsidRDefault="00997743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b/>
          <w:sz w:val="24"/>
          <w:szCs w:val="24"/>
          <w:lang w:eastAsia="zh-CN"/>
        </w:rPr>
        <w:t>Федеральное государственное</w:t>
      </w:r>
    </w:p>
    <w:p w14:paraId="4787C6BA" w14:textId="77777777" w:rsidR="00997743" w:rsidRPr="00997743" w:rsidRDefault="00997743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b/>
          <w:sz w:val="24"/>
          <w:szCs w:val="24"/>
          <w:lang w:eastAsia="zh-CN"/>
        </w:rPr>
        <w:t>автономное образовательное</w:t>
      </w:r>
    </w:p>
    <w:p w14:paraId="3EDF95BA" w14:textId="77777777" w:rsidR="00997743" w:rsidRPr="00997743" w:rsidRDefault="00997743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b/>
          <w:sz w:val="24"/>
          <w:szCs w:val="24"/>
          <w:lang w:eastAsia="zh-CN"/>
        </w:rPr>
        <w:t>учреждение высшего образования</w:t>
      </w:r>
    </w:p>
    <w:p w14:paraId="227FD757" w14:textId="77777777" w:rsidR="00997743" w:rsidRPr="00997743" w:rsidRDefault="00997743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b/>
          <w:sz w:val="24"/>
          <w:szCs w:val="24"/>
          <w:lang w:eastAsia="zh-CN"/>
        </w:rPr>
        <w:t>«Национальный исследовательский</w:t>
      </w:r>
    </w:p>
    <w:p w14:paraId="1D74E51F" w14:textId="77777777" w:rsidR="00997743" w:rsidRPr="00997743" w:rsidRDefault="00997743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b/>
          <w:sz w:val="24"/>
          <w:szCs w:val="24"/>
          <w:lang w:eastAsia="zh-CN"/>
        </w:rPr>
        <w:t>Томский государственный университет»</w:t>
      </w:r>
    </w:p>
    <w:p w14:paraId="288698CD" w14:textId="77777777" w:rsidR="00997743" w:rsidRPr="00997743" w:rsidRDefault="00997743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b/>
          <w:sz w:val="24"/>
          <w:szCs w:val="24"/>
          <w:lang w:eastAsia="zh-CN"/>
        </w:rPr>
        <w:t>(ТГУ, НИ ТГУ)</w:t>
      </w:r>
    </w:p>
    <w:p w14:paraId="4EA0AF56" w14:textId="77777777" w:rsidR="00997743" w:rsidRPr="00997743" w:rsidRDefault="00997743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16"/>
          <w:szCs w:val="16"/>
          <w:lang w:eastAsia="zh-CN"/>
        </w:rPr>
      </w:pPr>
      <w:r w:rsidRPr="00997743">
        <w:rPr>
          <w:rFonts w:ascii="Times New Roman" w:eastAsia="SimSun" w:hAnsi="Times New Roman"/>
          <w:b/>
          <w:sz w:val="24"/>
          <w:szCs w:val="24"/>
          <w:lang w:eastAsia="zh-CN"/>
        </w:rPr>
        <w:t>________________________________</w:t>
      </w:r>
    </w:p>
    <w:p w14:paraId="05735F4C" w14:textId="77777777" w:rsidR="00997743" w:rsidRPr="00997743" w:rsidRDefault="00997743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16"/>
          <w:szCs w:val="16"/>
          <w:lang w:eastAsia="zh-CN"/>
        </w:rPr>
      </w:pPr>
    </w:p>
    <w:p w14:paraId="361B8D0C" w14:textId="77777777" w:rsidR="00997743" w:rsidRPr="00997743" w:rsidRDefault="00997743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0"/>
          <w:szCs w:val="20"/>
          <w:lang w:eastAsia="zh-CN"/>
        </w:rPr>
      </w:pPr>
      <w:r w:rsidRPr="00997743">
        <w:rPr>
          <w:rFonts w:ascii="Times New Roman" w:eastAsia="SimSun" w:hAnsi="Times New Roman"/>
          <w:sz w:val="20"/>
          <w:szCs w:val="20"/>
          <w:lang w:eastAsia="zh-CN"/>
        </w:rPr>
        <w:t>Ленина пр., 36, г. Томск, 634050</w:t>
      </w:r>
    </w:p>
    <w:p w14:paraId="59FEE62A" w14:textId="77777777" w:rsidR="00997743" w:rsidRPr="00997743" w:rsidRDefault="00997743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sz w:val="20"/>
          <w:szCs w:val="20"/>
          <w:lang w:eastAsia="zh-CN"/>
        </w:rPr>
      </w:pPr>
      <w:r w:rsidRPr="00997743">
        <w:rPr>
          <w:rFonts w:ascii="Times New Roman" w:eastAsia="SimSun" w:hAnsi="Times New Roman"/>
          <w:sz w:val="20"/>
          <w:szCs w:val="20"/>
          <w:lang w:eastAsia="zh-CN"/>
        </w:rPr>
        <w:t>Тел. (3822) 52-98-52, факс (3822) 52-95-85</w:t>
      </w:r>
    </w:p>
    <w:p w14:paraId="22D0CD2D" w14:textId="77777777" w:rsidR="00997743" w:rsidRPr="00997743" w:rsidRDefault="00997743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sz w:val="20"/>
          <w:szCs w:val="20"/>
          <w:lang w:eastAsia="zh-CN"/>
        </w:rPr>
      </w:pPr>
      <w:r w:rsidRPr="00997743">
        <w:rPr>
          <w:rFonts w:ascii="Times New Roman" w:eastAsia="SimSun" w:hAnsi="Times New Roman"/>
          <w:sz w:val="20"/>
          <w:szCs w:val="20"/>
          <w:lang w:val="en-US" w:eastAsia="zh-CN"/>
        </w:rPr>
        <w:t>E</w:t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>-</w:t>
      </w:r>
      <w:r w:rsidRPr="00997743">
        <w:rPr>
          <w:rFonts w:ascii="Times New Roman" w:eastAsia="SimSun" w:hAnsi="Times New Roman"/>
          <w:sz w:val="20"/>
          <w:szCs w:val="20"/>
          <w:lang w:val="en-US" w:eastAsia="zh-CN"/>
        </w:rPr>
        <w:t>mail</w:t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 xml:space="preserve">: </w:t>
      </w:r>
      <w:r w:rsidRPr="00997743">
        <w:rPr>
          <w:rFonts w:ascii="Times New Roman" w:eastAsia="SimSun" w:hAnsi="Times New Roman"/>
          <w:sz w:val="20"/>
          <w:szCs w:val="20"/>
          <w:lang w:val="en-US" w:eastAsia="zh-CN"/>
        </w:rPr>
        <w:t>rector</w:t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>@</w:t>
      </w:r>
      <w:proofErr w:type="spellStart"/>
      <w:r w:rsidRPr="00997743">
        <w:rPr>
          <w:rFonts w:ascii="Times New Roman" w:eastAsia="SimSun" w:hAnsi="Times New Roman"/>
          <w:sz w:val="20"/>
          <w:szCs w:val="20"/>
          <w:lang w:val="en-US" w:eastAsia="zh-CN"/>
        </w:rPr>
        <w:t>tsu</w:t>
      </w:r>
      <w:proofErr w:type="spellEnd"/>
      <w:r w:rsidRPr="00997743">
        <w:rPr>
          <w:rFonts w:ascii="Times New Roman" w:eastAsia="SimSun" w:hAnsi="Times New Roman"/>
          <w:sz w:val="20"/>
          <w:szCs w:val="20"/>
          <w:lang w:eastAsia="zh-CN"/>
        </w:rPr>
        <w:t>.</w:t>
      </w:r>
      <w:proofErr w:type="spellStart"/>
      <w:r w:rsidRPr="00997743">
        <w:rPr>
          <w:rFonts w:ascii="Times New Roman" w:eastAsia="SimSun" w:hAnsi="Times New Roman"/>
          <w:sz w:val="20"/>
          <w:szCs w:val="20"/>
          <w:lang w:val="en-US" w:eastAsia="zh-CN"/>
        </w:rPr>
        <w:t>ru</w:t>
      </w:r>
      <w:proofErr w:type="spellEnd"/>
    </w:p>
    <w:p w14:paraId="3F5BEAC0" w14:textId="77777777" w:rsidR="00997743" w:rsidRPr="00997743" w:rsidRDefault="00997743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sz w:val="20"/>
          <w:szCs w:val="20"/>
          <w:lang w:eastAsia="zh-CN"/>
        </w:rPr>
      </w:pPr>
      <w:r w:rsidRPr="00997743">
        <w:rPr>
          <w:rFonts w:ascii="Times New Roman" w:eastAsia="SimSun" w:hAnsi="Times New Roman"/>
          <w:sz w:val="20"/>
          <w:szCs w:val="20"/>
          <w:lang w:val="en-US" w:eastAsia="zh-CN"/>
        </w:rPr>
        <w:t>http</w:t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>://</w:t>
      </w:r>
      <w:r w:rsidRPr="00997743">
        <w:rPr>
          <w:rFonts w:ascii="Times New Roman" w:eastAsia="SimSun" w:hAnsi="Times New Roman"/>
          <w:sz w:val="20"/>
          <w:szCs w:val="20"/>
          <w:lang w:val="en-US" w:eastAsia="zh-CN"/>
        </w:rPr>
        <w:t>www</w:t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>.</w:t>
      </w:r>
      <w:proofErr w:type="spellStart"/>
      <w:r w:rsidRPr="00997743">
        <w:rPr>
          <w:rFonts w:ascii="Times New Roman" w:eastAsia="SimSun" w:hAnsi="Times New Roman"/>
          <w:sz w:val="20"/>
          <w:szCs w:val="20"/>
          <w:lang w:val="en-US" w:eastAsia="zh-CN"/>
        </w:rPr>
        <w:t>tsu</w:t>
      </w:r>
      <w:proofErr w:type="spellEnd"/>
      <w:r w:rsidRPr="00997743">
        <w:rPr>
          <w:rFonts w:ascii="Times New Roman" w:eastAsia="SimSun" w:hAnsi="Times New Roman"/>
          <w:sz w:val="20"/>
          <w:szCs w:val="20"/>
          <w:lang w:eastAsia="zh-CN"/>
        </w:rPr>
        <w:t>.</w:t>
      </w:r>
      <w:proofErr w:type="spellStart"/>
      <w:r w:rsidRPr="00997743">
        <w:rPr>
          <w:rFonts w:ascii="Times New Roman" w:eastAsia="SimSun" w:hAnsi="Times New Roman"/>
          <w:sz w:val="20"/>
          <w:szCs w:val="20"/>
          <w:lang w:val="en-US" w:eastAsia="zh-CN"/>
        </w:rPr>
        <w:t>ru</w:t>
      </w:r>
      <w:proofErr w:type="spellEnd"/>
    </w:p>
    <w:p w14:paraId="44499274" w14:textId="77777777" w:rsidR="00997743" w:rsidRPr="00997743" w:rsidRDefault="00997743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sz w:val="20"/>
          <w:szCs w:val="20"/>
          <w:lang w:eastAsia="zh-CN"/>
        </w:rPr>
      </w:pPr>
      <w:r w:rsidRPr="00997743">
        <w:rPr>
          <w:rFonts w:ascii="Times New Roman" w:eastAsia="SimSun" w:hAnsi="Times New Roman"/>
          <w:sz w:val="20"/>
          <w:szCs w:val="20"/>
          <w:lang w:eastAsia="zh-CN"/>
        </w:rPr>
        <w:t>ОКПО 02069318, ОГРН 1027000853978</w:t>
      </w:r>
    </w:p>
    <w:p w14:paraId="558449A6" w14:textId="77777777" w:rsidR="00997743" w:rsidRPr="00997743" w:rsidRDefault="00997743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sz w:val="20"/>
          <w:szCs w:val="20"/>
          <w:lang w:eastAsia="zh-CN"/>
        </w:rPr>
      </w:pPr>
      <w:r w:rsidRPr="00997743">
        <w:rPr>
          <w:rFonts w:ascii="Times New Roman" w:eastAsia="SimSun" w:hAnsi="Times New Roman"/>
          <w:sz w:val="20"/>
          <w:szCs w:val="20"/>
          <w:lang w:eastAsia="zh-CN"/>
        </w:rPr>
        <w:t>ИНН 7018012970, КПП 701701001</w:t>
      </w:r>
    </w:p>
    <w:p w14:paraId="4F0A5985" w14:textId="77777777" w:rsidR="00997743" w:rsidRPr="00997743" w:rsidRDefault="00997743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14:paraId="5B191297" w14:textId="77777777" w:rsidR="00997743" w:rsidRPr="00997743" w:rsidRDefault="00997743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both"/>
        <w:rPr>
          <w:rFonts w:ascii="Times New Roman" w:eastAsia="SimSun" w:hAnsi="Times New Roman"/>
          <w:sz w:val="16"/>
          <w:szCs w:val="16"/>
          <w:lang w:eastAsia="zh-CN"/>
        </w:rPr>
      </w:pPr>
    </w:p>
    <w:p w14:paraId="6BEB0B70" w14:textId="77777777" w:rsidR="00997743" w:rsidRPr="00997743" w:rsidRDefault="00997743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sz w:val="20"/>
          <w:szCs w:val="20"/>
          <w:lang w:eastAsia="zh-CN"/>
        </w:rPr>
      </w:pPr>
      <w:r w:rsidRPr="00997743">
        <w:rPr>
          <w:rFonts w:ascii="Times New Roman" w:eastAsia="SimSun" w:hAnsi="Times New Roman"/>
          <w:sz w:val="20"/>
          <w:szCs w:val="20"/>
          <w:lang w:eastAsia="zh-CN"/>
        </w:rPr>
        <w:t>0</w:t>
      </w:r>
      <w:r>
        <w:rPr>
          <w:rFonts w:ascii="Times New Roman" w:eastAsia="SimSun" w:hAnsi="Times New Roman"/>
          <w:sz w:val="20"/>
          <w:szCs w:val="20"/>
          <w:lang w:eastAsia="zh-CN"/>
        </w:rPr>
        <w:t>0</w:t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>.0</w:t>
      </w:r>
      <w:r>
        <w:rPr>
          <w:rFonts w:ascii="Times New Roman" w:eastAsia="SimSun" w:hAnsi="Times New Roman"/>
          <w:sz w:val="20"/>
          <w:szCs w:val="20"/>
          <w:lang w:eastAsia="zh-CN"/>
        </w:rPr>
        <w:t>0</w:t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>.20</w:t>
      </w:r>
      <w:r>
        <w:rPr>
          <w:rFonts w:ascii="Times New Roman" w:eastAsia="SimSun" w:hAnsi="Times New Roman"/>
          <w:sz w:val="20"/>
          <w:szCs w:val="20"/>
          <w:lang w:eastAsia="zh-CN"/>
        </w:rPr>
        <w:t>00</w:t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>г.</w:t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ab/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ab/>
      </w:r>
      <w:r w:rsidRPr="00997743">
        <w:rPr>
          <w:rFonts w:ascii="Times New Roman" w:eastAsia="SimSun" w:hAnsi="Times New Roman"/>
          <w:sz w:val="20"/>
          <w:szCs w:val="20"/>
          <w:lang w:eastAsia="zh-CN"/>
        </w:rPr>
        <w:tab/>
        <w:t xml:space="preserve">№ </w:t>
      </w:r>
      <w:r>
        <w:rPr>
          <w:rFonts w:ascii="Times New Roman" w:eastAsia="SimSun" w:hAnsi="Times New Roman"/>
          <w:sz w:val="20"/>
          <w:szCs w:val="20"/>
          <w:lang w:eastAsia="zh-CN"/>
        </w:rPr>
        <w:t>00</w:t>
      </w:r>
    </w:p>
    <w:p w14:paraId="3322A6B3" w14:textId="77777777" w:rsidR="00997743" w:rsidRPr="00997743" w:rsidRDefault="00997743" w:rsidP="000D558E">
      <w:pPr>
        <w:framePr w:w="4905" w:h="3452" w:hSpace="180" w:wrap="around" w:vAnchor="text" w:hAnchor="page" w:x="802" w:y="295"/>
        <w:spacing w:after="0" w:line="240" w:lineRule="auto"/>
        <w:ind w:firstLine="426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14:paraId="5361E0CA" w14:textId="77777777" w:rsidR="00997743" w:rsidRPr="00997743" w:rsidRDefault="00997743" w:rsidP="000D558E">
      <w:pPr>
        <w:tabs>
          <w:tab w:val="left" w:pos="2268"/>
          <w:tab w:val="left" w:pos="7938"/>
        </w:tabs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СПРАВКА </w:t>
      </w:r>
    </w:p>
    <w:p w14:paraId="6CF99553" w14:textId="77777777" w:rsidR="00927EDB" w:rsidRDefault="00997743" w:rsidP="000D558E">
      <w:pPr>
        <w:tabs>
          <w:tab w:val="left" w:pos="2268"/>
          <w:tab w:val="left" w:pos="7938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 освоении</w:t>
      </w:r>
      <w:r w:rsidR="00927E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программы аспирантуры </w:t>
      </w:r>
    </w:p>
    <w:p w14:paraId="3DE2793A" w14:textId="77777777" w:rsidR="00997743" w:rsidRPr="00997743" w:rsidRDefault="00997743" w:rsidP="000D558E">
      <w:pPr>
        <w:tabs>
          <w:tab w:val="left" w:pos="2268"/>
          <w:tab w:val="left" w:pos="7938"/>
        </w:tabs>
        <w:spacing w:after="0" w:line="240" w:lineRule="auto"/>
        <w:ind w:firstLine="426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997743">
        <w:rPr>
          <w:rFonts w:ascii="Times New Roman" w:eastAsia="Times New Roman" w:hAnsi="Times New Roman"/>
          <w:b/>
          <w:sz w:val="24"/>
          <w:szCs w:val="24"/>
          <w:lang w:eastAsia="ru-RU"/>
        </w:rPr>
        <w:t>(о периоде о</w:t>
      </w:r>
      <w:r w:rsidR="00E036C1">
        <w:rPr>
          <w:rFonts w:ascii="Times New Roman" w:eastAsia="Times New Roman" w:hAnsi="Times New Roman"/>
          <w:b/>
          <w:sz w:val="24"/>
          <w:szCs w:val="24"/>
          <w:lang w:eastAsia="ru-RU"/>
        </w:rPr>
        <w:t>сво</w:t>
      </w:r>
      <w:r w:rsidRPr="0099774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ения) </w:t>
      </w:r>
      <w:r w:rsidRPr="00997743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№ 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___</w:t>
      </w:r>
    </w:p>
    <w:p w14:paraId="34518B73" w14:textId="77777777" w:rsidR="00997743" w:rsidRPr="00997743" w:rsidRDefault="00997743" w:rsidP="000D558E">
      <w:pPr>
        <w:tabs>
          <w:tab w:val="left" w:pos="2268"/>
          <w:tab w:val="left" w:pos="7938"/>
        </w:tabs>
        <w:spacing w:after="0" w:line="240" w:lineRule="auto"/>
        <w:ind w:firstLine="426"/>
        <w:jc w:val="both"/>
        <w:rPr>
          <w:rFonts w:ascii="Times New Roman" w:eastAsia="SimSun" w:hAnsi="Times New Roman"/>
          <w:b/>
          <w:sz w:val="16"/>
          <w:szCs w:val="16"/>
          <w:lang w:eastAsia="zh-CN"/>
        </w:rPr>
      </w:pPr>
    </w:p>
    <w:p w14:paraId="375F8B67" w14:textId="77777777" w:rsidR="00997743" w:rsidRPr="00997743" w:rsidRDefault="00927EDB" w:rsidP="000D558E">
      <w:pPr>
        <w:tabs>
          <w:tab w:val="left" w:pos="5083"/>
          <w:tab w:val="left" w:pos="8505"/>
          <w:tab w:val="left" w:pos="8931"/>
        </w:tabs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u w:val="single"/>
          <w:lang w:eastAsia="zh-CN"/>
        </w:rPr>
      </w:pPr>
      <w:r w:rsidRPr="00927EDB">
        <w:rPr>
          <w:rFonts w:ascii="Times New Roman" w:eastAsia="SimSun" w:hAnsi="Times New Roman"/>
          <w:i/>
          <w:sz w:val="24"/>
          <w:szCs w:val="24"/>
          <w:u w:val="single"/>
          <w:lang w:eastAsia="zh-CN"/>
        </w:rPr>
        <w:t>_______фамилия, имя, отчество</w:t>
      </w:r>
      <w:r w:rsidR="00997743" w:rsidRPr="00997743">
        <w:rPr>
          <w:rFonts w:ascii="Times New Roman" w:eastAsia="SimSun" w:hAnsi="Times New Roman"/>
          <w:i/>
          <w:sz w:val="24"/>
          <w:szCs w:val="24"/>
          <w:u w:val="single"/>
          <w:lang w:eastAsia="zh-CN"/>
        </w:rPr>
        <w:t>_</w:t>
      </w:r>
      <w:r w:rsidRPr="00927EDB">
        <w:rPr>
          <w:rFonts w:ascii="Times New Roman" w:eastAsia="SimSun" w:hAnsi="Times New Roman"/>
          <w:i/>
          <w:sz w:val="24"/>
          <w:szCs w:val="24"/>
          <w:u w:val="single"/>
          <w:lang w:eastAsia="zh-CN"/>
        </w:rPr>
        <w:t>_</w:t>
      </w:r>
      <w:r>
        <w:rPr>
          <w:rFonts w:ascii="Times New Roman" w:eastAsia="SimSun" w:hAnsi="Times New Roman"/>
          <w:sz w:val="24"/>
          <w:szCs w:val="24"/>
          <w:u w:val="single"/>
          <w:lang w:eastAsia="zh-CN"/>
        </w:rPr>
        <w:t>_______</w:t>
      </w:r>
      <w:r w:rsidR="00997743" w:rsidRPr="00997743">
        <w:rPr>
          <w:rFonts w:ascii="Times New Roman" w:eastAsia="SimSun" w:hAnsi="Times New Roman"/>
          <w:sz w:val="24"/>
          <w:szCs w:val="24"/>
          <w:u w:val="single"/>
          <w:lang w:eastAsia="zh-CN"/>
        </w:rPr>
        <w:t>__</w:t>
      </w:r>
    </w:p>
    <w:p w14:paraId="6773B2FA" w14:textId="77777777" w:rsidR="00927EDB" w:rsidRDefault="00927EDB" w:rsidP="000D558E">
      <w:pPr>
        <w:tabs>
          <w:tab w:val="left" w:pos="5954"/>
          <w:tab w:val="left" w:pos="7938"/>
        </w:tabs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CA60260" w14:textId="77777777" w:rsidR="00997743" w:rsidRPr="00997743" w:rsidRDefault="00997743" w:rsidP="000D558E">
      <w:pPr>
        <w:tabs>
          <w:tab w:val="left" w:pos="5954"/>
          <w:tab w:val="left" w:pos="7938"/>
        </w:tabs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за период обучения </w:t>
      </w:r>
    </w:p>
    <w:p w14:paraId="67B609BE" w14:textId="77777777" w:rsidR="00997743" w:rsidRPr="00997743" w:rsidRDefault="00997743" w:rsidP="000D558E">
      <w:pPr>
        <w:tabs>
          <w:tab w:val="left" w:pos="5954"/>
          <w:tab w:val="left" w:pos="7938"/>
        </w:tabs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u w:val="single"/>
          <w:lang w:eastAsia="zh-CN"/>
        </w:rPr>
      </w:pPr>
      <w:proofErr w:type="spellStart"/>
      <w:r w:rsidRPr="00997743">
        <w:rPr>
          <w:rFonts w:ascii="Times New Roman" w:eastAsia="SimSun" w:hAnsi="Times New Roman"/>
          <w:sz w:val="24"/>
          <w:szCs w:val="24"/>
          <w:lang w:eastAsia="zh-CN"/>
        </w:rPr>
        <w:t>с</w:t>
      </w:r>
      <w:r>
        <w:rPr>
          <w:rFonts w:ascii="Times New Roman" w:eastAsia="SimSun" w:hAnsi="Times New Roman"/>
          <w:sz w:val="24"/>
          <w:szCs w:val="24"/>
          <w:lang w:eastAsia="zh-CN"/>
        </w:rPr>
        <w:t>_________г</w:t>
      </w:r>
      <w:proofErr w:type="spellEnd"/>
      <w:r w:rsidRPr="00997743">
        <w:rPr>
          <w:rFonts w:ascii="Times New Roman" w:eastAsia="SimSun" w:hAnsi="Times New Roman"/>
          <w:sz w:val="24"/>
          <w:szCs w:val="24"/>
          <w:u w:val="single"/>
          <w:lang w:eastAsia="zh-CN"/>
        </w:rPr>
        <w:t>.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 по </w:t>
      </w:r>
      <w:r>
        <w:rPr>
          <w:rFonts w:ascii="Times New Roman" w:eastAsia="SimSun" w:hAnsi="Times New Roman"/>
          <w:sz w:val="24"/>
          <w:szCs w:val="24"/>
          <w:u w:val="single"/>
          <w:lang w:eastAsia="zh-CN"/>
        </w:rPr>
        <w:t>____________г</w:t>
      </w:r>
      <w:r w:rsidRPr="00997743">
        <w:rPr>
          <w:rFonts w:ascii="Times New Roman" w:eastAsia="SimSun" w:hAnsi="Times New Roman"/>
          <w:sz w:val="24"/>
          <w:szCs w:val="24"/>
          <w:u w:val="single"/>
          <w:lang w:eastAsia="zh-CN"/>
        </w:rPr>
        <w:t>.</w:t>
      </w:r>
    </w:p>
    <w:p w14:paraId="4DA0BB4E" w14:textId="77777777" w:rsidR="00997743" w:rsidRPr="00997743" w:rsidRDefault="00997743" w:rsidP="000D558E">
      <w:pPr>
        <w:tabs>
          <w:tab w:val="left" w:pos="5954"/>
          <w:tab w:val="left" w:pos="7938"/>
        </w:tabs>
        <w:spacing w:after="0" w:line="240" w:lineRule="auto"/>
        <w:ind w:firstLine="426"/>
        <w:jc w:val="both"/>
        <w:rPr>
          <w:rFonts w:ascii="Times New Roman" w:eastAsia="SimSun" w:hAnsi="Times New Roman"/>
          <w:sz w:val="6"/>
          <w:szCs w:val="6"/>
          <w:u w:val="single"/>
          <w:lang w:eastAsia="zh-CN"/>
        </w:rPr>
      </w:pPr>
    </w:p>
    <w:p w14:paraId="2A3E6DCA" w14:textId="77777777" w:rsidR="00FA1530" w:rsidRDefault="00FA1530" w:rsidP="00FA1530">
      <w:pPr>
        <w:tabs>
          <w:tab w:val="left" w:pos="5954"/>
          <w:tab w:val="left" w:pos="7938"/>
        </w:tabs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(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приказ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о зачислении 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№ </w:t>
      </w:r>
      <w:r>
        <w:rPr>
          <w:rFonts w:ascii="Times New Roman" w:eastAsia="SimSun" w:hAnsi="Times New Roman"/>
          <w:sz w:val="24"/>
          <w:szCs w:val="24"/>
          <w:u w:val="single"/>
          <w:lang w:eastAsia="zh-CN"/>
        </w:rPr>
        <w:t xml:space="preserve">_ 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от </w:t>
      </w:r>
      <w:r>
        <w:rPr>
          <w:rFonts w:ascii="Times New Roman" w:eastAsia="SimSun" w:hAnsi="Times New Roman"/>
          <w:sz w:val="24"/>
          <w:szCs w:val="24"/>
          <w:u w:val="single"/>
          <w:lang w:eastAsia="zh-CN"/>
        </w:rPr>
        <w:t>____________</w:t>
      </w:r>
      <w:r w:rsidRPr="00997743">
        <w:rPr>
          <w:rFonts w:ascii="Times New Roman" w:eastAsia="SimSun" w:hAnsi="Times New Roman"/>
          <w:sz w:val="24"/>
          <w:szCs w:val="24"/>
          <w:u w:val="single"/>
          <w:lang w:eastAsia="zh-CN"/>
        </w:rPr>
        <w:t>г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>.</w:t>
      </w:r>
      <w:r>
        <w:rPr>
          <w:rFonts w:ascii="Times New Roman" w:eastAsia="SimSun" w:hAnsi="Times New Roman"/>
          <w:sz w:val="24"/>
          <w:szCs w:val="24"/>
          <w:lang w:eastAsia="zh-CN"/>
        </w:rPr>
        <w:t>,</w:t>
      </w:r>
    </w:p>
    <w:p w14:paraId="380698AE" w14:textId="77777777" w:rsidR="00997743" w:rsidRPr="00997743" w:rsidRDefault="00FA1530" w:rsidP="00FA1530">
      <w:pPr>
        <w:tabs>
          <w:tab w:val="left" w:pos="5954"/>
          <w:tab w:val="left" w:pos="7938"/>
        </w:tabs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u w:val="single"/>
          <w:lang w:eastAsia="zh-CN"/>
        </w:rPr>
      </w:pP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приказ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об отчислении 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№ </w:t>
      </w:r>
      <w:r>
        <w:rPr>
          <w:rFonts w:ascii="Times New Roman" w:eastAsia="SimSun" w:hAnsi="Times New Roman"/>
          <w:sz w:val="24"/>
          <w:szCs w:val="24"/>
          <w:u w:val="single"/>
          <w:lang w:eastAsia="zh-CN"/>
        </w:rPr>
        <w:t xml:space="preserve">__ 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от </w:t>
      </w:r>
      <w:r>
        <w:rPr>
          <w:rFonts w:ascii="Times New Roman" w:eastAsia="SimSun" w:hAnsi="Times New Roman"/>
          <w:sz w:val="24"/>
          <w:szCs w:val="24"/>
          <w:u w:val="single"/>
          <w:lang w:eastAsia="zh-CN"/>
        </w:rPr>
        <w:t>_________</w:t>
      </w:r>
      <w:r w:rsidRPr="00997743">
        <w:rPr>
          <w:rFonts w:ascii="Times New Roman" w:eastAsia="SimSun" w:hAnsi="Times New Roman"/>
          <w:sz w:val="24"/>
          <w:szCs w:val="24"/>
          <w:u w:val="single"/>
          <w:lang w:eastAsia="zh-CN"/>
        </w:rPr>
        <w:t>г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>.</w:t>
      </w:r>
      <w:r>
        <w:rPr>
          <w:rFonts w:ascii="Times New Roman" w:eastAsia="SimSun" w:hAnsi="Times New Roman"/>
          <w:sz w:val="24"/>
          <w:szCs w:val="24"/>
          <w:lang w:eastAsia="zh-CN"/>
        </w:rPr>
        <w:t>)</w:t>
      </w:r>
    </w:p>
    <w:p w14:paraId="701C0AD3" w14:textId="77777777" w:rsidR="00997743" w:rsidRPr="00997743" w:rsidRDefault="00997743" w:rsidP="000D558E">
      <w:pPr>
        <w:tabs>
          <w:tab w:val="left" w:pos="5954"/>
          <w:tab w:val="left" w:pos="7938"/>
        </w:tabs>
        <w:spacing w:after="0" w:line="240" w:lineRule="auto"/>
        <w:ind w:firstLine="426"/>
        <w:jc w:val="both"/>
        <w:rPr>
          <w:rFonts w:ascii="Times New Roman" w:eastAsia="SimSun" w:hAnsi="Times New Roman"/>
          <w:sz w:val="6"/>
          <w:szCs w:val="6"/>
          <w:lang w:eastAsia="zh-CN"/>
        </w:rPr>
      </w:pPr>
    </w:p>
    <w:p w14:paraId="7ED822A8" w14:textId="77777777" w:rsidR="00927EDB" w:rsidRDefault="00997743" w:rsidP="00FA1530">
      <w:pPr>
        <w:spacing w:after="0" w:line="259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по программе подготовки научных и научно-педагогических кадров в аспирантуре, соответствующей научной специальности </w:t>
      </w:r>
    </w:p>
    <w:p w14:paraId="44B67759" w14:textId="77777777" w:rsidR="00927EDB" w:rsidRDefault="00997743" w:rsidP="000D558E">
      <w:pPr>
        <w:spacing w:after="0" w:line="259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i/>
          <w:sz w:val="18"/>
          <w:szCs w:val="18"/>
          <w:u w:val="single"/>
          <w:lang w:eastAsia="zh-CN"/>
        </w:rPr>
        <w:t>(шифр и наименование научной специальности)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 и </w:t>
      </w:r>
    </w:p>
    <w:p w14:paraId="270D75F6" w14:textId="77777777" w:rsidR="00997743" w:rsidRPr="00997743" w:rsidRDefault="00997743" w:rsidP="00FA1530">
      <w:pPr>
        <w:spacing w:after="0" w:line="259" w:lineRule="auto"/>
        <w:jc w:val="both"/>
        <w:rPr>
          <w:sz w:val="28"/>
          <w:szCs w:val="28"/>
        </w:rPr>
      </w:pP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отрасли науки: </w:t>
      </w:r>
      <w:r>
        <w:rPr>
          <w:rFonts w:ascii="Times New Roman" w:eastAsia="SimSun" w:hAnsi="Times New Roman"/>
          <w:sz w:val="24"/>
          <w:szCs w:val="24"/>
          <w:u w:val="single"/>
          <w:lang w:eastAsia="zh-CN"/>
        </w:rPr>
        <w:t>________________________</w:t>
      </w:r>
      <w:r w:rsidRPr="00997743">
        <w:rPr>
          <w:sz w:val="28"/>
          <w:szCs w:val="28"/>
        </w:rPr>
        <w:t xml:space="preserve"> </w:t>
      </w:r>
    </w:p>
    <w:p w14:paraId="4A733608" w14:textId="77777777" w:rsidR="00997743" w:rsidRPr="00997743" w:rsidRDefault="006E1FF1" w:rsidP="00FA1530">
      <w:pPr>
        <w:spacing w:after="160" w:line="259" w:lineRule="auto"/>
        <w:jc w:val="both"/>
        <w:rPr>
          <w:sz w:val="28"/>
          <w:szCs w:val="28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по итогам</w:t>
      </w:r>
      <w:r w:rsidR="00997743"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 промежуточной</w:t>
      </w:r>
      <w:r w:rsidR="007C18B8">
        <w:rPr>
          <w:rFonts w:ascii="Times New Roman" w:eastAsia="SimSun" w:hAnsi="Times New Roman"/>
          <w:sz w:val="24"/>
          <w:szCs w:val="24"/>
          <w:lang w:eastAsia="zh-CN"/>
        </w:rPr>
        <w:t>(</w:t>
      </w:r>
      <w:proofErr w:type="spellStart"/>
      <w:r w:rsidR="007C18B8">
        <w:rPr>
          <w:rFonts w:ascii="Times New Roman" w:eastAsia="SimSun" w:hAnsi="Times New Roman"/>
          <w:sz w:val="24"/>
          <w:szCs w:val="24"/>
          <w:lang w:eastAsia="zh-CN"/>
        </w:rPr>
        <w:t>ых</w:t>
      </w:r>
      <w:proofErr w:type="spellEnd"/>
      <w:r w:rsidR="007C18B8">
        <w:rPr>
          <w:rFonts w:ascii="Times New Roman" w:eastAsia="SimSun" w:hAnsi="Times New Roman"/>
          <w:sz w:val="24"/>
          <w:szCs w:val="24"/>
          <w:lang w:eastAsia="zh-CN"/>
        </w:rPr>
        <w:t>)</w:t>
      </w:r>
      <w:r w:rsidR="00997743"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 аттестации</w:t>
      </w:r>
      <w:r w:rsidR="007C18B8">
        <w:rPr>
          <w:rFonts w:ascii="Times New Roman" w:eastAsia="SimSun" w:hAnsi="Times New Roman"/>
          <w:sz w:val="24"/>
          <w:szCs w:val="24"/>
          <w:lang w:eastAsia="zh-CN"/>
        </w:rPr>
        <w:t>(й)</w:t>
      </w:r>
      <w:r w:rsidR="00997743"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 сдал(а) кандидатские экзамены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и</w:t>
      </w:r>
      <w:r w:rsidR="00997743"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 получил(а) следующие оценки</w:t>
      </w:r>
      <w:r w:rsidR="00997743" w:rsidRPr="00997743">
        <w:rPr>
          <w:rFonts w:ascii="Times New Roman" w:eastAsia="SimSun" w:hAnsi="Times New Roman"/>
          <w:lang w:eastAsia="zh-CN"/>
        </w:rPr>
        <w:t>:</w:t>
      </w:r>
    </w:p>
    <w:tbl>
      <w:tblPr>
        <w:tblW w:w="1007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559"/>
        <w:gridCol w:w="5398"/>
      </w:tblGrid>
      <w:tr w:rsidR="00997743" w:rsidRPr="00997743" w14:paraId="0CEDD0F2" w14:textId="77777777" w:rsidTr="00DE3483">
        <w:trPr>
          <w:trHeight w:val="824"/>
        </w:trPr>
        <w:tc>
          <w:tcPr>
            <w:tcW w:w="567" w:type="dxa"/>
          </w:tcPr>
          <w:p w14:paraId="40ECBEAD" w14:textId="77777777" w:rsidR="00997743" w:rsidRPr="00997743" w:rsidRDefault="00997743" w:rsidP="00DE3483">
            <w:pPr>
              <w:spacing w:after="0" w:line="240" w:lineRule="auto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997743">
              <w:rPr>
                <w:rFonts w:ascii="Times New Roman" w:eastAsia="SimSun" w:hAnsi="Times New Roman"/>
                <w:lang w:eastAsia="zh-CN"/>
              </w:rPr>
              <w:t>№</w:t>
            </w:r>
          </w:p>
        </w:tc>
        <w:tc>
          <w:tcPr>
            <w:tcW w:w="2552" w:type="dxa"/>
          </w:tcPr>
          <w:p w14:paraId="555BD0A8" w14:textId="77777777" w:rsidR="00997743" w:rsidRPr="00997743" w:rsidRDefault="00997743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997743">
              <w:rPr>
                <w:rFonts w:ascii="Times New Roman" w:eastAsia="SimSun" w:hAnsi="Times New Roman"/>
                <w:lang w:eastAsia="zh-CN"/>
              </w:rPr>
              <w:t>Название дисциплин</w:t>
            </w:r>
          </w:p>
        </w:tc>
        <w:tc>
          <w:tcPr>
            <w:tcW w:w="1559" w:type="dxa"/>
          </w:tcPr>
          <w:p w14:paraId="3E60A6C1" w14:textId="77777777" w:rsidR="00997743" w:rsidRPr="00997743" w:rsidRDefault="00997743" w:rsidP="00004D38">
            <w:pPr>
              <w:spacing w:after="0" w:line="240" w:lineRule="auto"/>
              <w:ind w:firstLine="34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997743">
              <w:rPr>
                <w:rFonts w:ascii="Times New Roman" w:eastAsia="SimSun" w:hAnsi="Times New Roman"/>
                <w:lang w:eastAsia="zh-CN"/>
              </w:rPr>
              <w:t>Оценка и дата</w:t>
            </w:r>
          </w:p>
          <w:p w14:paraId="1CEA1F45" w14:textId="77777777" w:rsidR="00997743" w:rsidRPr="00997743" w:rsidRDefault="00997743" w:rsidP="00004D38">
            <w:pPr>
              <w:spacing w:after="0" w:line="240" w:lineRule="auto"/>
              <w:ind w:firstLine="34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997743">
              <w:rPr>
                <w:rFonts w:ascii="Times New Roman" w:eastAsia="SimSun" w:hAnsi="Times New Roman"/>
                <w:lang w:eastAsia="zh-CN"/>
              </w:rPr>
              <w:t>сдачи экзамена</w:t>
            </w:r>
          </w:p>
        </w:tc>
        <w:tc>
          <w:tcPr>
            <w:tcW w:w="5398" w:type="dxa"/>
          </w:tcPr>
          <w:p w14:paraId="5CBE55C8" w14:textId="77777777" w:rsidR="00997743" w:rsidRPr="00997743" w:rsidRDefault="00997743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997743">
              <w:rPr>
                <w:rFonts w:ascii="Times New Roman" w:eastAsia="SimSun" w:hAnsi="Times New Roman"/>
                <w:lang w:eastAsia="zh-CN"/>
              </w:rPr>
              <w:t>Фамилия, инициалы, учёные степени, звания и должности председателя и членов экзаменационной комиссии</w:t>
            </w:r>
          </w:p>
        </w:tc>
      </w:tr>
      <w:tr w:rsidR="00997743" w:rsidRPr="00997743" w14:paraId="398E0C21" w14:textId="77777777" w:rsidTr="00DE3483">
        <w:trPr>
          <w:trHeight w:val="2667"/>
        </w:trPr>
        <w:tc>
          <w:tcPr>
            <w:tcW w:w="567" w:type="dxa"/>
          </w:tcPr>
          <w:p w14:paraId="1A758DFC" w14:textId="77777777" w:rsidR="00997743" w:rsidRPr="00997743" w:rsidRDefault="00997743" w:rsidP="00DE3483">
            <w:pPr>
              <w:spacing w:after="0" w:line="240" w:lineRule="auto"/>
              <w:ind w:firstLine="33"/>
              <w:jc w:val="both"/>
              <w:rPr>
                <w:rFonts w:ascii="Times New Roman" w:eastAsia="SimSun" w:hAnsi="Times New Roman"/>
                <w:lang w:eastAsia="zh-CN"/>
              </w:rPr>
            </w:pPr>
            <w:r w:rsidRPr="00997743">
              <w:rPr>
                <w:rFonts w:ascii="Times New Roman" w:eastAsia="SimSun" w:hAnsi="Times New Roman"/>
                <w:lang w:eastAsia="zh-CN"/>
              </w:rPr>
              <w:t>1.</w:t>
            </w:r>
          </w:p>
          <w:p w14:paraId="2AD4CD9F" w14:textId="77777777" w:rsidR="00997743" w:rsidRPr="00997743" w:rsidRDefault="00997743" w:rsidP="00DE3483">
            <w:pPr>
              <w:spacing w:after="0" w:line="240" w:lineRule="auto"/>
              <w:ind w:firstLine="33"/>
              <w:jc w:val="both"/>
              <w:rPr>
                <w:rFonts w:ascii="Times New Roman" w:eastAsia="SimSun" w:hAnsi="Times New Roman"/>
                <w:lang w:eastAsia="zh-CN"/>
              </w:rPr>
            </w:pPr>
          </w:p>
          <w:p w14:paraId="40E114C5" w14:textId="77777777" w:rsidR="00997743" w:rsidRPr="00997743" w:rsidRDefault="00997743" w:rsidP="00DE3483">
            <w:pPr>
              <w:spacing w:after="0" w:line="240" w:lineRule="auto"/>
              <w:ind w:firstLine="33"/>
              <w:jc w:val="both"/>
              <w:rPr>
                <w:rFonts w:ascii="Times New Roman" w:eastAsia="SimSun" w:hAnsi="Times New Roman"/>
                <w:lang w:eastAsia="zh-CN"/>
              </w:rPr>
            </w:pPr>
          </w:p>
          <w:p w14:paraId="15E69266" w14:textId="77777777" w:rsidR="00997743" w:rsidRPr="00997743" w:rsidRDefault="00997743" w:rsidP="00DE3483">
            <w:pPr>
              <w:spacing w:after="0" w:line="240" w:lineRule="auto"/>
              <w:ind w:firstLine="33"/>
              <w:jc w:val="both"/>
              <w:rPr>
                <w:rFonts w:ascii="Times New Roman" w:eastAsia="SimSun" w:hAnsi="Times New Roman"/>
                <w:lang w:eastAsia="zh-CN"/>
              </w:rPr>
            </w:pPr>
          </w:p>
          <w:p w14:paraId="498B1BCF" w14:textId="77777777" w:rsidR="00997743" w:rsidRPr="00997743" w:rsidRDefault="00997743" w:rsidP="00DE3483">
            <w:pPr>
              <w:spacing w:after="0" w:line="240" w:lineRule="auto"/>
              <w:ind w:firstLine="33"/>
              <w:jc w:val="both"/>
              <w:rPr>
                <w:rFonts w:ascii="Times New Roman" w:eastAsia="SimSun" w:hAnsi="Times New Roman"/>
                <w:lang w:eastAsia="zh-CN"/>
              </w:rPr>
            </w:pPr>
          </w:p>
          <w:p w14:paraId="78B6BC59" w14:textId="77777777" w:rsidR="00997743" w:rsidRPr="00997743" w:rsidRDefault="00997743" w:rsidP="00DE3483">
            <w:pPr>
              <w:spacing w:after="0" w:line="240" w:lineRule="auto"/>
              <w:ind w:firstLine="33"/>
              <w:jc w:val="both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2.</w:t>
            </w:r>
          </w:p>
          <w:p w14:paraId="15648E9B" w14:textId="77777777" w:rsidR="00997743" w:rsidRPr="00997743" w:rsidRDefault="00997743" w:rsidP="00DE3483">
            <w:pPr>
              <w:spacing w:after="0" w:line="240" w:lineRule="auto"/>
              <w:ind w:firstLine="33"/>
              <w:jc w:val="both"/>
              <w:rPr>
                <w:rFonts w:ascii="Times New Roman" w:eastAsia="SimSun" w:hAnsi="Times New Roman"/>
                <w:lang w:eastAsia="zh-CN"/>
              </w:rPr>
            </w:pPr>
          </w:p>
          <w:p w14:paraId="4DBF95EB" w14:textId="77777777" w:rsidR="00997743" w:rsidRPr="00997743" w:rsidRDefault="00997743" w:rsidP="00DE3483">
            <w:pPr>
              <w:spacing w:after="0" w:line="240" w:lineRule="auto"/>
              <w:ind w:firstLine="33"/>
              <w:jc w:val="both"/>
              <w:rPr>
                <w:rFonts w:ascii="Times New Roman" w:eastAsia="SimSun" w:hAnsi="Times New Roman"/>
                <w:lang w:eastAsia="zh-CN"/>
              </w:rPr>
            </w:pPr>
          </w:p>
          <w:p w14:paraId="49E72865" w14:textId="77777777" w:rsidR="00997743" w:rsidRPr="00997743" w:rsidRDefault="00997743" w:rsidP="00DE3483">
            <w:pPr>
              <w:spacing w:after="0" w:line="240" w:lineRule="auto"/>
              <w:ind w:firstLine="33"/>
              <w:jc w:val="both"/>
              <w:rPr>
                <w:rFonts w:ascii="Times New Roman" w:eastAsia="SimSun" w:hAnsi="Times New Roman"/>
                <w:lang w:eastAsia="zh-CN"/>
              </w:rPr>
            </w:pPr>
          </w:p>
          <w:p w14:paraId="4405843B" w14:textId="77777777" w:rsidR="00997743" w:rsidRPr="00997743" w:rsidRDefault="00997743" w:rsidP="00DE3483">
            <w:pPr>
              <w:spacing w:after="0" w:line="240" w:lineRule="auto"/>
              <w:ind w:firstLine="33"/>
              <w:jc w:val="both"/>
              <w:rPr>
                <w:rFonts w:ascii="Times New Roman" w:eastAsia="SimSun" w:hAnsi="Times New Roman"/>
                <w:lang w:eastAsia="zh-CN"/>
              </w:rPr>
            </w:pPr>
          </w:p>
          <w:p w14:paraId="22AEA799" w14:textId="77777777" w:rsidR="00997743" w:rsidRPr="00997743" w:rsidRDefault="00997743" w:rsidP="00DE3483">
            <w:pPr>
              <w:spacing w:after="0" w:line="240" w:lineRule="auto"/>
              <w:ind w:firstLine="33"/>
              <w:jc w:val="both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3.</w:t>
            </w:r>
          </w:p>
          <w:p w14:paraId="21605C18" w14:textId="77777777" w:rsidR="00997743" w:rsidRPr="00997743" w:rsidRDefault="00997743" w:rsidP="00DE3483">
            <w:pPr>
              <w:spacing w:after="0" w:line="240" w:lineRule="auto"/>
              <w:ind w:firstLine="33"/>
              <w:jc w:val="both"/>
              <w:rPr>
                <w:rFonts w:ascii="Times New Roman" w:eastAsia="SimSun" w:hAnsi="Times New Roman"/>
                <w:lang w:eastAsia="zh-CN"/>
              </w:rPr>
            </w:pPr>
          </w:p>
          <w:p w14:paraId="08B9D173" w14:textId="77777777" w:rsidR="00997743" w:rsidRPr="00997743" w:rsidRDefault="00997743" w:rsidP="000D558E">
            <w:pPr>
              <w:spacing w:after="0" w:line="240" w:lineRule="auto"/>
              <w:ind w:firstLine="426"/>
              <w:jc w:val="both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2552" w:type="dxa"/>
          </w:tcPr>
          <w:p w14:paraId="5BA4DC40" w14:textId="77777777" w:rsidR="00997743" w:rsidRPr="00997743" w:rsidRDefault="00997743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997743">
              <w:rPr>
                <w:rFonts w:ascii="Times New Roman" w:eastAsia="SimSun" w:hAnsi="Times New Roman"/>
                <w:lang w:eastAsia="zh-CN"/>
              </w:rPr>
              <w:t>История и философия науки</w:t>
            </w:r>
          </w:p>
          <w:p w14:paraId="5EA27B49" w14:textId="77777777" w:rsidR="00997743" w:rsidRPr="00997743" w:rsidRDefault="00997743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lang w:eastAsia="zh-CN"/>
              </w:rPr>
            </w:pPr>
          </w:p>
          <w:p w14:paraId="1A6078E9" w14:textId="77777777" w:rsidR="00997743" w:rsidRPr="00997743" w:rsidRDefault="00997743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lang w:eastAsia="zh-CN"/>
              </w:rPr>
            </w:pPr>
          </w:p>
          <w:p w14:paraId="020B50E0" w14:textId="77777777" w:rsidR="00997743" w:rsidRPr="00997743" w:rsidRDefault="00997743" w:rsidP="000D558E">
            <w:pPr>
              <w:spacing w:after="0" w:line="240" w:lineRule="auto"/>
              <w:ind w:firstLine="426"/>
              <w:rPr>
                <w:rFonts w:ascii="Times New Roman" w:eastAsia="SimSun" w:hAnsi="Times New Roman"/>
                <w:lang w:eastAsia="zh-CN"/>
              </w:rPr>
            </w:pPr>
          </w:p>
          <w:p w14:paraId="072A46C5" w14:textId="77777777" w:rsidR="00997743" w:rsidRPr="00997743" w:rsidRDefault="00997743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997743">
              <w:rPr>
                <w:rFonts w:ascii="Times New Roman" w:eastAsia="SimSun" w:hAnsi="Times New Roman"/>
                <w:lang w:eastAsia="zh-CN"/>
              </w:rPr>
              <w:t>Иностранный язык</w:t>
            </w:r>
          </w:p>
          <w:p w14:paraId="7BE9992E" w14:textId="77777777" w:rsidR="00997743" w:rsidRPr="00997743" w:rsidRDefault="00997743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997743">
              <w:rPr>
                <w:rFonts w:ascii="Times New Roman" w:eastAsia="SimSun" w:hAnsi="Times New Roman"/>
                <w:lang w:eastAsia="zh-CN"/>
              </w:rPr>
              <w:t>(английский)</w:t>
            </w:r>
          </w:p>
          <w:p w14:paraId="4BA67196" w14:textId="77777777" w:rsidR="00997743" w:rsidRDefault="00997743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lang w:eastAsia="zh-CN"/>
              </w:rPr>
            </w:pPr>
          </w:p>
          <w:p w14:paraId="4B606A2C" w14:textId="77777777" w:rsidR="00997743" w:rsidRDefault="00997743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lang w:eastAsia="zh-CN"/>
              </w:rPr>
            </w:pPr>
          </w:p>
          <w:p w14:paraId="4CD5FC4A" w14:textId="77777777" w:rsidR="00997743" w:rsidRDefault="00997743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lang w:eastAsia="zh-CN"/>
              </w:rPr>
            </w:pPr>
          </w:p>
          <w:p w14:paraId="483C88B6" w14:textId="77777777" w:rsidR="00997743" w:rsidRDefault="00997743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lang w:eastAsia="zh-CN"/>
              </w:rPr>
            </w:pPr>
            <w:r>
              <w:rPr>
                <w:rFonts w:ascii="Times New Roman" w:eastAsia="SimSun" w:hAnsi="Times New Roman"/>
                <w:lang w:eastAsia="zh-CN"/>
              </w:rPr>
              <w:t>Специальная дисциплина</w:t>
            </w:r>
          </w:p>
          <w:p w14:paraId="55558230" w14:textId="77777777" w:rsidR="006E1FF1" w:rsidRDefault="006E1FF1" w:rsidP="000D558E">
            <w:pPr>
              <w:spacing w:after="0" w:line="240" w:lineRule="auto"/>
              <w:ind w:firstLine="426"/>
              <w:jc w:val="center"/>
              <w:rPr>
                <w:rFonts w:ascii="Times New Roman" w:eastAsia="SimSun" w:hAnsi="Times New Roman"/>
                <w:lang w:eastAsia="zh-CN"/>
              </w:rPr>
            </w:pPr>
          </w:p>
          <w:p w14:paraId="4C703DA2" w14:textId="77777777" w:rsidR="006E1FF1" w:rsidRPr="006E1FF1" w:rsidRDefault="006E1FF1" w:rsidP="006E1FF1">
            <w:pPr>
              <w:spacing w:after="0" w:line="240" w:lineRule="auto"/>
              <w:ind w:firstLine="426"/>
              <w:rPr>
                <w:rFonts w:ascii="Times New Roman" w:eastAsia="SimSun" w:hAnsi="Times New Roman"/>
                <w:i/>
                <w:lang w:eastAsia="zh-CN"/>
              </w:rPr>
            </w:pPr>
          </w:p>
        </w:tc>
        <w:tc>
          <w:tcPr>
            <w:tcW w:w="1559" w:type="dxa"/>
          </w:tcPr>
          <w:p w14:paraId="08F953A9" w14:textId="77777777" w:rsidR="00997743" w:rsidRPr="00997743" w:rsidRDefault="00997743" w:rsidP="000D55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00B2BC5" w14:textId="77777777" w:rsidR="00997743" w:rsidRPr="00997743" w:rsidRDefault="00997743" w:rsidP="000D55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79B194E" w14:textId="77777777" w:rsidR="00997743" w:rsidRPr="00997743" w:rsidRDefault="00997743" w:rsidP="000D55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4269F07" w14:textId="77777777" w:rsidR="00997743" w:rsidRPr="00997743" w:rsidRDefault="00997743" w:rsidP="000D55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8AF9347" w14:textId="77777777" w:rsidR="00997743" w:rsidRPr="00997743" w:rsidRDefault="00997743" w:rsidP="000D55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2B1EC6C" w14:textId="77777777" w:rsidR="00997743" w:rsidRPr="00997743" w:rsidRDefault="00997743" w:rsidP="000D55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C7DF12" w14:textId="77777777" w:rsidR="00997743" w:rsidRPr="00997743" w:rsidRDefault="00997743" w:rsidP="000D55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4C5AEB3" w14:textId="77777777" w:rsidR="00997743" w:rsidRPr="00997743" w:rsidRDefault="00997743" w:rsidP="000D558E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lang w:eastAsia="ru-RU"/>
              </w:rPr>
            </w:pPr>
          </w:p>
          <w:p w14:paraId="1ECBD7DB" w14:textId="77777777" w:rsidR="00997743" w:rsidRPr="00997743" w:rsidRDefault="00997743" w:rsidP="000D558E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lang w:eastAsia="ru-RU"/>
              </w:rPr>
            </w:pPr>
          </w:p>
          <w:p w14:paraId="0D24A356" w14:textId="77777777" w:rsidR="00997743" w:rsidRPr="00997743" w:rsidRDefault="00997743" w:rsidP="000D558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98" w:type="dxa"/>
          </w:tcPr>
          <w:p w14:paraId="519AC540" w14:textId="77777777" w:rsidR="00997743" w:rsidRPr="00997743" w:rsidRDefault="00997743" w:rsidP="000D558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19742CB3" w14:textId="77777777" w:rsidR="00997743" w:rsidRPr="00997743" w:rsidRDefault="00997743" w:rsidP="000D558E">
      <w:pPr>
        <w:spacing w:after="120" w:line="240" w:lineRule="auto"/>
        <w:ind w:firstLine="426"/>
        <w:jc w:val="both"/>
        <w:rPr>
          <w:rFonts w:ascii="Times New Roman" w:eastAsia="Times New Roman" w:hAnsi="Times New Roman"/>
          <w:sz w:val="16"/>
          <w:szCs w:val="20"/>
          <w:lang w:eastAsia="ru-RU"/>
        </w:rPr>
      </w:pPr>
      <w:r w:rsidRPr="00997743">
        <w:rPr>
          <w:rFonts w:ascii="Times New Roman" w:eastAsia="Times New Roman" w:hAnsi="Times New Roman"/>
          <w:sz w:val="16"/>
          <w:szCs w:val="20"/>
          <w:lang w:eastAsia="ru-RU"/>
        </w:rPr>
        <w:t xml:space="preserve">Выдано на основании протоколов о сдаче кандидатских экзаменов, хранящихся в </w:t>
      </w:r>
      <w:r w:rsidR="00870B1C">
        <w:rPr>
          <w:rFonts w:ascii="Times New Roman" w:eastAsia="Times New Roman" w:hAnsi="Times New Roman"/>
          <w:sz w:val="16"/>
          <w:szCs w:val="20"/>
          <w:lang w:eastAsia="ru-RU"/>
        </w:rPr>
        <w:t xml:space="preserve">личном деле </w:t>
      </w:r>
      <w:r w:rsidR="00FA1530">
        <w:rPr>
          <w:rFonts w:ascii="Times New Roman" w:eastAsia="Times New Roman" w:hAnsi="Times New Roman"/>
          <w:sz w:val="16"/>
          <w:szCs w:val="20"/>
          <w:lang w:eastAsia="ru-RU"/>
        </w:rPr>
        <w:t>в</w:t>
      </w:r>
      <w:r w:rsidR="00870B1C">
        <w:rPr>
          <w:rFonts w:ascii="Times New Roman" w:eastAsia="Times New Roman" w:hAnsi="Times New Roman"/>
          <w:sz w:val="16"/>
          <w:szCs w:val="20"/>
          <w:lang w:eastAsia="ru-RU"/>
        </w:rPr>
        <w:t xml:space="preserve"> </w:t>
      </w:r>
      <w:r w:rsidRPr="00997743">
        <w:rPr>
          <w:rFonts w:ascii="Times New Roman" w:eastAsia="Times New Roman" w:hAnsi="Times New Roman"/>
          <w:sz w:val="16"/>
          <w:szCs w:val="20"/>
          <w:lang w:eastAsia="ru-RU"/>
        </w:rPr>
        <w:t xml:space="preserve">архиве </w:t>
      </w:r>
      <w:r w:rsidR="00870B1C">
        <w:rPr>
          <w:rFonts w:ascii="Times New Roman" w:eastAsia="Times New Roman" w:hAnsi="Times New Roman"/>
          <w:sz w:val="16"/>
          <w:szCs w:val="20"/>
          <w:lang w:eastAsia="ru-RU"/>
        </w:rPr>
        <w:t>ТГУ</w:t>
      </w:r>
      <w:r w:rsidRPr="00997743">
        <w:rPr>
          <w:rFonts w:ascii="Times New Roman" w:eastAsia="Times New Roman" w:hAnsi="Times New Roman"/>
          <w:sz w:val="16"/>
          <w:szCs w:val="20"/>
          <w:lang w:eastAsia="ru-RU"/>
        </w:rPr>
        <w:t>.</w:t>
      </w:r>
    </w:p>
    <w:p w14:paraId="18E39949" w14:textId="77777777" w:rsidR="00997743" w:rsidRPr="00997743" w:rsidRDefault="00997743" w:rsidP="000D558E">
      <w:pPr>
        <w:spacing w:after="120" w:line="240" w:lineRule="auto"/>
        <w:ind w:firstLine="426"/>
        <w:jc w:val="both"/>
        <w:rPr>
          <w:rFonts w:ascii="Times New Roman" w:eastAsia="Times New Roman" w:hAnsi="Times New Roman"/>
          <w:sz w:val="16"/>
          <w:szCs w:val="20"/>
          <w:lang w:eastAsia="ru-RU"/>
        </w:rPr>
      </w:pPr>
    </w:p>
    <w:p w14:paraId="6E7C3938" w14:textId="77777777" w:rsidR="00997743" w:rsidRPr="00997743" w:rsidRDefault="00997743" w:rsidP="000D558E">
      <w:pPr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sz w:val="24"/>
          <w:szCs w:val="24"/>
          <w:lang w:eastAsia="zh-CN"/>
        </w:rPr>
        <w:t>Проректор по образовательной</w:t>
      </w:r>
    </w:p>
    <w:p w14:paraId="2EABFFEC" w14:textId="77777777" w:rsidR="00997743" w:rsidRPr="00997743" w:rsidRDefault="00997743" w:rsidP="000D558E">
      <w:pPr>
        <w:spacing w:after="0" w:line="240" w:lineRule="auto"/>
        <w:ind w:firstLine="426"/>
        <w:jc w:val="both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sz w:val="24"/>
          <w:szCs w:val="24"/>
          <w:lang w:eastAsia="zh-CN"/>
        </w:rPr>
        <w:t>деятельности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i/>
          <w:sz w:val="24"/>
          <w:szCs w:val="24"/>
          <w:lang w:eastAsia="zh-CN"/>
        </w:rPr>
        <w:t>ФИО</w:t>
      </w:r>
    </w:p>
    <w:p w14:paraId="1785CDD7" w14:textId="77777777" w:rsidR="00997743" w:rsidRPr="00997743" w:rsidRDefault="00997743" w:rsidP="000D558E">
      <w:pPr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03366110" w14:textId="77777777" w:rsidR="00997743" w:rsidRPr="00997743" w:rsidRDefault="00997743" w:rsidP="000D558E">
      <w:pPr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sz w:val="24"/>
          <w:szCs w:val="24"/>
          <w:lang w:eastAsia="zh-CN"/>
        </w:rPr>
        <w:t>Начальник управления подготовки</w:t>
      </w:r>
    </w:p>
    <w:p w14:paraId="58365FE1" w14:textId="77777777" w:rsidR="00997743" w:rsidRPr="00997743" w:rsidRDefault="00997743" w:rsidP="000D558E">
      <w:pPr>
        <w:spacing w:after="0" w:line="240" w:lineRule="auto"/>
        <w:ind w:firstLine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997743">
        <w:rPr>
          <w:rFonts w:ascii="Times New Roman" w:eastAsia="SimSun" w:hAnsi="Times New Roman"/>
          <w:sz w:val="24"/>
          <w:szCs w:val="24"/>
          <w:lang w:eastAsia="zh-CN"/>
        </w:rPr>
        <w:t xml:space="preserve">и научной аттестации </w:t>
      </w:r>
    </w:p>
    <w:p w14:paraId="6E8532C6" w14:textId="6285B0CD" w:rsidR="00315B75" w:rsidRPr="00AA721E" w:rsidRDefault="00997743" w:rsidP="00753E7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97743">
        <w:rPr>
          <w:rFonts w:ascii="Times New Roman" w:eastAsia="SimSun" w:hAnsi="Times New Roman"/>
          <w:sz w:val="24"/>
          <w:szCs w:val="24"/>
          <w:lang w:eastAsia="zh-CN"/>
        </w:rPr>
        <w:t>кадров высшей квалификации</w:t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="00FA1530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997743">
        <w:rPr>
          <w:rFonts w:ascii="Times New Roman" w:eastAsia="SimSun" w:hAnsi="Times New Roman"/>
          <w:i/>
          <w:sz w:val="24"/>
          <w:szCs w:val="24"/>
          <w:lang w:eastAsia="zh-CN"/>
        </w:rPr>
        <w:t>ФИО</w:t>
      </w:r>
    </w:p>
    <w:sectPr w:rsidR="00315B75" w:rsidRPr="00AA7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618D5" w14:textId="77777777" w:rsidR="000F29B7" w:rsidRDefault="000F29B7">
      <w:pPr>
        <w:spacing w:after="0" w:line="240" w:lineRule="auto"/>
      </w:pPr>
      <w:r>
        <w:separator/>
      </w:r>
    </w:p>
  </w:endnote>
  <w:endnote w:type="continuationSeparator" w:id="0">
    <w:p w14:paraId="0AA27076" w14:textId="77777777" w:rsidR="000F29B7" w:rsidRDefault="000F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8CCA" w14:textId="77777777" w:rsidR="005E229F" w:rsidRDefault="005E229F">
    <w:pPr>
      <w:pStyle w:val="a6"/>
      <w:jc w:val="right"/>
    </w:pPr>
  </w:p>
  <w:p w14:paraId="71E9F90C" w14:textId="77777777" w:rsidR="005E229F" w:rsidRDefault="005E22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ECF9" w14:textId="77777777" w:rsidR="000F29B7" w:rsidRDefault="000F29B7">
      <w:pPr>
        <w:spacing w:after="0" w:line="240" w:lineRule="auto"/>
      </w:pPr>
      <w:r>
        <w:separator/>
      </w:r>
    </w:p>
  </w:footnote>
  <w:footnote w:type="continuationSeparator" w:id="0">
    <w:p w14:paraId="4B1897A8" w14:textId="77777777" w:rsidR="000F29B7" w:rsidRDefault="000F2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5CDC" w14:textId="77777777" w:rsidR="005E229F" w:rsidRPr="00866075" w:rsidRDefault="005E229F" w:rsidP="00E70892">
    <w:pPr>
      <w:pStyle w:val="a4"/>
      <w:jc w:val="center"/>
      <w:rPr>
        <w:rFonts w:ascii="Times New Roman" w:hAnsi="Times New Roman"/>
        <w:sz w:val="24"/>
        <w:szCs w:val="24"/>
      </w:rPr>
    </w:pPr>
    <w:r w:rsidRPr="00866075">
      <w:rPr>
        <w:rFonts w:ascii="Times New Roman" w:hAnsi="Times New Roman"/>
        <w:sz w:val="24"/>
        <w:szCs w:val="24"/>
      </w:rPr>
      <w:fldChar w:fldCharType="begin"/>
    </w:r>
    <w:r w:rsidRPr="00866075">
      <w:rPr>
        <w:rFonts w:ascii="Times New Roman" w:hAnsi="Times New Roman"/>
        <w:sz w:val="24"/>
        <w:szCs w:val="24"/>
      </w:rPr>
      <w:instrText>PAGE   \* MERGEFORMAT</w:instrText>
    </w:r>
    <w:r w:rsidRPr="00866075">
      <w:rPr>
        <w:rFonts w:ascii="Times New Roman" w:hAnsi="Times New Roman"/>
        <w:sz w:val="24"/>
        <w:szCs w:val="24"/>
      </w:rPr>
      <w:fldChar w:fldCharType="separate"/>
    </w:r>
    <w:r w:rsidR="00FF2C86">
      <w:rPr>
        <w:rFonts w:ascii="Times New Roman" w:hAnsi="Times New Roman"/>
        <w:noProof/>
        <w:sz w:val="24"/>
        <w:szCs w:val="24"/>
      </w:rPr>
      <w:t>1</w:t>
    </w:r>
    <w:r w:rsidRPr="0086607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5D4D"/>
    <w:multiLevelType w:val="multilevel"/>
    <w:tmpl w:val="05086624"/>
    <w:lvl w:ilvl="0">
      <w:start w:val="2"/>
      <w:numFmt w:val="decimal"/>
      <w:lvlText w:val="%1."/>
      <w:lvlJc w:val="left"/>
      <w:pPr>
        <w:ind w:left="195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103023E4"/>
    <w:multiLevelType w:val="multilevel"/>
    <w:tmpl w:val="27D6949C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3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1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7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DB7256B"/>
    <w:multiLevelType w:val="hybridMultilevel"/>
    <w:tmpl w:val="6BA64102"/>
    <w:lvl w:ilvl="0" w:tplc="83A83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E51F4"/>
    <w:multiLevelType w:val="hybridMultilevel"/>
    <w:tmpl w:val="814A947A"/>
    <w:lvl w:ilvl="0" w:tplc="83A83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F228E"/>
    <w:multiLevelType w:val="multilevel"/>
    <w:tmpl w:val="61685FA8"/>
    <w:lvl w:ilvl="0">
      <w:start w:val="1"/>
      <w:numFmt w:val="decimal"/>
      <w:lvlText w:val="%1."/>
      <w:lvlJc w:val="left"/>
      <w:pPr>
        <w:ind w:left="195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30D47EE6"/>
    <w:multiLevelType w:val="multilevel"/>
    <w:tmpl w:val="455E895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6" w15:restartNumberingAfterBreak="0">
    <w:nsid w:val="34A1486B"/>
    <w:multiLevelType w:val="hybridMultilevel"/>
    <w:tmpl w:val="46302D78"/>
    <w:lvl w:ilvl="0" w:tplc="482E6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14494"/>
    <w:multiLevelType w:val="hybridMultilevel"/>
    <w:tmpl w:val="26783324"/>
    <w:lvl w:ilvl="0" w:tplc="023CF212">
      <w:start w:val="5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EC25641"/>
    <w:multiLevelType w:val="hybridMultilevel"/>
    <w:tmpl w:val="889EBB90"/>
    <w:lvl w:ilvl="0" w:tplc="83A83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B2EF9"/>
    <w:multiLevelType w:val="hybridMultilevel"/>
    <w:tmpl w:val="A6E6773C"/>
    <w:lvl w:ilvl="0" w:tplc="83A83704">
      <w:start w:val="1"/>
      <w:numFmt w:val="bullet"/>
      <w:lvlText w:val=""/>
      <w:lvlJc w:val="left"/>
      <w:pPr>
        <w:ind w:left="26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0" w15:restartNumberingAfterBreak="0">
    <w:nsid w:val="41790E21"/>
    <w:multiLevelType w:val="multilevel"/>
    <w:tmpl w:val="044E95B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B26E53"/>
    <w:multiLevelType w:val="hybridMultilevel"/>
    <w:tmpl w:val="70A25750"/>
    <w:lvl w:ilvl="0" w:tplc="83A83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C65B4"/>
    <w:multiLevelType w:val="hybridMultilevel"/>
    <w:tmpl w:val="107CE146"/>
    <w:lvl w:ilvl="0" w:tplc="482E66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FBA545D"/>
    <w:multiLevelType w:val="multilevel"/>
    <w:tmpl w:val="98B62B0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A25CB8"/>
    <w:multiLevelType w:val="hybridMultilevel"/>
    <w:tmpl w:val="7D1AE44A"/>
    <w:lvl w:ilvl="0" w:tplc="83A83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82731"/>
    <w:multiLevelType w:val="multilevel"/>
    <w:tmpl w:val="8870D2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70A70E35"/>
    <w:multiLevelType w:val="hybridMultilevel"/>
    <w:tmpl w:val="D4D21FF4"/>
    <w:lvl w:ilvl="0" w:tplc="9F90F872">
      <w:start w:val="1"/>
      <w:numFmt w:val="decimal"/>
      <w:suff w:val="space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666F08"/>
    <w:multiLevelType w:val="multilevel"/>
    <w:tmpl w:val="B3E4BA3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18" w15:restartNumberingAfterBreak="0">
    <w:nsid w:val="7670656D"/>
    <w:multiLevelType w:val="hybridMultilevel"/>
    <w:tmpl w:val="47FC1A4C"/>
    <w:lvl w:ilvl="0" w:tplc="482E66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E140A76"/>
    <w:multiLevelType w:val="multilevel"/>
    <w:tmpl w:val="D5803AB6"/>
    <w:lvl w:ilvl="0">
      <w:start w:val="2"/>
      <w:numFmt w:val="decimal"/>
      <w:lvlText w:val="%1."/>
      <w:lvlJc w:val="left"/>
      <w:pPr>
        <w:ind w:left="195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18"/>
  </w:num>
  <w:num w:numId="7">
    <w:abstractNumId w:val="13"/>
  </w:num>
  <w:num w:numId="8">
    <w:abstractNumId w:val="7"/>
  </w:num>
  <w:num w:numId="9">
    <w:abstractNumId w:val="10"/>
  </w:num>
  <w:num w:numId="10">
    <w:abstractNumId w:val="15"/>
  </w:num>
  <w:num w:numId="11">
    <w:abstractNumId w:val="16"/>
  </w:num>
  <w:num w:numId="12">
    <w:abstractNumId w:val="19"/>
  </w:num>
  <w:num w:numId="13">
    <w:abstractNumId w:val="3"/>
  </w:num>
  <w:num w:numId="14">
    <w:abstractNumId w:val="11"/>
  </w:num>
  <w:num w:numId="15">
    <w:abstractNumId w:val="0"/>
  </w:num>
  <w:num w:numId="16">
    <w:abstractNumId w:val="9"/>
  </w:num>
  <w:num w:numId="17">
    <w:abstractNumId w:val="14"/>
  </w:num>
  <w:num w:numId="18">
    <w:abstractNumId w:val="8"/>
  </w:num>
  <w:num w:numId="19">
    <w:abstractNumId w:val="2"/>
  </w:num>
  <w:num w:numId="2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926"/>
    <w:rsid w:val="00002E03"/>
    <w:rsid w:val="00004D38"/>
    <w:rsid w:val="000148F3"/>
    <w:rsid w:val="0001494E"/>
    <w:rsid w:val="00032D37"/>
    <w:rsid w:val="0004701C"/>
    <w:rsid w:val="00063EF1"/>
    <w:rsid w:val="000A6F91"/>
    <w:rsid w:val="000D558E"/>
    <w:rsid w:val="000D5FBC"/>
    <w:rsid w:val="000D7B41"/>
    <w:rsid w:val="000E6430"/>
    <w:rsid w:val="000F29B7"/>
    <w:rsid w:val="00114308"/>
    <w:rsid w:val="00117562"/>
    <w:rsid w:val="00120EE5"/>
    <w:rsid w:val="00124799"/>
    <w:rsid w:val="00135D03"/>
    <w:rsid w:val="0014147C"/>
    <w:rsid w:val="00186546"/>
    <w:rsid w:val="001903E7"/>
    <w:rsid w:val="001948C0"/>
    <w:rsid w:val="001B45E6"/>
    <w:rsid w:val="001B63EA"/>
    <w:rsid w:val="001D1315"/>
    <w:rsid w:val="001D3FA3"/>
    <w:rsid w:val="001F4F3A"/>
    <w:rsid w:val="001F56F5"/>
    <w:rsid w:val="001F5AEA"/>
    <w:rsid w:val="001F7C51"/>
    <w:rsid w:val="00200876"/>
    <w:rsid w:val="0020131A"/>
    <w:rsid w:val="00205D72"/>
    <w:rsid w:val="002121AF"/>
    <w:rsid w:val="00216891"/>
    <w:rsid w:val="00221CDA"/>
    <w:rsid w:val="0023518D"/>
    <w:rsid w:val="00247596"/>
    <w:rsid w:val="002A3A82"/>
    <w:rsid w:val="002C516B"/>
    <w:rsid w:val="002C65D1"/>
    <w:rsid w:val="002D5B52"/>
    <w:rsid w:val="002E70D0"/>
    <w:rsid w:val="002F7A13"/>
    <w:rsid w:val="00307193"/>
    <w:rsid w:val="00315B75"/>
    <w:rsid w:val="00315FF0"/>
    <w:rsid w:val="003365FD"/>
    <w:rsid w:val="00370F13"/>
    <w:rsid w:val="00386738"/>
    <w:rsid w:val="003B1CA3"/>
    <w:rsid w:val="003C2193"/>
    <w:rsid w:val="003C561C"/>
    <w:rsid w:val="003D56FD"/>
    <w:rsid w:val="003E2358"/>
    <w:rsid w:val="004008A0"/>
    <w:rsid w:val="00400B5C"/>
    <w:rsid w:val="00406E84"/>
    <w:rsid w:val="00436E65"/>
    <w:rsid w:val="004470D3"/>
    <w:rsid w:val="00451BB9"/>
    <w:rsid w:val="00461D41"/>
    <w:rsid w:val="004655A0"/>
    <w:rsid w:val="00482727"/>
    <w:rsid w:val="00482A54"/>
    <w:rsid w:val="004D3ECA"/>
    <w:rsid w:val="0050054A"/>
    <w:rsid w:val="00502A40"/>
    <w:rsid w:val="005121C4"/>
    <w:rsid w:val="00560C76"/>
    <w:rsid w:val="005816F0"/>
    <w:rsid w:val="00582A5A"/>
    <w:rsid w:val="005A1293"/>
    <w:rsid w:val="005B52BE"/>
    <w:rsid w:val="005D5734"/>
    <w:rsid w:val="005E229F"/>
    <w:rsid w:val="00601124"/>
    <w:rsid w:val="00606ACC"/>
    <w:rsid w:val="00661DFA"/>
    <w:rsid w:val="00671272"/>
    <w:rsid w:val="00671C84"/>
    <w:rsid w:val="0067308E"/>
    <w:rsid w:val="006A4EF4"/>
    <w:rsid w:val="006B332E"/>
    <w:rsid w:val="006D3FB6"/>
    <w:rsid w:val="006D7B34"/>
    <w:rsid w:val="006E1FF1"/>
    <w:rsid w:val="006F48D8"/>
    <w:rsid w:val="007033B1"/>
    <w:rsid w:val="0070745A"/>
    <w:rsid w:val="00715DEC"/>
    <w:rsid w:val="00722734"/>
    <w:rsid w:val="00753E71"/>
    <w:rsid w:val="00765C5F"/>
    <w:rsid w:val="00782023"/>
    <w:rsid w:val="00786687"/>
    <w:rsid w:val="007A56D6"/>
    <w:rsid w:val="007B3AD5"/>
    <w:rsid w:val="007B4E7A"/>
    <w:rsid w:val="007C18B8"/>
    <w:rsid w:val="00800057"/>
    <w:rsid w:val="00802416"/>
    <w:rsid w:val="00812AB8"/>
    <w:rsid w:val="00815412"/>
    <w:rsid w:val="00820A6C"/>
    <w:rsid w:val="008227EF"/>
    <w:rsid w:val="00842A02"/>
    <w:rsid w:val="00867FCD"/>
    <w:rsid w:val="00870B1C"/>
    <w:rsid w:val="00881F83"/>
    <w:rsid w:val="008857C1"/>
    <w:rsid w:val="008A7904"/>
    <w:rsid w:val="008B0C40"/>
    <w:rsid w:val="008B0EB5"/>
    <w:rsid w:val="008C33EF"/>
    <w:rsid w:val="008D3BE8"/>
    <w:rsid w:val="008E68A9"/>
    <w:rsid w:val="008F0926"/>
    <w:rsid w:val="008F2B3E"/>
    <w:rsid w:val="00900F55"/>
    <w:rsid w:val="009136F7"/>
    <w:rsid w:val="00927EDB"/>
    <w:rsid w:val="0093440E"/>
    <w:rsid w:val="00934B2B"/>
    <w:rsid w:val="00940134"/>
    <w:rsid w:val="00973BBE"/>
    <w:rsid w:val="0097588A"/>
    <w:rsid w:val="00987B87"/>
    <w:rsid w:val="00997743"/>
    <w:rsid w:val="009C3134"/>
    <w:rsid w:val="009C4ACD"/>
    <w:rsid w:val="009F58C7"/>
    <w:rsid w:val="00A0091C"/>
    <w:rsid w:val="00A16C43"/>
    <w:rsid w:val="00A21931"/>
    <w:rsid w:val="00A41DE4"/>
    <w:rsid w:val="00A442B4"/>
    <w:rsid w:val="00A457C8"/>
    <w:rsid w:val="00A47406"/>
    <w:rsid w:val="00A47474"/>
    <w:rsid w:val="00A55CF3"/>
    <w:rsid w:val="00A607E2"/>
    <w:rsid w:val="00A60AA5"/>
    <w:rsid w:val="00A6143D"/>
    <w:rsid w:val="00A62CCB"/>
    <w:rsid w:val="00A67FD6"/>
    <w:rsid w:val="00A97AF6"/>
    <w:rsid w:val="00AA23E7"/>
    <w:rsid w:val="00AA2B39"/>
    <w:rsid w:val="00AA721E"/>
    <w:rsid w:val="00AD11CA"/>
    <w:rsid w:val="00AD3907"/>
    <w:rsid w:val="00AD583F"/>
    <w:rsid w:val="00AF70E9"/>
    <w:rsid w:val="00AF729D"/>
    <w:rsid w:val="00B047D6"/>
    <w:rsid w:val="00B1212B"/>
    <w:rsid w:val="00B47726"/>
    <w:rsid w:val="00B57F00"/>
    <w:rsid w:val="00B63E42"/>
    <w:rsid w:val="00BB3C70"/>
    <w:rsid w:val="00BB4766"/>
    <w:rsid w:val="00BD7B2F"/>
    <w:rsid w:val="00BE5A99"/>
    <w:rsid w:val="00C03A51"/>
    <w:rsid w:val="00C12DC3"/>
    <w:rsid w:val="00C24574"/>
    <w:rsid w:val="00C35447"/>
    <w:rsid w:val="00C45562"/>
    <w:rsid w:val="00C568A1"/>
    <w:rsid w:val="00C65C1F"/>
    <w:rsid w:val="00C66811"/>
    <w:rsid w:val="00C72EC9"/>
    <w:rsid w:val="00C86176"/>
    <w:rsid w:val="00C91181"/>
    <w:rsid w:val="00C91280"/>
    <w:rsid w:val="00CA1DF2"/>
    <w:rsid w:val="00CB302A"/>
    <w:rsid w:val="00CB7A76"/>
    <w:rsid w:val="00CD09A0"/>
    <w:rsid w:val="00CD69EC"/>
    <w:rsid w:val="00D02BF3"/>
    <w:rsid w:val="00D2554F"/>
    <w:rsid w:val="00D42441"/>
    <w:rsid w:val="00D645E0"/>
    <w:rsid w:val="00D75F15"/>
    <w:rsid w:val="00D806A5"/>
    <w:rsid w:val="00D87BC8"/>
    <w:rsid w:val="00D9121D"/>
    <w:rsid w:val="00D94E5D"/>
    <w:rsid w:val="00DA2E23"/>
    <w:rsid w:val="00DB47E4"/>
    <w:rsid w:val="00DB651D"/>
    <w:rsid w:val="00DB78E1"/>
    <w:rsid w:val="00DE3483"/>
    <w:rsid w:val="00DF47CB"/>
    <w:rsid w:val="00E036C1"/>
    <w:rsid w:val="00E07CB3"/>
    <w:rsid w:val="00E51676"/>
    <w:rsid w:val="00E60803"/>
    <w:rsid w:val="00E63F42"/>
    <w:rsid w:val="00E70892"/>
    <w:rsid w:val="00E71CAC"/>
    <w:rsid w:val="00E74864"/>
    <w:rsid w:val="00E75DDC"/>
    <w:rsid w:val="00E86501"/>
    <w:rsid w:val="00EB1138"/>
    <w:rsid w:val="00EB6C66"/>
    <w:rsid w:val="00EB7219"/>
    <w:rsid w:val="00F00400"/>
    <w:rsid w:val="00F10AC7"/>
    <w:rsid w:val="00F112A0"/>
    <w:rsid w:val="00F13252"/>
    <w:rsid w:val="00F138F1"/>
    <w:rsid w:val="00F16718"/>
    <w:rsid w:val="00F600D8"/>
    <w:rsid w:val="00F752C4"/>
    <w:rsid w:val="00F86C4A"/>
    <w:rsid w:val="00F93D9B"/>
    <w:rsid w:val="00F97CCF"/>
    <w:rsid w:val="00FA1530"/>
    <w:rsid w:val="00FA5306"/>
    <w:rsid w:val="00FB2083"/>
    <w:rsid w:val="00FC3276"/>
    <w:rsid w:val="00FD0FB9"/>
    <w:rsid w:val="00FD31AE"/>
    <w:rsid w:val="00FD7BF3"/>
    <w:rsid w:val="00FE31D6"/>
    <w:rsid w:val="00FE4912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5B6C"/>
  <w15:docId w15:val="{E839B9A3-A96E-4924-8F65-3D21E6A8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E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6E65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3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6E6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3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6E65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A6143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F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48D8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70892"/>
    <w:pPr>
      <w:ind w:left="720"/>
      <w:contextualSpacing/>
    </w:pPr>
  </w:style>
  <w:style w:type="paragraph" w:customStyle="1" w:styleId="ConsPlusNormal">
    <w:name w:val="ConsPlusNormal"/>
    <w:rsid w:val="00A009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5167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5167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51676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5167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5167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7FBBB-4FFC-48CF-9558-6BFEC56A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redbornfawn</cp:lastModifiedBy>
  <cp:revision>6</cp:revision>
  <cp:lastPrinted>2024-08-26T06:06:00Z</cp:lastPrinted>
  <dcterms:created xsi:type="dcterms:W3CDTF">2024-11-07T04:44:00Z</dcterms:created>
  <dcterms:modified xsi:type="dcterms:W3CDTF">2025-02-04T05:21:00Z</dcterms:modified>
</cp:coreProperties>
</file>