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5A" w:rsidRDefault="00454E5A">
      <w:pPr>
        <w:widowControl/>
        <w:autoSpaceDE/>
        <w:autoSpaceDN/>
        <w:spacing w:after="200" w:line="276" w:lineRule="auto"/>
      </w:pPr>
      <w:r>
        <w:rPr>
          <w:noProof/>
          <w:lang w:bidi="ar-SA"/>
        </w:rPr>
        <w:drawing>
          <wp:inline distT="0" distB="0" distL="0" distR="0" wp14:anchorId="651B637F" wp14:editId="66C4EC01">
            <wp:extent cx="8505825" cy="2886075"/>
            <wp:effectExtent l="0" t="0" r="9525" b="952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195" cy="28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5A" w:rsidRDefault="00454E5A"/>
    <w:p w:rsidR="00454E5A" w:rsidRDefault="00454E5A"/>
    <w:p w:rsidR="00454E5A" w:rsidRDefault="00454E5A"/>
    <w:p w:rsidR="00454E5A" w:rsidRDefault="00454E5A"/>
    <w:p w:rsidR="00454E5A" w:rsidRDefault="00454E5A">
      <w:r>
        <w:rPr>
          <w:noProof/>
          <w:lang w:bidi="ar-SA"/>
        </w:rPr>
        <w:drawing>
          <wp:inline distT="0" distB="0" distL="0" distR="0" wp14:anchorId="7E5FEBF8" wp14:editId="40EC797D">
            <wp:extent cx="2665723" cy="1184877"/>
            <wp:effectExtent l="0" t="0" r="190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23" cy="11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5A" w:rsidRPr="00454E5A" w:rsidRDefault="00454E5A" w:rsidP="00454E5A">
      <w:pPr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                      </w:t>
      </w:r>
      <w:r w:rsidRPr="00454E5A">
        <w:rPr>
          <w:b/>
          <w:color w:val="000000"/>
          <w:sz w:val="52"/>
          <w:szCs w:val="52"/>
        </w:rPr>
        <w:t xml:space="preserve">Формирование </w:t>
      </w:r>
      <w:r>
        <w:rPr>
          <w:b/>
          <w:color w:val="000000"/>
          <w:sz w:val="52"/>
          <w:szCs w:val="52"/>
        </w:rPr>
        <w:t>учебного плана</w:t>
      </w:r>
      <w:r w:rsidRPr="00454E5A">
        <w:rPr>
          <w:b/>
          <w:color w:val="000000"/>
          <w:sz w:val="52"/>
          <w:szCs w:val="52"/>
        </w:rPr>
        <w:t xml:space="preserve">:   </w:t>
      </w:r>
    </w:p>
    <w:p w:rsidR="00454E5A" w:rsidRDefault="00454E5A" w:rsidP="00454E5A">
      <w:r w:rsidRPr="00454E5A">
        <w:rPr>
          <w:b/>
          <w:color w:val="000000"/>
          <w:sz w:val="52"/>
          <w:szCs w:val="52"/>
        </w:rPr>
        <w:t xml:space="preserve">                          </w:t>
      </w:r>
      <w:r>
        <w:rPr>
          <w:b/>
          <w:color w:val="000000"/>
          <w:sz w:val="52"/>
          <w:szCs w:val="52"/>
        </w:rPr>
        <w:t xml:space="preserve">                 </w:t>
      </w:r>
      <w:r w:rsidRPr="00454E5A">
        <w:rPr>
          <w:b/>
          <w:color w:val="000000"/>
          <w:sz w:val="52"/>
          <w:szCs w:val="52"/>
        </w:rPr>
        <w:t xml:space="preserve"> </w:t>
      </w:r>
      <w:r>
        <w:rPr>
          <w:b/>
          <w:color w:val="000000"/>
          <w:sz w:val="52"/>
          <w:szCs w:val="52"/>
        </w:rPr>
        <w:t>практическая подготовка</w:t>
      </w:r>
    </w:p>
    <w:p w:rsidR="00454E5A" w:rsidRDefault="00454E5A"/>
    <w:p w:rsidR="003321C1" w:rsidRDefault="00454E5A">
      <w:r>
        <w:lastRenderedPageBreak/>
        <w:t>В</w:t>
      </w:r>
      <w:r w:rsidR="003321C1">
        <w:t xml:space="preserve"> планах на начало подготовки 2023 год, вводится практическая подготовка.</w:t>
      </w:r>
    </w:p>
    <w:p w:rsidR="00D96D9E" w:rsidRDefault="003321C1">
      <w:r>
        <w:t xml:space="preserve">В план заводим столбцы по практической </w:t>
      </w:r>
      <w:r w:rsidR="004D00E5">
        <w:t>подготовке</w:t>
      </w:r>
      <w:r w:rsidR="00D96D9E">
        <w:t>. Сначала выбираем виды работ</w:t>
      </w:r>
      <w:r w:rsidR="008A0990">
        <w:t>, по которым</w:t>
      </w:r>
      <w:r w:rsidR="00D96D9E">
        <w:t xml:space="preserve"> заводим </w:t>
      </w:r>
      <w:r w:rsidR="00454E5A">
        <w:t>ПП</w:t>
      </w:r>
      <w:r w:rsidR="00D96D9E">
        <w:t>. Кнопка «Выделить часы на практическую подготовку»</w:t>
      </w:r>
    </w:p>
    <w:p w:rsidR="00D96D9E" w:rsidRDefault="00D96D9E"/>
    <w:p w:rsidR="00D96D9E" w:rsidRDefault="00D96D9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F61D0" wp14:editId="1CA847A6">
                <wp:simplePos x="0" y="0"/>
                <wp:positionH relativeFrom="column">
                  <wp:posOffset>5242560</wp:posOffset>
                </wp:positionH>
                <wp:positionV relativeFrom="paragraph">
                  <wp:posOffset>316865</wp:posOffset>
                </wp:positionV>
                <wp:extent cx="342900" cy="3238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412.8pt;margin-top:24.95pt;width:27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7ED17209" wp14:editId="4410AF17">
            <wp:extent cx="9134475" cy="48788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487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90" w:rsidRDefault="008A0990"/>
    <w:p w:rsidR="00D96D9E" w:rsidRDefault="00D96D9E"/>
    <w:p w:rsidR="00D96D9E" w:rsidRDefault="00AC42B0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9EDE1" wp14:editId="30C7B97D">
                <wp:simplePos x="0" y="0"/>
                <wp:positionH relativeFrom="column">
                  <wp:posOffset>4509135</wp:posOffset>
                </wp:positionH>
                <wp:positionV relativeFrom="paragraph">
                  <wp:posOffset>4291965</wp:posOffset>
                </wp:positionV>
                <wp:extent cx="723900" cy="628650"/>
                <wp:effectExtent l="38100" t="19050" r="1905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55.05pt;margin-top:337.95pt;width:57pt;height:4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" strokecolor="red" strokeweight="2.25pt">
                <v:stroke endarrow="open"/>
              </v:shape>
            </w:pict>
          </mc:Fallback>
        </mc:AlternateContent>
      </w:r>
      <w:r w:rsidR="001B6E5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3C7B3" wp14:editId="6CB10F51">
                <wp:simplePos x="0" y="0"/>
                <wp:positionH relativeFrom="column">
                  <wp:posOffset>4299585</wp:posOffset>
                </wp:positionH>
                <wp:positionV relativeFrom="paragraph">
                  <wp:posOffset>1901190</wp:posOffset>
                </wp:positionV>
                <wp:extent cx="657225" cy="600075"/>
                <wp:effectExtent l="38100" t="19050" r="285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38.55pt;margin-top:149.7pt;width:51.75pt;height:47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1B6E5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588D7" wp14:editId="6C7F8807">
                <wp:simplePos x="0" y="0"/>
                <wp:positionH relativeFrom="column">
                  <wp:posOffset>327660</wp:posOffset>
                </wp:positionH>
                <wp:positionV relativeFrom="paragraph">
                  <wp:posOffset>1901190</wp:posOffset>
                </wp:positionV>
                <wp:extent cx="400050" cy="600075"/>
                <wp:effectExtent l="19050" t="19050" r="7620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.8pt;margin-top:149.7pt;width:31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" strokecolor="red" strokeweight="2.25pt">
                <v:stroke endarrow="open"/>
              </v:shape>
            </w:pict>
          </mc:Fallback>
        </mc:AlternateContent>
      </w:r>
      <w:r w:rsidR="00C904C2">
        <w:t>Появляется окно «Распределение часов практической подготовки». В нем проставляем галочки на виды работ, по которым есть практическая подготовка. В дисциплинах это - Лабораторные занятия, Практические занятия (в некоторых планах (направлениях) это могут быть Семинарские занятия). По практике надо выставить галочку, какие виды работ тоже заведены в план, если есть практические занятия, значит, выделяем это вид работ, если только самостоятельная работа, то выбираем этот вид работ. Затем ОК.</w:t>
      </w:r>
      <w:r w:rsidR="00D96D9E">
        <w:rPr>
          <w:noProof/>
          <w:lang w:bidi="ar-SA"/>
        </w:rPr>
        <w:drawing>
          <wp:inline distT="0" distB="0" distL="0" distR="0" wp14:anchorId="73927245" wp14:editId="5436B953">
            <wp:extent cx="5674257" cy="50387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557" cy="50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90" w:rsidRDefault="008A0990"/>
    <w:p w:rsidR="003321C1" w:rsidRDefault="00D96D9E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09385" wp14:editId="43D84483">
                <wp:simplePos x="0" y="0"/>
                <wp:positionH relativeFrom="column">
                  <wp:posOffset>4423410</wp:posOffset>
                </wp:positionH>
                <wp:positionV relativeFrom="paragraph">
                  <wp:posOffset>720090</wp:posOffset>
                </wp:positionV>
                <wp:extent cx="266700" cy="2952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48.3pt;margin-top:56.7pt;width:21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91E58" wp14:editId="709DFE1E">
                <wp:simplePos x="0" y="0"/>
                <wp:positionH relativeFrom="column">
                  <wp:posOffset>3613785</wp:posOffset>
                </wp:positionH>
                <wp:positionV relativeFrom="paragraph">
                  <wp:posOffset>348615</wp:posOffset>
                </wp:positionV>
                <wp:extent cx="781050" cy="371475"/>
                <wp:effectExtent l="19050" t="19050" r="38100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84.55pt;margin-top:27.45pt;width:61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" strokecolor="red" strokeweight="2.25pt">
                <v:stroke endarrow="open"/>
              </v:shape>
            </w:pict>
          </mc:Fallback>
        </mc:AlternateContent>
      </w:r>
      <w:r w:rsidR="00C904C2">
        <w:t xml:space="preserve"> нажимаем кнопку </w:t>
      </w:r>
      <w:r w:rsidR="004D00E5">
        <w:t>«Показать часы на практическую подготовку»</w:t>
      </w:r>
      <w:r w:rsidRPr="00D96D9E">
        <w:rPr>
          <w:noProof/>
          <w:lang w:bidi="ar-SA"/>
        </w:rPr>
        <w:t xml:space="preserve"> </w:t>
      </w:r>
      <w:r w:rsidR="004D00E5">
        <w:rPr>
          <w:noProof/>
          <w:lang w:bidi="ar-SA"/>
        </w:rPr>
        <w:drawing>
          <wp:inline distT="0" distB="0" distL="0" distR="0" wp14:anchorId="782AB12B" wp14:editId="18DBAA98">
            <wp:extent cx="9000486" cy="5267325"/>
            <wp:effectExtent l="0" t="0" r="0" b="0"/>
            <wp:docPr id="1" name="Рисунок 1" descr="C:\Users\Employee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loyee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2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E5" w:rsidRDefault="004D00E5"/>
    <w:p w:rsidR="00D96D9E" w:rsidRDefault="00D96D9E"/>
    <w:p w:rsidR="00454E5A" w:rsidRDefault="00454E5A"/>
    <w:p w:rsidR="004D00E5" w:rsidRDefault="004D00E5">
      <w:r>
        <w:lastRenderedPageBreak/>
        <w:t>После нажатия кнопки появляются столбцы «Практическая подготовка» для всех видов аудиторных работ</w:t>
      </w:r>
      <w:r w:rsidR="00D96D9E">
        <w:t xml:space="preserve"> на всех дисциплинах</w:t>
      </w:r>
      <w:r w:rsidR="008A0990">
        <w:t>. Вы</w:t>
      </w:r>
      <w:r>
        <w:t>бираем только те виды работ, кот</w:t>
      </w:r>
      <w:r w:rsidR="00D96D9E">
        <w:t>о</w:t>
      </w:r>
      <w:r w:rsidR="008A0990">
        <w:t xml:space="preserve">рые относятся </w:t>
      </w:r>
      <w:r>
        <w:t xml:space="preserve">к практической подготовке – это практические работы, лабораторные работы, в </w:t>
      </w:r>
      <w:r w:rsidR="00D96D9E">
        <w:t xml:space="preserve">некоторых направлениях (планах) </w:t>
      </w:r>
      <w:r>
        <w:t>это будет и семинарские работы.</w:t>
      </w:r>
      <w:r w:rsidR="00D96D9E">
        <w:t xml:space="preserve"> К каждому виду работ можно отнести практическую подготовку.</w:t>
      </w:r>
      <w:r w:rsidR="00C904C2">
        <w:t xml:space="preserve"> Активными будут те виды работ, которые выбрали изначально.</w:t>
      </w:r>
    </w:p>
    <w:p w:rsidR="00D96D9E" w:rsidRDefault="00AC42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C5951" wp14:editId="466B58EF">
                <wp:simplePos x="0" y="0"/>
                <wp:positionH relativeFrom="column">
                  <wp:posOffset>7547610</wp:posOffset>
                </wp:positionH>
                <wp:positionV relativeFrom="paragraph">
                  <wp:posOffset>838200</wp:posOffset>
                </wp:positionV>
                <wp:extent cx="323850" cy="11715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171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4.3pt;margin-top:66pt;width:25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FA0DE" wp14:editId="670B2888">
                <wp:simplePos x="0" y="0"/>
                <wp:positionH relativeFrom="column">
                  <wp:posOffset>7633335</wp:posOffset>
                </wp:positionH>
                <wp:positionV relativeFrom="paragraph">
                  <wp:posOffset>152400</wp:posOffset>
                </wp:positionV>
                <wp:extent cx="238125" cy="4572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26" style="position:absolute;margin-left:601.05pt;margin-top:12pt;width:18.75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1ED8FA" wp14:editId="6476B40D">
                <wp:simplePos x="0" y="0"/>
                <wp:positionH relativeFrom="column">
                  <wp:posOffset>7042785</wp:posOffset>
                </wp:positionH>
                <wp:positionV relativeFrom="paragraph">
                  <wp:posOffset>3038475</wp:posOffset>
                </wp:positionV>
                <wp:extent cx="323850" cy="4286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" o:spid="_x0000_s1026" style="position:absolute;margin-left:554.55pt;margin-top:239.25pt;width:25.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650A2" wp14:editId="76B01EA1">
                <wp:simplePos x="0" y="0"/>
                <wp:positionH relativeFrom="column">
                  <wp:posOffset>7042785</wp:posOffset>
                </wp:positionH>
                <wp:positionV relativeFrom="paragraph">
                  <wp:posOffset>266700</wp:posOffset>
                </wp:positionV>
                <wp:extent cx="266700" cy="3429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554.55pt;margin-top:21pt;width:2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" filled="f" strokecolor="red" strokeweight="2pt"/>
            </w:pict>
          </mc:Fallback>
        </mc:AlternateContent>
      </w:r>
      <w:r w:rsidR="00D96D9E">
        <w:rPr>
          <w:noProof/>
          <w:lang w:bidi="ar-SA"/>
        </w:rPr>
        <w:drawing>
          <wp:inline distT="0" distB="0" distL="0" distR="0" wp14:anchorId="5D940724" wp14:editId="12E2C546">
            <wp:extent cx="9245494" cy="523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2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B0" w:rsidRDefault="00AC42B0">
      <w:pPr>
        <w:rPr>
          <w:noProof/>
          <w:lang w:bidi="ar-SA"/>
        </w:rPr>
      </w:pPr>
      <w:r>
        <w:rPr>
          <w:noProof/>
          <w:lang w:bidi="ar-SA"/>
        </w:rPr>
        <w:lastRenderedPageBreak/>
        <w:t>Переносим часы по практическим занятиям и лабораторным в столбцы, где будет показываться практическая подготовка, часы переносим все те же, которые даются на эти виды работ.</w:t>
      </w:r>
    </w:p>
    <w:p w:rsidR="00AC42B0" w:rsidRDefault="00AC42B0">
      <w:pPr>
        <w:rPr>
          <w:noProof/>
          <w:lang w:bidi="ar-SA"/>
        </w:rPr>
      </w:pPr>
    </w:p>
    <w:p w:rsidR="003D2DF0" w:rsidRDefault="00AC42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6D610" wp14:editId="213EF02B">
                <wp:simplePos x="0" y="0"/>
                <wp:positionH relativeFrom="column">
                  <wp:posOffset>6814185</wp:posOffset>
                </wp:positionH>
                <wp:positionV relativeFrom="paragraph">
                  <wp:posOffset>1885950</wp:posOffset>
                </wp:positionV>
                <wp:extent cx="1162050" cy="666750"/>
                <wp:effectExtent l="38100" t="19050" r="190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536.55pt;margin-top:148.5pt;width:91.5pt;height:52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90589F" wp14:editId="6AA48BAC">
                <wp:simplePos x="0" y="0"/>
                <wp:positionH relativeFrom="column">
                  <wp:posOffset>7538085</wp:posOffset>
                </wp:positionH>
                <wp:positionV relativeFrom="paragraph">
                  <wp:posOffset>542925</wp:posOffset>
                </wp:positionV>
                <wp:extent cx="923291" cy="657225"/>
                <wp:effectExtent l="38100" t="19050" r="2921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1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593.55pt;margin-top:42.75pt;width:72.7pt;height:51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58F435D" wp14:editId="2418269F">
            <wp:extent cx="8905875" cy="504810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09119" cy="504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B0" w:rsidRDefault="00AC42B0" w:rsidP="003D2DF0">
      <w:pPr>
        <w:jc w:val="right"/>
      </w:pPr>
    </w:p>
    <w:p w:rsidR="003D2DF0" w:rsidRDefault="003D2DF0" w:rsidP="003D2DF0">
      <w:pPr>
        <w:jc w:val="right"/>
      </w:pPr>
    </w:p>
    <w:p w:rsidR="003D2DF0" w:rsidRDefault="003D2DF0" w:rsidP="003D2DF0">
      <w:r>
        <w:lastRenderedPageBreak/>
        <w:t xml:space="preserve">Когда заводим на Практики Практическую подготовку, то автоматически она </w:t>
      </w:r>
      <w:r w:rsidR="008A0990">
        <w:t>отображается</w:t>
      </w:r>
      <w:r>
        <w:t xml:space="preserve"> в самостоятельной работе, так как был выбран вид работ самостоятельная работа.</w:t>
      </w:r>
    </w:p>
    <w:p w:rsidR="003D2DF0" w:rsidRDefault="003D2DF0" w:rsidP="003D2DF0"/>
    <w:p w:rsidR="003D2DF0" w:rsidRDefault="003D2DF0" w:rsidP="003D2DF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8E6173" wp14:editId="6A3D61C0">
                <wp:simplePos x="0" y="0"/>
                <wp:positionH relativeFrom="column">
                  <wp:posOffset>6623685</wp:posOffset>
                </wp:positionH>
                <wp:positionV relativeFrom="paragraph">
                  <wp:posOffset>360680</wp:posOffset>
                </wp:positionV>
                <wp:extent cx="1085850" cy="666750"/>
                <wp:effectExtent l="19050" t="19050" r="571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521.55pt;margin-top:28.4pt;width:85.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FDBEEF2" wp14:editId="436A9ED8">
            <wp:extent cx="8667750" cy="3848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67928" cy="38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F0" w:rsidRDefault="003D2DF0" w:rsidP="003D2DF0">
      <w:r>
        <w:t xml:space="preserve"> </w:t>
      </w:r>
    </w:p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/>
    <w:p w:rsidR="003D2DF0" w:rsidRDefault="003D2DF0" w:rsidP="003D2DF0">
      <w:r>
        <w:lastRenderedPageBreak/>
        <w:t xml:space="preserve">После того, как занесли все часы по практической подготовке, чтобы увидеть общее число и </w:t>
      </w:r>
      <w:proofErr w:type="spellStart"/>
      <w:r>
        <w:t>процентовку</w:t>
      </w:r>
      <w:proofErr w:type="spellEnd"/>
      <w:r>
        <w:t xml:space="preserve"> по практической подготовке, то отображаем в плане информацию по общему количеству часов на практическую подготовку.</w:t>
      </w:r>
      <w:r w:rsidR="004C5B1C">
        <w:t xml:space="preserve">  (Вид</w:t>
      </w:r>
      <w:r w:rsidR="00454E5A">
        <w:t xml:space="preserve"> </w:t>
      </w:r>
      <w:bookmarkStart w:id="0" w:name="_GoBack"/>
      <w:bookmarkEnd w:id="0"/>
      <w:r w:rsidR="004C5B1C">
        <w:t>-</w:t>
      </w:r>
      <w:r w:rsidR="00454E5A">
        <w:t xml:space="preserve"> </w:t>
      </w:r>
      <w:r w:rsidR="004C5B1C">
        <w:t xml:space="preserve">Настроить вид плана) </w:t>
      </w:r>
    </w:p>
    <w:p w:rsidR="003D2DF0" w:rsidRDefault="004C5B1C" w:rsidP="003D2DF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5C91A4" wp14:editId="364C443A">
                <wp:simplePos x="0" y="0"/>
                <wp:positionH relativeFrom="column">
                  <wp:posOffset>3185160</wp:posOffset>
                </wp:positionH>
                <wp:positionV relativeFrom="paragraph">
                  <wp:posOffset>4180205</wp:posOffset>
                </wp:positionV>
                <wp:extent cx="628650" cy="561975"/>
                <wp:effectExtent l="19050" t="19050" r="7620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0.8pt;margin-top:329.15pt;width:49.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E24475" wp14:editId="5168F8BF">
                <wp:simplePos x="0" y="0"/>
                <wp:positionH relativeFrom="column">
                  <wp:posOffset>6023611</wp:posOffset>
                </wp:positionH>
                <wp:positionV relativeFrom="paragraph">
                  <wp:posOffset>3151505</wp:posOffset>
                </wp:positionV>
                <wp:extent cx="476249" cy="523875"/>
                <wp:effectExtent l="38100" t="0" r="1968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49" cy="523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474.3pt;margin-top:248.15pt;width:37.5pt;height:41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3D2DF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1B92B9" wp14:editId="13D8AD29">
                <wp:simplePos x="0" y="0"/>
                <wp:positionH relativeFrom="column">
                  <wp:posOffset>2489835</wp:posOffset>
                </wp:positionH>
                <wp:positionV relativeFrom="paragraph">
                  <wp:posOffset>2265680</wp:posOffset>
                </wp:positionV>
                <wp:extent cx="695325" cy="600075"/>
                <wp:effectExtent l="0" t="0" r="6667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00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96.05pt;margin-top:178.4pt;width:54.7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" strokecolor="red" strokeweight="1.5pt">
                <v:stroke endarrow="open"/>
              </v:shape>
            </w:pict>
          </mc:Fallback>
        </mc:AlternateContent>
      </w:r>
      <w:r w:rsidR="003D2DF0">
        <w:rPr>
          <w:noProof/>
          <w:lang w:bidi="ar-SA"/>
        </w:rPr>
        <w:drawing>
          <wp:inline distT="0" distB="0" distL="0" distR="0" wp14:anchorId="7A77AB39" wp14:editId="5BF0A5C9">
            <wp:extent cx="7124700" cy="5200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3965" cy="52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1C" w:rsidRDefault="004C5B1C" w:rsidP="003D2DF0"/>
    <w:p w:rsidR="004C5B1C" w:rsidRDefault="004C5B1C" w:rsidP="003D2DF0"/>
    <w:p w:rsidR="004C5B1C" w:rsidRDefault="008A0990" w:rsidP="003D2DF0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15086E" wp14:editId="53F139D4">
                <wp:simplePos x="0" y="0"/>
                <wp:positionH relativeFrom="column">
                  <wp:posOffset>137160</wp:posOffset>
                </wp:positionH>
                <wp:positionV relativeFrom="paragraph">
                  <wp:posOffset>129540</wp:posOffset>
                </wp:positionV>
                <wp:extent cx="523875" cy="514350"/>
                <wp:effectExtent l="19050" t="19050" r="666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0.8pt;margin-top:10.2pt;width:41.2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" strokecolor="red" strokeweight="2.25pt">
                <v:stroke endarrow="open"/>
              </v:shape>
            </w:pict>
          </mc:Fallback>
        </mc:AlternateContent>
      </w:r>
      <w:r w:rsidR="004C5B1C">
        <w:t xml:space="preserve">Во вкладке Свод можно увидеть процент практической подготовки от общего объема часов. </w:t>
      </w:r>
    </w:p>
    <w:p w:rsidR="004C5B1C" w:rsidRDefault="004C5B1C" w:rsidP="003D2DF0">
      <w:r>
        <w:t>В Своде надо</w:t>
      </w:r>
      <w:proofErr w:type="gramStart"/>
      <w:r>
        <w:t xml:space="preserve"> П</w:t>
      </w:r>
      <w:proofErr w:type="gramEnd"/>
      <w:r>
        <w:t>оказать объем практической подготовки</w:t>
      </w:r>
    </w:p>
    <w:p w:rsidR="004C5B1C" w:rsidRDefault="004C5B1C" w:rsidP="003D2DF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4459FF" wp14:editId="213D7FA1">
                <wp:simplePos x="0" y="0"/>
                <wp:positionH relativeFrom="column">
                  <wp:posOffset>556260</wp:posOffset>
                </wp:positionH>
                <wp:positionV relativeFrom="paragraph">
                  <wp:posOffset>474980</wp:posOffset>
                </wp:positionV>
                <wp:extent cx="1876425" cy="0"/>
                <wp:effectExtent l="0" t="19050" r="952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8pt,37.4pt" to="191.5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" strokecolor="red" strokeweight="2.25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F55FDDB" wp14:editId="30F8A781">
            <wp:extent cx="6438900" cy="5391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0417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1C" w:rsidRDefault="004C5B1C" w:rsidP="003D2DF0"/>
    <w:p w:rsidR="004C5B1C" w:rsidRDefault="004C5B1C" w:rsidP="003D2DF0">
      <w:r>
        <w:lastRenderedPageBreak/>
        <w:t>Появляются новые данные о практической подготовке по все блокам.</w:t>
      </w:r>
    </w:p>
    <w:p w:rsidR="004C5B1C" w:rsidRPr="003D2DF0" w:rsidRDefault="004C5B1C" w:rsidP="003D2DF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3EDDBF" wp14:editId="5CCDD914">
                <wp:simplePos x="0" y="0"/>
                <wp:positionH relativeFrom="column">
                  <wp:posOffset>5109210</wp:posOffset>
                </wp:positionH>
                <wp:positionV relativeFrom="paragraph">
                  <wp:posOffset>4188460</wp:posOffset>
                </wp:positionV>
                <wp:extent cx="933450" cy="657225"/>
                <wp:effectExtent l="38100" t="19050" r="19050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402.3pt;margin-top:329.8pt;width:73.5pt;height:5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DB54C" wp14:editId="08F10712">
                <wp:simplePos x="0" y="0"/>
                <wp:positionH relativeFrom="column">
                  <wp:posOffset>3810</wp:posOffset>
                </wp:positionH>
                <wp:positionV relativeFrom="paragraph">
                  <wp:posOffset>3655060</wp:posOffset>
                </wp:positionV>
                <wp:extent cx="714375" cy="1104900"/>
                <wp:effectExtent l="19050" t="19050" r="66675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104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.3pt;margin-top:287.8pt;width:56.2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21A8E494" wp14:editId="6755CD97">
            <wp:extent cx="6924675" cy="559679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8281" cy="55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B1C" w:rsidRPr="003D2DF0" w:rsidSect="003321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A84" w:rsidRDefault="009D1A84" w:rsidP="003D2DF0">
      <w:r>
        <w:separator/>
      </w:r>
    </w:p>
  </w:endnote>
  <w:endnote w:type="continuationSeparator" w:id="0">
    <w:p w:rsidR="009D1A84" w:rsidRDefault="009D1A84" w:rsidP="003D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A84" w:rsidRDefault="009D1A84" w:rsidP="003D2DF0">
      <w:r>
        <w:separator/>
      </w:r>
    </w:p>
  </w:footnote>
  <w:footnote w:type="continuationSeparator" w:id="0">
    <w:p w:rsidR="009D1A84" w:rsidRDefault="009D1A84" w:rsidP="003D2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49"/>
    <w:rsid w:val="001B6E5F"/>
    <w:rsid w:val="003321C1"/>
    <w:rsid w:val="003D2DF0"/>
    <w:rsid w:val="00454E5A"/>
    <w:rsid w:val="004B7121"/>
    <w:rsid w:val="004C5B1C"/>
    <w:rsid w:val="004D00E5"/>
    <w:rsid w:val="004E2EC0"/>
    <w:rsid w:val="008A0990"/>
    <w:rsid w:val="00971AC7"/>
    <w:rsid w:val="009D1A84"/>
    <w:rsid w:val="00AC42B0"/>
    <w:rsid w:val="00C34FB6"/>
    <w:rsid w:val="00C904C2"/>
    <w:rsid w:val="00D63E49"/>
    <w:rsid w:val="00D9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4FB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C34FB6"/>
    <w:pPr>
      <w:spacing w:before="74"/>
      <w:ind w:left="1049" w:hanging="228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34FB6"/>
    <w:pPr>
      <w:spacing w:before="74"/>
      <w:ind w:left="1246" w:hanging="42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34FB6"/>
    <w:pPr>
      <w:spacing w:before="207"/>
      <w:ind w:left="1409" w:hanging="588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34FB6"/>
    <w:rPr>
      <w:rFonts w:ascii="Cambria" w:eastAsia="Cambria" w:hAnsi="Cambria" w:cs="Cambria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34FB6"/>
    <w:rPr>
      <w:rFonts w:ascii="Cambria" w:eastAsia="Cambria" w:hAnsi="Cambria" w:cs="Cambria"/>
      <w:b/>
      <w:bCs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C34FB6"/>
    <w:rPr>
      <w:rFonts w:ascii="Cambria" w:eastAsia="Cambria" w:hAnsi="Cambria" w:cs="Cambria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34FB6"/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34FB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C34FB6"/>
    <w:pPr>
      <w:ind w:left="1541" w:hanging="360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D00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0E5"/>
    <w:rPr>
      <w:rFonts w:ascii="Tahoma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3D2D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2DF0"/>
    <w:rPr>
      <w:rFonts w:ascii="Times New Roman" w:hAnsi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3D2D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2DF0"/>
    <w:rPr>
      <w:rFonts w:ascii="Times New Roman" w:hAnsi="Times New Roman"/>
      <w:lang w:eastAsia="ru-RU" w:bidi="ru-RU"/>
    </w:rPr>
  </w:style>
  <w:style w:type="paragraph" w:styleId="ac">
    <w:name w:val="No Spacing"/>
    <w:link w:val="ad"/>
    <w:uiPriority w:val="1"/>
    <w:qFormat/>
    <w:rsid w:val="00454E5A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54E5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4FB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C34FB6"/>
    <w:pPr>
      <w:spacing w:before="74"/>
      <w:ind w:left="1049" w:hanging="228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34FB6"/>
    <w:pPr>
      <w:spacing w:before="74"/>
      <w:ind w:left="1246" w:hanging="42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34FB6"/>
    <w:pPr>
      <w:spacing w:before="207"/>
      <w:ind w:left="1409" w:hanging="588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34FB6"/>
    <w:rPr>
      <w:rFonts w:ascii="Cambria" w:eastAsia="Cambria" w:hAnsi="Cambria" w:cs="Cambria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34FB6"/>
    <w:rPr>
      <w:rFonts w:ascii="Cambria" w:eastAsia="Cambria" w:hAnsi="Cambria" w:cs="Cambria"/>
      <w:b/>
      <w:bCs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C34FB6"/>
    <w:rPr>
      <w:rFonts w:ascii="Cambria" w:eastAsia="Cambria" w:hAnsi="Cambria" w:cs="Cambria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34FB6"/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34FB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C34FB6"/>
    <w:pPr>
      <w:ind w:left="1541" w:hanging="360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D00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0E5"/>
    <w:rPr>
      <w:rFonts w:ascii="Tahoma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3D2D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2DF0"/>
    <w:rPr>
      <w:rFonts w:ascii="Times New Roman" w:hAnsi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3D2D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2DF0"/>
    <w:rPr>
      <w:rFonts w:ascii="Times New Roman" w:hAnsi="Times New Roman"/>
      <w:lang w:eastAsia="ru-RU" w:bidi="ru-RU"/>
    </w:rPr>
  </w:style>
  <w:style w:type="paragraph" w:styleId="ac">
    <w:name w:val="No Spacing"/>
    <w:link w:val="ad"/>
    <w:uiPriority w:val="1"/>
    <w:qFormat/>
    <w:rsid w:val="00454E5A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54E5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Employee</dc:creator>
  <cp:keywords/>
  <dc:description/>
  <cp:lastModifiedBy>Employee</cp:lastModifiedBy>
  <cp:revision>7</cp:revision>
  <dcterms:created xsi:type="dcterms:W3CDTF">2022-10-19T03:13:00Z</dcterms:created>
  <dcterms:modified xsi:type="dcterms:W3CDTF">2023-01-11T07:45:00Z</dcterms:modified>
</cp:coreProperties>
</file>