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151" w:rsidRDefault="00A76F00" w:rsidP="00A76F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76F00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A76F00" w:rsidRDefault="00A76F00" w:rsidP="00A76F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76F00">
        <w:rPr>
          <w:rFonts w:ascii="Times New Roman" w:hAnsi="Times New Roman" w:cs="Times New Roman"/>
          <w:sz w:val="24"/>
          <w:szCs w:val="24"/>
        </w:rPr>
        <w:t xml:space="preserve"> научно-педагогических работниках из числа руководителей и работников организаций, деятельность которых связана с направленностью (профилем) реализуемой программы высшего образования (</w:t>
      </w:r>
      <w:r w:rsidRPr="00A76F00">
        <w:rPr>
          <w:rFonts w:ascii="Times New Roman" w:hAnsi="Times New Roman" w:cs="Times New Roman"/>
          <w:i/>
          <w:sz w:val="24"/>
          <w:szCs w:val="24"/>
        </w:rPr>
        <w:t>код, название программы</w:t>
      </w:r>
      <w:r w:rsidR="00800167">
        <w:rPr>
          <w:rFonts w:ascii="Times New Roman" w:hAnsi="Times New Roman" w:cs="Times New Roman"/>
          <w:i/>
          <w:sz w:val="24"/>
          <w:szCs w:val="24"/>
        </w:rPr>
        <w:t>, направленность/специализация</w:t>
      </w:r>
      <w:r w:rsidRPr="00A76F00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2976"/>
        <w:gridCol w:w="2694"/>
        <w:gridCol w:w="3402"/>
        <w:gridCol w:w="2232"/>
      </w:tblGrid>
      <w:tr w:rsidR="00A76F00" w:rsidTr="00DD2530">
        <w:tc>
          <w:tcPr>
            <w:tcW w:w="562" w:type="dxa"/>
            <w:vAlign w:val="center"/>
          </w:tcPr>
          <w:p w:rsidR="00A76F00" w:rsidRPr="00931CB0" w:rsidRDefault="00A76F00" w:rsidP="00931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CB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694" w:type="dxa"/>
            <w:vAlign w:val="center"/>
          </w:tcPr>
          <w:p w:rsidR="00A76F00" w:rsidRPr="00931CB0" w:rsidRDefault="00A76F00" w:rsidP="00931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CB0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2976" w:type="dxa"/>
            <w:vAlign w:val="center"/>
          </w:tcPr>
          <w:p w:rsidR="00A76F00" w:rsidRPr="00931CB0" w:rsidRDefault="00A76F00" w:rsidP="001709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C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организации </w:t>
            </w:r>
          </w:p>
        </w:tc>
        <w:tc>
          <w:tcPr>
            <w:tcW w:w="2694" w:type="dxa"/>
            <w:vAlign w:val="center"/>
          </w:tcPr>
          <w:p w:rsidR="00A76F00" w:rsidRPr="00931CB0" w:rsidRDefault="00A76F00" w:rsidP="00931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CB0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 в организации</w:t>
            </w:r>
          </w:p>
        </w:tc>
        <w:tc>
          <w:tcPr>
            <w:tcW w:w="3402" w:type="dxa"/>
            <w:vAlign w:val="center"/>
          </w:tcPr>
          <w:p w:rsidR="00A76F00" w:rsidRPr="00931CB0" w:rsidRDefault="00170975" w:rsidP="00931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Время работы в организации</w:t>
            </w:r>
          </w:p>
        </w:tc>
        <w:tc>
          <w:tcPr>
            <w:tcW w:w="2232" w:type="dxa"/>
            <w:vAlign w:val="center"/>
          </w:tcPr>
          <w:p w:rsidR="00A76F00" w:rsidRPr="00931CB0" w:rsidRDefault="00A76F00" w:rsidP="00931C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CB0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нагрузка в рамках образовательной программы за весь период реализации (доля ставки)</w:t>
            </w:r>
          </w:p>
        </w:tc>
      </w:tr>
      <w:tr w:rsidR="00A76F00" w:rsidTr="00DD2530">
        <w:tc>
          <w:tcPr>
            <w:tcW w:w="562" w:type="dxa"/>
          </w:tcPr>
          <w:p w:rsidR="00A76F00" w:rsidRPr="00F27C06" w:rsidRDefault="00A76F00" w:rsidP="00A76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C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A76F00" w:rsidRDefault="00A76F00" w:rsidP="00A7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76F00" w:rsidRDefault="00A76F00" w:rsidP="00A7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76F00" w:rsidRDefault="00A76F00" w:rsidP="00A7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6F00" w:rsidRDefault="00A76F00" w:rsidP="00A7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A76F00" w:rsidRDefault="00A76F00" w:rsidP="00A7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F00" w:rsidTr="00DD2530">
        <w:tc>
          <w:tcPr>
            <w:tcW w:w="562" w:type="dxa"/>
          </w:tcPr>
          <w:p w:rsidR="00A76F00" w:rsidRPr="00F27C06" w:rsidRDefault="00A76F00" w:rsidP="00A76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C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A76F00" w:rsidRDefault="00A76F00" w:rsidP="00A7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76F00" w:rsidRDefault="00A76F00" w:rsidP="00A7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76F00" w:rsidRDefault="00A76F00" w:rsidP="00A7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6F00" w:rsidRDefault="00A76F00" w:rsidP="00A7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A76F00" w:rsidRDefault="00A76F00" w:rsidP="00A7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F00" w:rsidTr="00DD2530">
        <w:tc>
          <w:tcPr>
            <w:tcW w:w="562" w:type="dxa"/>
          </w:tcPr>
          <w:p w:rsidR="00A76F00" w:rsidRPr="00F27C06" w:rsidRDefault="00A76F00" w:rsidP="00A76F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C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A76F00" w:rsidRDefault="00A76F00" w:rsidP="00A7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76F00" w:rsidRDefault="00A76F00" w:rsidP="00A7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76F00" w:rsidRDefault="00A76F00" w:rsidP="00A7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76F00" w:rsidRDefault="00A76F00" w:rsidP="00A7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A76F00" w:rsidRDefault="00A76F00" w:rsidP="00A7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7EE" w:rsidTr="00DD2530">
        <w:tc>
          <w:tcPr>
            <w:tcW w:w="562" w:type="dxa"/>
          </w:tcPr>
          <w:p w:rsidR="003A77EE" w:rsidRDefault="003A77EE" w:rsidP="00A7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694" w:type="dxa"/>
          </w:tcPr>
          <w:p w:rsidR="003A77EE" w:rsidRDefault="003A77EE" w:rsidP="00A7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A77EE" w:rsidRDefault="003A77EE" w:rsidP="00A7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A77EE" w:rsidRDefault="003A77EE" w:rsidP="00A7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A77EE" w:rsidRDefault="003A77EE" w:rsidP="00A7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3A77EE" w:rsidRDefault="003A77EE" w:rsidP="00A7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6F00" w:rsidRDefault="00A76F00" w:rsidP="00A76F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6F00" w:rsidRDefault="00A76F00" w:rsidP="00A76F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6F00" w:rsidRDefault="00A76F00" w:rsidP="00A76F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6F00" w:rsidRDefault="00A76F00" w:rsidP="00A76F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6F00" w:rsidRPr="00304C53" w:rsidRDefault="00A76F00" w:rsidP="00A76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C53">
        <w:rPr>
          <w:rFonts w:ascii="Times New Roman" w:hAnsi="Times New Roman" w:cs="Times New Roman"/>
          <w:sz w:val="24"/>
          <w:szCs w:val="24"/>
        </w:rPr>
        <w:t xml:space="preserve">Руководитель организации, </w:t>
      </w:r>
    </w:p>
    <w:p w:rsidR="00A76F00" w:rsidRPr="00304C53" w:rsidRDefault="00A76F00" w:rsidP="00A76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C53">
        <w:rPr>
          <w:rFonts w:ascii="Times New Roman" w:hAnsi="Times New Roman" w:cs="Times New Roman"/>
          <w:sz w:val="24"/>
          <w:szCs w:val="24"/>
        </w:rPr>
        <w:t>осуществляющей образовательную деятельность                                          ________________________ /____________________ /</w:t>
      </w:r>
    </w:p>
    <w:p w:rsidR="00A76F00" w:rsidRPr="00304C53" w:rsidRDefault="00A76F00" w:rsidP="00A76F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04C5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</w:t>
      </w:r>
      <w:r w:rsidRPr="00304C53">
        <w:rPr>
          <w:rFonts w:ascii="Times New Roman" w:hAnsi="Times New Roman" w:cs="Times New Roman"/>
          <w:sz w:val="18"/>
          <w:szCs w:val="18"/>
        </w:rPr>
        <w:t xml:space="preserve">                    подпись               Ф.И.О. полностью</w:t>
      </w:r>
    </w:p>
    <w:p w:rsidR="00A76F00" w:rsidRPr="00304C53" w:rsidRDefault="00A76F00" w:rsidP="00A76F0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76F00" w:rsidRPr="00304C53" w:rsidRDefault="00A76F00" w:rsidP="00A76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C53">
        <w:rPr>
          <w:rFonts w:ascii="Times New Roman" w:hAnsi="Times New Roman" w:cs="Times New Roman"/>
          <w:sz w:val="24"/>
          <w:szCs w:val="24"/>
        </w:rPr>
        <w:t>М.П.</w:t>
      </w:r>
    </w:p>
    <w:p w:rsidR="00A76F00" w:rsidRDefault="00A76F00" w:rsidP="00A76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F00" w:rsidRPr="00304C53" w:rsidRDefault="00A76F00" w:rsidP="00A76F00">
      <w:pPr>
        <w:spacing w:after="0" w:line="240" w:lineRule="auto"/>
      </w:pPr>
      <w:r w:rsidRPr="00304C53">
        <w:rPr>
          <w:rFonts w:ascii="Times New Roman" w:hAnsi="Times New Roman" w:cs="Times New Roman"/>
          <w:sz w:val="24"/>
          <w:szCs w:val="24"/>
        </w:rPr>
        <w:t>дата составления ________________</w:t>
      </w:r>
    </w:p>
    <w:p w:rsidR="00A76F00" w:rsidRPr="00A76F00" w:rsidRDefault="00A76F00" w:rsidP="00A76F0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76F00" w:rsidRPr="00A76F00" w:rsidSect="00A76F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3EE"/>
    <w:rsid w:val="00170975"/>
    <w:rsid w:val="003A77EE"/>
    <w:rsid w:val="00661655"/>
    <w:rsid w:val="007023EE"/>
    <w:rsid w:val="00800167"/>
    <w:rsid w:val="00917151"/>
    <w:rsid w:val="00931CB0"/>
    <w:rsid w:val="00A76F00"/>
    <w:rsid w:val="00D67CF9"/>
    <w:rsid w:val="00DD2530"/>
    <w:rsid w:val="00F2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6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6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Захватова Елена Валентиновна</dc:creator>
  <cp:lastModifiedBy>ТГУ</cp:lastModifiedBy>
  <cp:revision>2</cp:revision>
  <dcterms:created xsi:type="dcterms:W3CDTF">2016-12-01T10:59:00Z</dcterms:created>
  <dcterms:modified xsi:type="dcterms:W3CDTF">2016-12-01T10:59:00Z</dcterms:modified>
</cp:coreProperties>
</file>