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52" w:rsidRPr="002B798B" w:rsidRDefault="00745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</w:t>
      </w:r>
      <w:r w:rsidR="00CC5E63">
        <w:rPr>
          <w:rFonts w:ascii="Times New Roman" w:hAnsi="Times New Roman" w:cs="Times New Roman"/>
          <w:sz w:val="24"/>
          <w:szCs w:val="24"/>
        </w:rPr>
        <w:t xml:space="preserve">нь объектов </w:t>
      </w:r>
      <w:r>
        <w:rPr>
          <w:rFonts w:ascii="Times New Roman" w:hAnsi="Times New Roman" w:cs="Times New Roman"/>
          <w:sz w:val="24"/>
          <w:szCs w:val="24"/>
        </w:rPr>
        <w:t>патентного права</w:t>
      </w:r>
      <w:r w:rsidR="00D8479B">
        <w:rPr>
          <w:rFonts w:ascii="Times New Roman" w:hAnsi="Times New Roman" w:cs="Times New Roman"/>
          <w:sz w:val="24"/>
          <w:szCs w:val="24"/>
        </w:rPr>
        <w:t xml:space="preserve"> ТГУ</w:t>
      </w:r>
      <w:r w:rsidR="00CC5E63">
        <w:rPr>
          <w:rFonts w:ascii="Times New Roman" w:hAnsi="Times New Roman" w:cs="Times New Roman"/>
          <w:sz w:val="24"/>
          <w:szCs w:val="24"/>
        </w:rPr>
        <w:t xml:space="preserve">, полученных </w:t>
      </w:r>
      <w:r w:rsidR="00D87D9B">
        <w:rPr>
          <w:rFonts w:ascii="Times New Roman" w:hAnsi="Times New Roman" w:cs="Times New Roman"/>
          <w:sz w:val="24"/>
          <w:szCs w:val="24"/>
        </w:rPr>
        <w:t>в</w:t>
      </w:r>
      <w:r w:rsidR="00CC5E63">
        <w:rPr>
          <w:rFonts w:ascii="Times New Roman" w:hAnsi="Times New Roman" w:cs="Times New Roman"/>
          <w:sz w:val="24"/>
          <w:szCs w:val="24"/>
        </w:rPr>
        <w:t xml:space="preserve"> 2010-2017 гг.</w:t>
      </w:r>
    </w:p>
    <w:tbl>
      <w:tblPr>
        <w:tblStyle w:val="a4"/>
        <w:tblW w:w="5044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1417"/>
        <w:gridCol w:w="965"/>
        <w:gridCol w:w="1117"/>
        <w:gridCol w:w="1090"/>
      </w:tblGrid>
      <w:tr w:rsidR="002C58CF" w:rsidRPr="001D5125" w:rsidTr="000D1D76">
        <w:trPr>
          <w:cantSplit/>
          <w:trHeight w:val="5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Патентообла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датели</w:t>
            </w:r>
            <w:proofErr w:type="spellEnd"/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патента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Открытые реестры ФИПС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D9D9D9" w:themeFill="background1" w:themeFillShade="D9"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48" w:type="pct"/>
            <w:shd w:val="clear" w:color="auto" w:fill="D9D9D9" w:themeFill="background1" w:themeFillShade="D9"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shd w:val="clear" w:color="auto" w:fill="D9D9D9" w:themeFill="background1" w:themeFillShade="D9"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shd w:val="clear" w:color="auto" w:fill="D9D9D9" w:themeFill="background1" w:themeFillShade="D9"/>
          </w:tcPr>
          <w:p w:rsidR="002C58CF" w:rsidRPr="00CC5E63" w:rsidRDefault="002C58CF" w:rsidP="002C58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shd w:val="clear" w:color="auto" w:fill="D9D9D9" w:themeFill="background1" w:themeFillShade="D9"/>
          </w:tcPr>
          <w:p w:rsidR="002C58CF" w:rsidRDefault="002C58CF" w:rsidP="002C58CF"/>
        </w:tc>
        <w:tc>
          <w:tcPr>
            <w:tcW w:w="533" w:type="pct"/>
            <w:shd w:val="clear" w:color="auto" w:fill="D9D9D9" w:themeFill="background1" w:themeFillShade="D9"/>
          </w:tcPr>
          <w:p w:rsidR="002C58CF" w:rsidRDefault="002C58CF" w:rsidP="00D348C0"/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Низкотемпературное твердое топливо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Архипов В.А., Ворожцов А.Б., Кузнецов В.Т.,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Певченко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Б.В., Савельева Л.А.,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Сакович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2389714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60012E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tgtFrame="_blank" w:tooltip="Официальная публикация в формате PDF" w:history="1">
              <w:r w:rsidR="002C58CF" w:rsidRPr="001D512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20.05.2010</w:t>
              </w:r>
            </w:hyperlink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снятия мерок с фигуры человека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Касьянов С.У., Долгих Н.А.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94117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60012E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tgtFrame="_blank" w:tooltip="Официальная публикация в формате PDF" w:history="1">
              <w:r w:rsidR="002C58CF" w:rsidRPr="001D512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20.05.2010</w:t>
              </w:r>
            </w:hyperlink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402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Координатный детектор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Айзенштат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Г.И.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94381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60012E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tgtFrame="_blank" w:tooltip="Официальная публикация в формате PDF" w:history="1">
              <w:r w:rsidR="002C58CF" w:rsidRPr="001D512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20.05.2010</w:t>
              </w:r>
            </w:hyperlink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5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увеличения биосинтеза экдистероидов в растительных объектах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Зибарева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Мунхжаргал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Нямжав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2392797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60012E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tgtFrame="_blank" w:tooltip="Официальная публикация в формате PDF" w:history="1">
              <w:r w:rsidR="002C58CF" w:rsidRPr="001D512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27.06.2010</w:t>
              </w:r>
            </w:hyperlink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78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Фоточувствительная к инфракрасному излучению структура и способ ее изготовления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Войцеховский А.В., Несмелов С.Н.,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Дзядух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С.М., Сидоров Ю.Г., Дворецкий С.А., Михайлов Н.Н.,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Варавин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В.С., Якушев М.В., Васильев В.В.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2396635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60012E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tgtFrame="_blank" w:tooltip="Официальная публикация в формате PDF" w:history="1">
              <w:r w:rsidR="002C58CF" w:rsidRPr="001D512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10.08.2010</w:t>
              </w:r>
            </w:hyperlink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570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термически стабильного катализатора полного окисления углеводородов и моноокиси углерода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Галанов С.И., Сидорова О.И., Дунаевский Г.Е.,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Борило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Л.П.,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Козик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ТГУ  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2404854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27.11.2010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35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биомассы микроорганизмов при биологической утилизации органических соединений и их произвольных смесей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Калюжин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ТГУ  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2405636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10.12.2010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регистрации лидарного сигнала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Брюханова В.В., Самохвалов И.В., Симонова Г.В.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ТГУ, ИМКЭС СО РАН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100636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20.12.2010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136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воздушно-цетробежной классификации порошков и устройство для его осуществления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Зятиков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П.Н., Росляк А.Т., Васенин И.М., Шваб А.В., Демиденко А.А.,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Садретдинов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Ш.Р.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50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2407601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27.12.2010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D9D9D9" w:themeFill="background1" w:themeFillShade="D9"/>
          </w:tcPr>
          <w:p w:rsidR="002C58CF" w:rsidRPr="001D5125" w:rsidRDefault="00B87647" w:rsidP="00777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8" w:type="pct"/>
            <w:shd w:val="clear" w:color="auto" w:fill="D9D9D9" w:themeFill="background1" w:themeFillShade="D9"/>
          </w:tcPr>
          <w:p w:rsidR="002C58CF" w:rsidRPr="001D5125" w:rsidRDefault="002C58CF" w:rsidP="00777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shd w:val="clear" w:color="auto" w:fill="D9D9D9" w:themeFill="background1" w:themeFillShade="D9"/>
          </w:tcPr>
          <w:p w:rsidR="002C58CF" w:rsidRPr="001D5125" w:rsidRDefault="002C58CF" w:rsidP="00777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shd w:val="clear" w:color="auto" w:fill="D9D9D9" w:themeFill="background1" w:themeFillShade="D9"/>
          </w:tcPr>
          <w:p w:rsidR="002C58CF" w:rsidRPr="00CC5E63" w:rsidRDefault="002C58CF" w:rsidP="002C58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shd w:val="clear" w:color="auto" w:fill="D9D9D9" w:themeFill="background1" w:themeFillShade="D9"/>
          </w:tcPr>
          <w:p w:rsidR="002C58CF" w:rsidRDefault="002C58CF" w:rsidP="002C58CF"/>
        </w:tc>
        <w:tc>
          <w:tcPr>
            <w:tcW w:w="533" w:type="pct"/>
            <w:shd w:val="clear" w:color="auto" w:fill="D9D9D9" w:themeFill="background1" w:themeFillShade="D9"/>
          </w:tcPr>
          <w:p w:rsidR="002C58CF" w:rsidRDefault="002C58CF" w:rsidP="00777263"/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локализации и тушения низовых лесных пожаров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Голованов А.Н.,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Фатеев В.Н.,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Ивандаев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50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100910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20.01.2011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нанопорошка карбида вольфрама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Архипов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В.А.,Ворожцов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А.Б., Ворожцов С.А., Давыдович В.И.,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Даммер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В.Х., Кириллов В.А.,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Лернер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М.И.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50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2414992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27.03.2011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металлизированного твердого топлива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В.А., Беспалов И.С., Ворожцов А.Б., Горбенко Т.И., Савельева Л.А.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50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2415906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10.04.2011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сложных эфиров из отходов производства капролактама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Князев А.С., Мальков В.С., Сачков В.И.,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Д.А., Нефедов Р.А.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ТГУ, ООО "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-Октан"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2422434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27.06.2011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 получения многослойного радиопоглощающего материала и радиопоглощающий материал, полученный этим способом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Сусляев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В.И., Найден Е.П., Коровин Е.Ю., Итин В.И., Журавлев В.А., Терехова О.Г.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ТГУ, ТНЦ СО РАН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2423761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10.07.2011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711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ковеллита с использованием сульфатредуцирующих бактерий, устойчивых к меди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Карначук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Буторова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О.П., Герасимчук А.Л.,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Лущаева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И.В., Козлова А.В.,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Забудченко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О.В., Мишин И.П.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D6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2426783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20.08.2011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Питательная среда для культивирования клеточной культуры Saussurea orgaadayi V. Khan. Et Krasnov.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Карначук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Р.А., Лихачева А.В.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D6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2428472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10.09.2011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112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биологически активных веществ в клеточной культуре Atragene Speciosa Weinm. (Княжик Сибирский)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Дорофеев В.Ю.,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Карначук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Р.А., Медведева Ю.В., Чурин А.А.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2428473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10.09.2011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кобальта(II) с использованием полиметакрилатной матрицы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Гавриленко Н.А., Саранчина Н.В.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2428686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10.09.2011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Детекторный модуль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Айзенштат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Г.И., Прокопьев Д.Г.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108691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противогрибкового средства из растительного сырья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Зибарева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E97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2435602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10.12.2011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D9D9D9" w:themeFill="background1" w:themeFillShade="D9"/>
          </w:tcPr>
          <w:p w:rsidR="002C58CF" w:rsidRPr="001D5125" w:rsidRDefault="00B87647" w:rsidP="00777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8" w:type="pct"/>
            <w:shd w:val="clear" w:color="auto" w:fill="D9D9D9" w:themeFill="background1" w:themeFillShade="D9"/>
          </w:tcPr>
          <w:p w:rsidR="002C58CF" w:rsidRPr="001D5125" w:rsidRDefault="002C58CF" w:rsidP="00777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shd w:val="clear" w:color="auto" w:fill="D9D9D9" w:themeFill="background1" w:themeFillShade="D9"/>
          </w:tcPr>
          <w:p w:rsidR="002C58CF" w:rsidRPr="001D5125" w:rsidRDefault="002C58CF" w:rsidP="00777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shd w:val="clear" w:color="auto" w:fill="D9D9D9" w:themeFill="background1" w:themeFillShade="D9"/>
          </w:tcPr>
          <w:p w:rsidR="002C58CF" w:rsidRPr="00CC5E63" w:rsidRDefault="002C58CF" w:rsidP="002C58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shd w:val="clear" w:color="auto" w:fill="D9D9D9" w:themeFill="background1" w:themeFillShade="D9"/>
          </w:tcPr>
          <w:p w:rsidR="002C58CF" w:rsidRDefault="002C58CF" w:rsidP="002C58CF"/>
        </w:tc>
        <w:tc>
          <w:tcPr>
            <w:tcW w:w="533" w:type="pct"/>
            <w:shd w:val="clear" w:color="auto" w:fill="D9D9D9" w:themeFill="background1" w:themeFillShade="D9"/>
          </w:tcPr>
          <w:p w:rsidR="002C58CF" w:rsidRDefault="002C58CF" w:rsidP="00777263"/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 на стронции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Солдатов А.Н., Полунин Ю.П., Васильева А.В., Фомин Г.Г.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E97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2439763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10.01.2012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2,4,6,8-Тетраазабицикло[3.3.0]октан-3,7-диона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Мальков В.С., Князев А.С., Волынец А.А.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Глиоксаль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-Т", 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2439072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10.01.2012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увеличения семенной продуктивности и всхожести семян Hedysarum alpinum L.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Свиридова Т.П.,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Зиннер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3C0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2439869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20.01.2012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ацетонитрила из аммиака и соединений, содержащих ацетильную группу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Галанов С.И., Сидорова О.И.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3C0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2440331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20.01.2012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фторалкансульфохлоридов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Яновский В.А., Андриенко О.С., Сачков В.И., Сачкова Е.И.,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Мингалимов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Н.Ф.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3C0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2440979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27.01.2012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26-гидроксиинтергристерона А из растительного сырья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Зибарева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Л.Н., Волкова О.В.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3C0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2445110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20.03.2012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1395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обработки сплавов на основе ванадия системы V-4Ti-4Cr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Тюменцев А.Н.,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Коротаев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Пинжин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Ю.П.,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Дитенберг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И.А., Овчинников С.В., Литовченко И.Ю.,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Гриняев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К.В., Чернов В.М., Потапенко М.М., Дробышев В.А.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ТГУ, ИФПМ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2445400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20.03.2012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Импульсный лавинный S-диод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Прудаев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Толбанов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Хлудков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С.С., Скакунов М.С.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2445724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20.03.2012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982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Устройство для определения и фиксации видимых перспективных искажений линий предмета в трехмерном пространстве при переносе их на двумерную плоскость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Шведов В.А.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74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115462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27.04.2012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неразрушающего контроля внутреннего квантового выхода светодиодных GaN гетероструктур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Толбанов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Прудаев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Будницкий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Д.Л., Ивонин И.В.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74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115500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27.04.2012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279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тонких наноструктурированных однослойных покрытий на основе диоксида кремния золь-гель методом в присутствии неорганических кислот и их солей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Борило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Л.П., Спивакова Л.Н., Иванова Е.С.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74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2450984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1042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создания однородно-распределенной газоразрядной плазмы в больших вакуумных объемах технологических установок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6E4666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Коротаев</w:t>
            </w:r>
            <w:proofErr w:type="spellEnd"/>
            <w:r w:rsidRPr="006E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А.Д., Борисов Д.П., Кузнецов В.М., Чулков Е.В.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74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116733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27.05.2012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очистки водных растворов глиоксаля от примесей органических кислот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6E4666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Непомнящих Д.В.,</w:t>
            </w:r>
            <w:r w:rsidRPr="006E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E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Крейкер</w:t>
            </w:r>
            <w:proofErr w:type="spellEnd"/>
            <w:r w:rsidRPr="006E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А.А.,</w:t>
            </w:r>
            <w:r w:rsidRPr="006E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Князев Андрей Сергеевич,</w:t>
            </w:r>
            <w:r w:rsidRPr="006E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Жарков А.С.,</w:t>
            </w:r>
            <w:r w:rsidRPr="006E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E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Певченко</w:t>
            </w:r>
            <w:proofErr w:type="spellEnd"/>
            <w:r w:rsidRPr="006E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ТГУ,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ОАО «ФНПЦ «Алтай»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2455052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10.07.2012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428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наноструктурированных алмазных покрытий на изделиях из вольфрама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Сачков В.И.,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Казарян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Шаманин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И.В., Ворожцов А.Б.,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Буйновский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А.С., Софронов В.Л., Сосновский С.А., Савинов Г.Л., Буряков Т.И.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E3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2456387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20.07.2012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152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регуляции транскрипции хлоропластных генов ячменя (hordeum vulgare)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Ефимова М.В.,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Кузнецов В.В.,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Кравцов А.К.,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Хрипач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В.А.,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Карначук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Р.А.,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Ковтун И.С.,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Кузнецов В.В.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E3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2460279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10.09.2012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перевода растения водного гиацинта (eichhornia crassipes) из вегетативной фазы в репродуктивную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Семенов С.Ю.,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Сибатаев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А.К., Злобин О.В., Морозова Т.С.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E3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2460280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10.09.2012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Каталитический генератор синтез-газа радиального типа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Галанов С.И., Сидорова О.И.,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Косырева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К.А., Литвак Е.А.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E3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120092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10.09.2012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коэффициента поверхностного натяжения и угла смачивания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Пономарева М.А.,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Якутенок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E3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2460987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10.09.2012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Ядерная батарейка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Айзенштат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Г.И., Прокопьев Д.Г.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E3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2461915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20.09.2012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поиска областей интереса в трехмерных медицинских изображениях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Бразовский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К.С., Демкин В.П.,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Пеккер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Я.С.,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Стромов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Г.Г., Фокин В.А.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E3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120799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27.09.2012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Управляющее устройство с искусственной нейросетью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Шумилов В.Н., Воронин В.Н., Соломонов В.И.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E3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120800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27.09.2012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Устройство для синтеза углеродных нанотрубок из углеводородного газа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Антипов В.Б., Дунаевский Г.Е., Медведев Ю.В., Цыганок Ю.И., Медведев Д.Ю.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E3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2463248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10.10.2012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высокопористого наноразмерного покрытия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Козик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 Иванов В.К.,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Борило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Л.П.,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Бричкова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В.Ю., Бричков А.С.,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Заболотская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E3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2464106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20.10.2012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75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высокопрочных титановых прутков круглого сечения с ультрамелкозернистой структурой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Дударев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Е.Ф.,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Табаченко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А.Н.,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Скосырский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А.Б.,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Марцунова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Л.С.,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Бакач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Г.П.,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Почивалова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Г.П., Кудрявцева В.А., Кашин О.А., Лотков А.И., Каминский П.П., Кашина О.Н.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ТГУ, ИФПМ СО РАН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2464116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20.10.2012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подготовки проб маловодного пластового флюида для молекулярно-биологического анализа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Франк Ю.А.,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Карначук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Лущаева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И.В., Комлева Е.В.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697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2464544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20.10.2012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596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очистки воды от эфиров фталевой кислоты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Гавриленко М.А.,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Дучко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Бурметьева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М.С.,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Амерханова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Ш.К.,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Шляпов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Р.М.,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Уали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697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2465210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27.10.2012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координат устройства и устройство для его осуществления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697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2465552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27.10.2012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Ингибирующая полифункциональная присадка для парафинистых и высокопарафинистых нефтей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Прозорова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И.В., Лоскутова Ю.В., Юдина Н.В.,  Волкова Г.И., Березина Е.М.,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Кирбижекова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2467054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20.11.2012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Топливный брикет и способ его формирования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Алтунина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Л.К., Егорова Л.А.,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Манжай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Фуфаева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ТГУ, ИХН СО РАН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2467058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20.11.2012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измерения интегрального коэффициента излучения поверхности теплозащитного материала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Архипов В.А., Жарова И.К., Гольдин В.Д., Куриленко Н.И. 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45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2468360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27.11.2012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Ячейка однородной среды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Хорошевский В.Г., Шидловский С.В.,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В.И., Шидловский В.С.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45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123188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20.12.2012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D9D9D9" w:themeFill="background1" w:themeFillShade="D9"/>
          </w:tcPr>
          <w:p w:rsidR="002C58CF" w:rsidRPr="001D5125" w:rsidRDefault="00B87647" w:rsidP="00777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8" w:type="pct"/>
            <w:shd w:val="clear" w:color="auto" w:fill="D9D9D9" w:themeFill="background1" w:themeFillShade="D9"/>
          </w:tcPr>
          <w:p w:rsidR="002C58CF" w:rsidRPr="001D5125" w:rsidRDefault="002C58CF" w:rsidP="00777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shd w:val="clear" w:color="auto" w:fill="D9D9D9" w:themeFill="background1" w:themeFillShade="D9"/>
          </w:tcPr>
          <w:p w:rsidR="002C58CF" w:rsidRPr="001D5125" w:rsidRDefault="002C58CF" w:rsidP="00777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shd w:val="clear" w:color="auto" w:fill="D9D9D9" w:themeFill="background1" w:themeFillShade="D9"/>
          </w:tcPr>
          <w:p w:rsidR="002C58CF" w:rsidRPr="00CC5E63" w:rsidRDefault="002C58CF" w:rsidP="002C58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shd w:val="clear" w:color="auto" w:fill="D9D9D9" w:themeFill="background1" w:themeFillShade="D9"/>
          </w:tcPr>
          <w:p w:rsidR="002C58CF" w:rsidRDefault="002C58CF" w:rsidP="002C58CF"/>
        </w:tc>
        <w:tc>
          <w:tcPr>
            <w:tcW w:w="533" w:type="pct"/>
            <w:shd w:val="clear" w:color="auto" w:fill="D9D9D9" w:themeFill="background1" w:themeFillShade="D9"/>
          </w:tcPr>
          <w:p w:rsidR="002C58CF" w:rsidRDefault="002C58CF" w:rsidP="00777263"/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увеличения степени извлечения экдистероидов из растительных объектов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Зибарева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Л.Н.,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Еремина В.И.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45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2472519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20.01.2013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изменения показателя преломления нелинейного кристалла GaSe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Андреев Ю.М., Кох К.А.,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Ланский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Г.В., Светличный В.А.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45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2472876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20.01.2013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Адаптивное управляющее устройство, базовый элемент и способ организации работы такого устройства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Шумилов В.Н., Воронин В.Н., Соломонов В.И.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45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2475843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управления движущимся объектом и устройство для его осуществления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В.И., Соломонов Ю.С., Соломонов Л.С., Каменский Л.П., Шидловский В.С., Глушков Г.С., Горбачев С.В., Гафуров А.О.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45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2476825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27.02.2013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Суспензионно-эмульсионная композиция антитурбулентной добавки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Березина Е.М.,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Кучевская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А.С., Кучина О.К.,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Манжай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В.Н., Шелест Н.Н.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45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2478118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27.03.2013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Иммуностимулирующее средство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 В.М., Скорик Н.А., Спицын Б.В., Воронин В.Н., Савельев Д.В.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2480223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27.04.2013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Средство для удаления ржавчины, накипи и других минеральных отложений на основе глиоксаля и его производных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Князев А.С., Мальков В.С., Гордеев А.В.,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Крейкер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А.А., Князев А.С., Дубинин В.В.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ТГУ, ООО "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Новохим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2482223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20.05.2013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1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халькопирита с использованием ацидотолерантных сульфатредуцирующих бактерий, устойчивых к меди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Карначук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Иккерт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Лущаева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И.В,, Козлова А.В.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DB6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2482062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20.05.2013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понижения дебита аварийных фонтанирующих скважин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Барсуков В.Д.,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Минькова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Н.П.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DB6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2482262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20.05.2013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Защитный экран для снижения уровня микроволнового излучения сотовых телефонов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Сусляев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В.И., Найден Е.П., Доценко О.А., Кулешов Г.Е.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DB6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128790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27.05.2013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 плазмы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Ищенко А.Н.,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Буркин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 Бураков В.А., Корольков Л.В.,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DB6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129034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Входная вертикальная цилиндрическая трубка ручного насоса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Семенов А.В.,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Табаченко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А.Н., Пасько А.С.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DB6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2485349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оценки коэффициента светопропускания силикатного сырья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Борозновская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Быдтаева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Небера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Т.С., Климкин А.В.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DB6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2485485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Лазерная установка с перестройкой излучения в красной области спектра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Солдатов А.Н., Мирза С.Ю.,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Реймер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DB6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129715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27.06.2013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2-метилимидазола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Мальков В.С., Князев А.С., Котельников О.А.,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Однокопылова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М.В.,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DB6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2486176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27.06.2013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2 -метил-4(5)-нитроимидазола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Мальков В.С.,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Однокопылова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М.В., Селихова Н.Ю., Котельников О.А., Князев А.С. 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DB6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2486177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27.06.2013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планарного волновода оксида цинка в ниобате лития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Козик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Шандаров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С.М., Кузнецова С.А.,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Буримов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Н.И., Бородин М.В., Щербина В.В., Смычков С.А.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DB6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2487084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10.07.2013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1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получения коллоидного раствора наночастиц в жидкости методом лазерной абляции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Лапин И.Н., Светличный В.А.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DB6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130402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20.07.2013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организации рабочего процесса в космической двигательной установке в газообразном топливе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Архипов В.А., Борисов Б.В., Жуков А.С., Бондарчук С.С.,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Трушляков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Куденцов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В.Ю.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DB6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2488712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27.07.2013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Трехступенчатая легкогазовая установка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Биматов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В.И., Христенко Ю.Ф.,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Жалнин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Жаровцев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 Погорелов Е.В.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DB6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2490580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20.08.2013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 определения единичного импульса твердого топлива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Архипов В.А.,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Зарко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В.Е., Коротких А.Г.,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Кискин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А.Б.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2494394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27.09.2013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очистки поверхности металлических материалов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Изаак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Т.И.,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Лямина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Г.В., Мокроусов Г.М.,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Фирхова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Е.Б.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E11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2495156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10.10.2013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89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термической обработки монокристаллов ферромагнитного сплава Fe-Ni-Co-Al-Nb </w:t>
            </w:r>
            <w:r w:rsidR="0098237A"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термоупругими гамма-альфа мартенситными превращениями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Чумляков Ю.И., Киреева И.В.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E11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2495946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20.10.2013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нанокомпозита с двойным эффектом памяти формы на основе монокристаллов ферромагнитного сплава CoNiAl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Чумляков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Ю.И., Панченко Е.Ю.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2495947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20.10.2013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направленного инфракрасного излучения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Архипов В.А., Борисов Б.В., Гущин А.Н.,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Кирдяшкин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А.И., Козлов Е.А., Куриленко Н.И., Максимов Ю.М.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2497044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27.10.2013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величины равномерного натяжения мембраны из изотропного материала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Пономарев С.В., Жуков А.П., Павлов М.С.,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Халиманович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Подшивалов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С.Ф.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844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2497088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27.10.2013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Рентгеновский детектор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Айзенштат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Г.И., Прокопьев Д.Г.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844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2498460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10.11.2013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1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контроля внутреннего квантового выхода полупроводниковых светодиодных гетероструктур на основе GaN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Прудаев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И.А., Олешко В.И.,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Корепанов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В.И., Лисицын В.М.,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Толбанов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О.П., Ивонин И.В.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844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2503024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27.12.2013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изготовления тонкой никелид-титановой проволоки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Гюнтер С.В., Аникеев С.Г.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2502823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27.12.2013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D9D9D9" w:themeFill="background1" w:themeFillShade="D9"/>
          </w:tcPr>
          <w:p w:rsidR="002C58CF" w:rsidRPr="001D5125" w:rsidRDefault="00B87647" w:rsidP="00777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8" w:type="pct"/>
            <w:shd w:val="clear" w:color="auto" w:fill="D9D9D9" w:themeFill="background1" w:themeFillShade="D9"/>
          </w:tcPr>
          <w:p w:rsidR="002C58CF" w:rsidRPr="001D5125" w:rsidRDefault="002C58CF" w:rsidP="00777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shd w:val="clear" w:color="auto" w:fill="D9D9D9" w:themeFill="background1" w:themeFillShade="D9"/>
          </w:tcPr>
          <w:p w:rsidR="002C58CF" w:rsidRPr="001D5125" w:rsidRDefault="002C58CF" w:rsidP="00777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shd w:val="clear" w:color="auto" w:fill="D9D9D9" w:themeFill="background1" w:themeFillShade="D9"/>
          </w:tcPr>
          <w:p w:rsidR="002C58CF" w:rsidRPr="00CC5E63" w:rsidRDefault="002C58CF" w:rsidP="002C58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shd w:val="clear" w:color="auto" w:fill="D9D9D9" w:themeFill="background1" w:themeFillShade="D9"/>
          </w:tcPr>
          <w:p w:rsidR="002C58CF" w:rsidRDefault="002C58CF" w:rsidP="002C58CF"/>
        </w:tc>
        <w:tc>
          <w:tcPr>
            <w:tcW w:w="533" w:type="pct"/>
            <w:shd w:val="clear" w:color="auto" w:fill="D9D9D9" w:themeFill="background1" w:themeFillShade="D9"/>
          </w:tcPr>
          <w:p w:rsidR="002C58CF" w:rsidRDefault="002C58CF" w:rsidP="00777263"/>
        </w:tc>
      </w:tr>
      <w:tr w:rsidR="002C58CF" w:rsidRPr="001D5125" w:rsidTr="000D1D76">
        <w:trPr>
          <w:cantSplit/>
          <w:trHeight w:val="66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диагностики и формирования способности сравнения длины пространственных отрезков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Сметана Ю.В., Малых С.Б.,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Галажинский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Э.В.,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136619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10.01.2014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Манипулятор объектного столика и аппаратуры рентгенооптического тракта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Осипов Ю.М., Осипов О.Ю.,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Шепеленко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М.Г.,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А.Ш.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2505392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27.01.2014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1092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рентгеновской томографии и устройство для его осуществления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А.Ш., Васильев А.В., Глушков Г.С., Богомолов Е.Н.,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Бразовский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 Шидловский С.В., Горбачев С.В., Бородин В.А., Осипов А.В., Шидловский В.С., Осипов Ю.М., Осипов О.Ю., Ткач А.А.,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В.М.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2505800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27.01.2014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Импрегнированный графитовый электрод, модифицированный золотыми наночастицами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Шабалина А.В., Светличный В.А., Лапин И.Н.. Мокроусов Г.М., Федотова М.И.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137674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03.02.2014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кремниймодифицированного гидроксиапатита с использованием СВЧ-излучения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Коротченко Н.М., Рассказова Л.А.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2507151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20.02.2014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 получения ультрадисперсных порошков с узким фракционным составом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Бирюков Ю.А., Глазунов А.А.,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Сунцов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С.Б., Богданов Л.Н., Бирюков А.Ю., Объедков А.Ю.,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Романдин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В.И., Полюшко В.А.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2508947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10.03.2014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измерения электромагнитного отклика от плоскопараллельных пластин в СВЧ диапазоне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Сусляев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В.И., Журавлев В.А.,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Землянухин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Ю.П., Коровин Е.Ю., Кулешов Г.Е.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138600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20.03.2014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испытаний электронных плат на механические воздействия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Пономарев С.В., Азин А.В., Пономарев С.А.,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Сунцов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С.Б.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2509996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20.03.2014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1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брикета для получения титан- и цирконийсодержащего чугуна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Новомейский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Ю.Д.,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Новомейский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М.Ю., Князев А.С., Гордеев А.В.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2510684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05.02.2014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гликолида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Бабкина О.В., Новиков В.Т.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2512306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10.04.2014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стабилизации транскрипции хлоропластных генов рапса при хлоридном засолении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Ефимова М.В., Кузнецов В.В., Кузнецов В.В.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2514641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05.03.2014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аэрации водоемов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 С.Ю., Воробьев С.Н., Адам А.М.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2515681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20.05.2014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ссылка на патент 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повышения устойчивости растений рапса к хлоридному засолению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Ефимова М.В., Холодова В.П., Кузнецов В.В.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2515726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19.03.2014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5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клеточной суспензионной культуры трансгенного табака Nicotiana tabacum L., содержащего ген uidA для создания на ее основе биопродуцентов рекомбинатных белков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Гвоздева Е.С.,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Дейнеко Е.В.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2519652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20.06.2014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квазиоптического резонаторного контроля тонких объектов (варианты)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Дорофеев И.О., Дунаевский Г.Е.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141887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20.06.2014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Каталитический генератор синтез-газа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Галанов С.И., Сидорова О.И.,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Жердева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142113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20.06.2014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для диагностики и формирования навыков сравнения количества элементов различных множеств 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Сметана Ю.В., Малых С.Б., </w:t>
            </w:r>
            <w:proofErr w:type="spellStart"/>
            <w:r w:rsidRPr="005D7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Галажинский</w:t>
            </w:r>
            <w:proofErr w:type="spellEnd"/>
            <w:r w:rsidRPr="005D7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Э.В., </w:t>
            </w:r>
            <w:proofErr w:type="spellStart"/>
            <w:r w:rsidRPr="005D7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Баланев</w:t>
            </w:r>
            <w:proofErr w:type="spellEnd"/>
            <w:r w:rsidRPr="005D7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142243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20.06.2014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для получения нефтяной спекающей добавки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 В.В., Яновский В.А., Сачков В.И., Чуркин Р.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143106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10.07.2014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1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смачиваемости мелкодисперсных порошков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Архипов В.А.,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Змановский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Палеев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Патраков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Ю.Ф.,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Усанина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2522805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20.07.2014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подключения к магнитотерапевтическому прибору нескольких индуктивных катушек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 И.В., Семенов А.В., Третьяков А.С.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2522941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20.07.2014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нитрирования 2-метилимидазола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Ляпунова М.В., Мальков В.С., Селихова Н.Ю.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2523125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20.07.2014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количественной оценки баланса про- и антиоксидантов в отделах головного мозга животного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Кривова Н.А., Заева О.Б.,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Суходоло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Мильто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Ходанович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М.Ю.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2523403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20.07.2014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Композиция для сухого травления пленок диоксида кремния в фотолитографическом процессе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Гудымович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2524344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27.07.2014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монокристаллов сплава Fe-Ni-Co-Al-Ti с эффектом памяти формы и сверхэластичностью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Чумляков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Ю.И., Киреева И.В.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2524888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10.08.2014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сульфида кадмия с использованием сульфатредуцирующих бактерий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Карначук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Иккерт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Лущаева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И.В., Козлова А.В.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2526456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20.08.2014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Светоперераспределяющее покрытие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Борило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Л.П., Спивакова Л.Н.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2526926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27.08.2014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диметридазола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Однокопылова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М.В., Котельников О.А., Ляпунова М.В., Мальков В.С.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2528025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10.09.2014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миллерита с использованием сульфатредуцирующих бактерий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Карначук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Иккерт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Лущаева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И.В., Козлова А.В.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2528777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20.09.2014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1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Электролит для электрохимического осаждения иридия на арсенид галлия и способ его приготовления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Бекезина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Т.П., Божков В.Г.,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Бурмистрова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В.А., Мокроусов Г.М.,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Торхов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Шмаргунов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ТГУ, ОАО НИИПП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2530963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20.10.2014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метронидазола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Однокопылова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М.В., Селихова Н.Ю., Мальков В.С.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8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2531616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27.10.2014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Камерный модуль реактора синтеза гликолида и лактида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Бабкина О.В., Алексеенко К.В., Алексеенко А.В., Приступа М.Н.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8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2531942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27.10.2014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многослойного покрытия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Борило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Л.П.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Спивакова Л.Н.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8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2534258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27.11.2014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натяжения шнура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Пономарев С.В., Пономарев В.С., Павлов М.С.,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Каравацкий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А.К.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8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2534431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27.11.2014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97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материала на основе оксидного гексагонального ферримагнетика с W-структурой и материал, полученный этим способом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Найден Е.П., Итин В.И.,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Сусляев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Гынгазов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С.А., Журавлев В.А., Суржиков А.П., Минин Р.В., Лысенко Е.Н., Коровин Е.Ю.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8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2534481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27.11.2014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трансдермального введения инсулина и устройство для его осуществления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Дамбаев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Г.Ц., Гюнтер С.В., Старченков Д.Д.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2534521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27.11.2014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69211F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получения смесевого твердого ракетного топлива с биметаллическим горючим 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69211F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Архипов В.А., Кузнецов В.Т., </w:t>
            </w:r>
            <w:proofErr w:type="spellStart"/>
            <w:r w:rsidRPr="0069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Певченко</w:t>
            </w:r>
            <w:proofErr w:type="spellEnd"/>
            <w:r w:rsidRPr="0069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Б.В., </w:t>
            </w:r>
            <w:proofErr w:type="spellStart"/>
            <w:r w:rsidRPr="0069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Пестерев</w:t>
            </w:r>
            <w:proofErr w:type="spellEnd"/>
            <w:r w:rsidRPr="0069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А.В., Савельева Л.А.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Pr="0069211F" w:rsidRDefault="002C58CF" w:rsidP="00D348C0">
            <w:r w:rsidRPr="0069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69211F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2534628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69211F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03.10.2014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69211F" w:rsidRDefault="002C58CF" w:rsidP="006921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-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Твердотельный перестраиваемый лазер на основе органических соединений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Тельминов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Тельминов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А.Е.,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Солодова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Т.А., Копылова Т.Н.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A6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147366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10.11.2014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Воздушная холодильная машина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Губанов С.М.,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Крайнов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A6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148542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10.12.2014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двухпараметрового квазиоптического резонаторного контроля сверхтонких проводников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Дорофеев И.О., Дунаевский Г.Е.,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Шпильной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В.Ю.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A6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148988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20.12.2014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1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Приёмник электромагнитного излучения широкого спектрального диапазона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Мокеев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Толбанов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Тяжев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A6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2536088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20.12.2014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 получения сложных эфиров амиловых спиртов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Яновский В.А., Чуркин Р.А., Андропов М.О., Бобылев А.В., Сачков В.И.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A6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2537292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27.12.2014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D9D9D9" w:themeFill="background1" w:themeFillShade="D9"/>
          </w:tcPr>
          <w:p w:rsidR="002C58CF" w:rsidRPr="001D5125" w:rsidRDefault="00B87647" w:rsidP="00777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8" w:type="pct"/>
            <w:shd w:val="clear" w:color="auto" w:fill="D9D9D9" w:themeFill="background1" w:themeFillShade="D9"/>
          </w:tcPr>
          <w:p w:rsidR="002C58CF" w:rsidRPr="001D5125" w:rsidRDefault="002C58CF" w:rsidP="00777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shd w:val="clear" w:color="auto" w:fill="D9D9D9" w:themeFill="background1" w:themeFillShade="D9"/>
          </w:tcPr>
          <w:p w:rsidR="002C58CF" w:rsidRPr="001D5125" w:rsidRDefault="002C58CF" w:rsidP="00777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shd w:val="clear" w:color="auto" w:fill="D9D9D9" w:themeFill="background1" w:themeFillShade="D9"/>
          </w:tcPr>
          <w:p w:rsidR="002C58CF" w:rsidRPr="00CC5E63" w:rsidRDefault="002C58CF" w:rsidP="002C58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shd w:val="clear" w:color="auto" w:fill="D9D9D9" w:themeFill="background1" w:themeFillShade="D9"/>
          </w:tcPr>
          <w:p w:rsidR="002C58CF" w:rsidRDefault="002C58CF" w:rsidP="002C58CF"/>
        </w:tc>
        <w:tc>
          <w:tcPr>
            <w:tcW w:w="533" w:type="pct"/>
            <w:shd w:val="clear" w:color="auto" w:fill="D9D9D9" w:themeFill="background1" w:themeFillShade="D9"/>
          </w:tcPr>
          <w:p w:rsidR="002C58CF" w:rsidRDefault="002C58CF" w:rsidP="00777263"/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фотокатализатора SnO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Кузнецова С.А., Пичугина А.А.,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Козик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A6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2538203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10.01.2015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катализатора дожига пропана на стекловолокнистом носителе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А.С. Бричков, В.Ю.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Бричкова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В.В.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Козик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Е.А.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Паукштис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В.Н.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Пармон</w:t>
            </w:r>
            <w:proofErr w:type="spellEnd"/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A6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2538206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10.01.2015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 плазмы для инициирования заряда взрывчатого вещества (ВВ)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Бураков В.А.,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Буркин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 Ищенко А.Н., Корольков Л.В.. Степанов Е.Ю., Агафонов С.В.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A6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149459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10.01.2015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900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распыления расплавленных металлов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Архипов В.А.,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Евселеев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М.Я., Жарова И.К., Жуков А.С.,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Змановский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С.В., Козлов Е.А., Коноваленко А.И.,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Позодотин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A6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2539512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20.01.2015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ультрадисперсного порошка нитрида кремния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Бирюков Ю.А., Богданов Л.Н., Бирюков А.Ю., Объедков А.Ю., Полюшко В.А.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A6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2541058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10.02.2015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14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приготовления индикаторных углеродсодержащих электродов, модифицированных наночастицами металлов, для  вольтамперометрического анализа органических соединений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Шабалина А.В., Светличный В.А., Лапин И.Н., Белова К.А.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A6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2541798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20.02.2015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упрочненных сплавов на основе алюминия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Ворожцов А.Б., Ворожцов С.А., Архипов В.А., Кульков С.Н.,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Шрагер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Э.Р.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A6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2542044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20.02.2015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Штамм бактерий Desulfovibrio Sp. для очистки сточных вод от ионов тяжелых металлов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Карначук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О.В., Герасимчук А.Л.,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Иккерт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Лущаева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A6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2542402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20.02.2015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1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Просветляющее тонкопленочное покрытие на основе оксидных соединений кремния(IV) и висмута(III)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Борило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Л.П., Мальчик А.Г., Кузнецова С.А.,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Козик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A6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2542997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27.02.2015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композиционного металлокерамического покрытия на вентильных металлах и их сплавах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Мамаев А.И., Мамаева В.А., Чубенко А.К., Белецкая Е.Ю., Долгова Ю.Н.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Сибспарк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2543659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10.03.2015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Лазерная установка с перестройкой оптического излучения в красной области спектра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Солдатов А.Н., Мирза С.Ю.,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Реймер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2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150879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10.03.2015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очистки толщи воды от нефти в водотоках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 Д.С.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2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151372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резки торфа, сплавин и органогенных грунтов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 Д.С., Носков Ю.А.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2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151570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испытаний электронных плат на механические воздействия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Пономарев С.В., Азин А.В.,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Марицкий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Н.Н., Орлов С.А., Пономарев С.А.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Сунцов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С.Б.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2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2552866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10.06.2015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Очиститель воздуха турбодетандерной холодильной машины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Губанов С.М.,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Крайнов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2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152946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27.06.2015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Форсунка для распыления расплавленных металлов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Архипов В.А.,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Евселеев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М.Я., Жуков А.С.,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Змановский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С.В., Коноваленко А.И., Литвинов А.В.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2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2554257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27.06.2015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натриевой соли глиоксалевой кислоты из продуктов окисления глиоксаля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Поздняков М.А., Рубцов К.В.,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Филимошкин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А.Г., Мальков В.С.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2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2554514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27.06.2015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глинистых минералов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Борозновская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Н.Н., Зырянова Л.А.,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Небера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2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2554593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27.06.2015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1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0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коррекции аберраций объектива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924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</w:t>
            </w:r>
            <w:r w:rsidR="0092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2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Половцев И</w:t>
            </w:r>
            <w:r w:rsidR="0092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92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Ольшуков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r w:rsidR="0092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2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2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2554594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27.06.2015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192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обнаружения рубинсодержащих кальцифиров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Борозновская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Н.Н., Коноваленко С.И.,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Камкичева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О.Н.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2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2554657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27.06.2015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Лазерный газоанализатор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 Д.В.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2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152730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20.06.2015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мониторинга физико-химического состояния почвы и атмосферы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Яговкин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Коледов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Кулижский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С.П.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2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153292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10.07.2015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получения катализатора на основе CeO2–SnО2 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стеклотканном носителе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Халипова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О.С., Галанов С.И., Кузнецова С.А.,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Козик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2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2554943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10.07.2015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мезопористого фтор-допированного диоксида титана в форме анатаза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Фахрутдинова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Е.Д., Шабалина А.В., Мокроусов Г.М.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2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2555478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10.07.2015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очистки гидролизатов лигноцеллюлозного сырья от ингибиторов ацетонобутилового брожения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 С.Ю.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Морозова Т.С.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Сибатаев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А.К.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Храброва Н.В.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Мартынова М.С.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2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2555537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10.07.2015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98237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экспресс-определения коб</w:t>
            </w:r>
            <w:r w:rsidR="002C58CF"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альта и меди в водно-солевых растворах для анализа объектов окружающей среды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Бобкова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Козик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2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2556199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10.07.2015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</w:t>
              </w:r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</w:t>
              </w:r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Сканирующая микрофонная решётка для ультразвуковой томографии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Суханов Д.Я.,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Ерзакова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2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154007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10.08.2015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СВЧ антенна с фокусирующей зонной пластинкой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Антипов В.Б., Цыганок Ю.И., Шипилов С.Э., Якубов В.П.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2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154066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10.08.2015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1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5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Пористый сплав на основе никелида титана для медицинских имплантатов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Гюнтер В.Э.,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Ходоренко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Кафтаранова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М.И.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2557192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20.07.2015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Катализатор низкотемпературного окисления монооксида углерода и способ его применения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Мамонтов Г.В.,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Дутов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Водянкина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615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2557229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20.07.2015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излучатель на парах металлов и их соединений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Солдатов А.Н., Мирза С.Ю., Полунин Ю.П., Шумейко А.С.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615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2557328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20.07.2015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Катализатор переработки этанола и способ получения ацетальдегида и водорода из этанола с использованием этого катализатора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Мамонтов Г.В.,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Водянкина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О.В., Савельева А.С.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615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2558368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10.08.2015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 получения металлических порошков распылением расплавов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Архипов В.А., Бондарчук С.С., Жуков А.С.,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Змановский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С.В., Коноваленко А.И., Литвинов А.В., Павлов М.С.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615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2559080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10.08.2015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испытаний электронных плат на комбинированные механические и тепловые воздействия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Азин А.В.,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Марицкий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Н.Н.. Орлов С.А., Пономарев С.А., Пономарев С.В.,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Сунцов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С.Б.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615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2559334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10.08.2015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1088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Камуфляжный материал инфракрасного диапазона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Потекаев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А.И., Донченко В.А., Землянов А.А., Харенков В.А., Ворожцов А.Б., Павленко А.А., Антипов В.Б., Светличный В.А., Ворожцов Б.И., Максименко Е.В.,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Сакович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615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2560007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20.08.2015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подготовки культур сульфидогенных бактерий для выделения ДНК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Карначук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О.В., Франк Ю.А., Герасимчук А.Л.,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Лущаева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615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2562176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10.09.2015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увеличения степени извлечения экдистероидов и флавоноидов из растительных объектов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Зибарева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Л.Н., Волкова О.В., Еремина В.И.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615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2563616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20.09.2015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очистки донных отложений и воды от нефти и нефтепродуктов под ледовым покровом в водоемах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 Д.С.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615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2566645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27.10.2015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1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сложного алюмината кальция-магния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Мишенина Л.Н., Селюнина Л.А., Гавриленко Е.А.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615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2567305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275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порошка диоксида урана из гексафторида урана и установка для его осуществления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Демиденко А.А., Бутов В.Г.,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Зятиков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П.Н., Солоненко В.А.,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Романдин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В.И., Михеев Е.Н.,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Лысиков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Миссорин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Д.С.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ТГУ, ВНИИНМ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2567633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B8764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Аэратор-фильтр для водных объектов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 Д.С.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72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156872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газонасыщения жидких сред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Верховский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72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156912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20.11.2015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Светодиодный модуль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Воропаев М.В., Кох А.И.,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Каримбаев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Д.Д.,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Коханенко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72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155945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20.10.2015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Лазерное вещество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Солодова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Тельминов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Копылова Т.Н.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Никонова Е.Н.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Табакаев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Д.С.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72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2568877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20.11.2015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Твердотопливный ракетный двигатель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В.А., Жарова И.К., Волков С.А., Ревягин Л.Н.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72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2569539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27.11.2015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характеристик зажигания образцов высокоэнергетичесих материалов лучистым тепловым потоком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Архипов В.А.,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Зарко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В.Е., Коротких А.Г., Кузнецов В.Т.,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Раздобреев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72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2569641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27.11.2015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130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Устройство для ограничения давления в скважине и способ разрыва продуктивного пласта давлением пороховых газов с использованием указанного устройства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Барсуков В.Д.,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Голдаев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Минькова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Н.П.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72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2569649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27.11.2015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Гибридный ракетный двигатель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Архипов В.А., Бондарчук С.С., Ворожцов А.Б., Жуков А.С.,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Певченко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Б.В., Савельева Л.А.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72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2569960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10.12.2015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1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ручной подачи нефти и нефтепродуктов к плавающим нефтесборщикам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 Д.С., Фадеев В.Н., Носков Ю.А.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72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157536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10.12.2015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оценки потенциальной продуктивности территории для конкретного вида рудных полезных ископаемых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Гертнер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И.Ф., Тишин П.А.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72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2570234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10.12.2015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очистки донных отложений водоемов от нефти и нефтепродуктов и устройство для его осуществления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Воробьев Д.С., Франк Ю.А., Мерзляков О.Э,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Кулижский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С.П.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72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2570460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10.12.2015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вермикомпоста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Петроченко К.А.,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Куровский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А.В., Бабенко А.С., Якимов Ю.Е.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72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2570565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10.12.2015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Ячейка однородной среды 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Шашев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72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158423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27.12.2015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D9D9D9" w:themeFill="background1" w:themeFillShade="D9"/>
          </w:tcPr>
          <w:p w:rsidR="002C58CF" w:rsidRPr="001D5125" w:rsidRDefault="00B87647" w:rsidP="00777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8" w:type="pct"/>
            <w:shd w:val="clear" w:color="auto" w:fill="D9D9D9" w:themeFill="background1" w:themeFillShade="D9"/>
          </w:tcPr>
          <w:p w:rsidR="002C58CF" w:rsidRPr="001D5125" w:rsidRDefault="002C58CF" w:rsidP="00777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shd w:val="clear" w:color="auto" w:fill="D9D9D9" w:themeFill="background1" w:themeFillShade="D9"/>
          </w:tcPr>
          <w:p w:rsidR="002C58CF" w:rsidRPr="001D5125" w:rsidRDefault="002C58CF" w:rsidP="00777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shd w:val="clear" w:color="auto" w:fill="D9D9D9" w:themeFill="background1" w:themeFillShade="D9"/>
          </w:tcPr>
          <w:p w:rsidR="002C58CF" w:rsidRPr="00CC5E63" w:rsidRDefault="002C58CF" w:rsidP="002C58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shd w:val="clear" w:color="auto" w:fill="D9D9D9" w:themeFill="background1" w:themeFillShade="D9"/>
          </w:tcPr>
          <w:p w:rsidR="002C58CF" w:rsidRDefault="002C58CF" w:rsidP="002C58CF"/>
        </w:tc>
        <w:tc>
          <w:tcPr>
            <w:tcW w:w="533" w:type="pct"/>
            <w:shd w:val="clear" w:color="auto" w:fill="D9D9D9" w:themeFill="background1" w:themeFillShade="D9"/>
          </w:tcPr>
          <w:p w:rsidR="002C58CF" w:rsidRDefault="002C58CF" w:rsidP="00777263"/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выделения глиоксалевой кислоты из продуктов окисления глиоксаля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Поздняков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М.А.,Рубцов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К.В.,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Филимошкин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А.Г.,Князев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 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72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2573839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27.01.2016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827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Селективный индукционный металлоискатель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Парватов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Г.Н., 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Потекаев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А.И.,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Светличный В.А., Сынков С.А.,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Сайфутдинов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 Х., Яковлева С.В., Яковлев И.А.,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Замбалов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С.Д.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72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159147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10.02.2016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наноразмерного гидроксиапатита в микроволновом поле с использованием выгорающей добавки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Коротченко Н.М., Рассказова Л.А., Жук И.В.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72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2574455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10.02.2016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Люминесцентный способ определения минерального состава глиноподобных образований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Борозновская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Н.Н., Зырянова Л.А.,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Небера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72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2577795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20.03.2016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169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Облицовочный материал для антенных измерений в неприспособленном помещении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Потекаев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А.И., Донченко В.А., Антипов В.Б., Цыганок Ю.И., Светличный В.А., Ворожцов А.Б., Ворожцов Б.И., Максименко Е.В.,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Ахмадеев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И.Р.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Pr="00E76D34" w:rsidRDefault="002C58CF" w:rsidP="00D348C0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E76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2577796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20.03.2016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1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72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нитритов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Гавриленко Н.А., Саранчина Н.В., </w:t>
            </w:r>
            <w:proofErr w:type="spellStart"/>
            <w:r w:rsidRPr="00F61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Федан</w:t>
            </w:r>
            <w:proofErr w:type="spellEnd"/>
            <w:r w:rsidRPr="00F61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Д.А.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542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2578024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20.03.2016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Лазерная установка с перестройкой излучения в красной области спектра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Солдатов А.Н., Мирза С.Ю.,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Реймер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542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160456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20.03.2016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 определения источников сырья для археологических керамических артефактов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Борозновская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Н.Н., Дубровская В.С.,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Небера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Т.С., Агапова Е.Д., Марфин А.Е.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542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2578554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27.03.2016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Шихта для напекания пористой части на монолитную часть имплантата из никелида титана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Ясенчук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Ю.Ф.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Артюхова Н.В.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Прокофьев В.Ю.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Гюнтер В.Э.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ТГУ, НПП МИЦ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2578888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27.03.2016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анализа 4,5-дигидроксимидазолин-2-тиона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Никулина А.Е.,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Каличкина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Л.Е., Мальков В.С.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DE6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2580289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10.04.2016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Подвижное крыло скоростного/высокоскоростного поезда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Сайфуллин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Э.Р., Дьяченко Е.Н.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DE6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161360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358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дульной скорости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Буркин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 Дьячковский А.С., Егоров А.Л., Ищенко А.Н., Корольков Л.В., Майстренко И.В.,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Рогаев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К.С., Степанов Е.Ю.,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Чупашев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DE6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161396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Твердотопливный газогенератор для подводного использования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Барсуков В.Д.,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Минькова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Н.П..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Поленчук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С.Н.,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Голдаев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DE6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2582383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27.04.2016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Улучшенный способ аэрации водоемов 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 С.Ю., Семенова Ю.С. Захарченко А.В.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DE6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2583458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10.05.2016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нанокомпозита с двойным эффектом памяти формы на основе монокристаллов ферромагнитного сплава Ni49Fe18Ga27Co6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Чумляков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Ю.И., Панченко Е.Ю., Тимофеева Е.Е.,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Ветошкина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DE6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2583560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10.05.2016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1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Средство, стимулирующее нейрогенез при ишемических повреждениях головного мозга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Ходанович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М.Ю.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Плотников М.Б. 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Кисель А.А.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Г.А.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Смольякова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Савченко Р.Р.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ТГУ,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НИИФиРМ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Е.Д. Гольдберга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2585094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27.05.2016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Полупроводниковый детектор с внутренним усилением на основе полуизолирующего арсенида галлия и способ его изготовления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Толбанов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Зарубин А.Н.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Тяжев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Лозинская А.Д.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2586081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Микрохирургический шовный материал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Стеблюк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А.Н., Гюнтер С.В., Церковная А.А., Аникеев С.Г., Гюнтер В.Э.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ТГУ, НПП МИЦ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2586781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каллусной культуры болиголова пятнистого (Conium maculatum L)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Филонова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М.В., Медведева Ю.В., Чурин А.А.,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Карначук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 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8D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2590586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10.07.2016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оценки загрязненности донных отложений водных объектов нефтью и нефтепродуктами (Аэрощуп-М.2)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 Д.С.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8D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163653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27.07.2016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Экспериментальный баллистический комплекс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Бураков В.А.,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Буркин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 Ищенко А.Н., Корольков Л.В., Степанов Е.Ю.,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Чупашев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А.В., Агафонов С.В,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Рогаев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К.С.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8D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2591132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10.07.2016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Вихревой ракетный двигатель малой тяги на газообразном топливе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В.А., Коноваленко А.И.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8D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2591391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20.07.2016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 получения керамического композита с нулевым коэффициентом термического линейного расширения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Кульков С.Н.,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Буякова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С.П., Дедова Е.С., Шадрин В.С.,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Шутилова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Е.С.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8D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2592923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27.07.2016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литьевых изделий из сплава на основе никелида титана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Ясенчук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Ю.Ф.,Артюхова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Н.В., Гюнтер В.Э., Прокофьев В.Ю.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"НПП "МИЦ"", 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2593255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10.08.2016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Воздушно-центробежный классификатор порошков циклонного типа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Демиденко А.А.,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Зятиков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П.Н., Шваб А.В.,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Романдин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В.И., Евсеев Н.С.,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Никульчиков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В.К.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2595116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20.08.2016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1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B876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Питательная среда для культивирования каллусной культуры болиголова пятнистого (Conium maculatum</w:t>
            </w:r>
            <w:r w:rsidR="00B8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L)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Филонова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М.В., Медведева Ю.В., Чурин А.А.,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Карначук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 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2596402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10.09.2016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325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вакуумно-плазменного азотирования изделий из нержавеющей стали в дуговом несамостоятельном разряде низкого давления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Борисов Д.П., Кузнецов В.М.,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Слабодчиков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2596554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10.09.2016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керамического биорезорбируемого материала на основе смеси фосфатов кальция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Коротченко Н.М.,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Осмольская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Е.О., Рассказова Л.А.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2596739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10.09.2016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Сорбент для очистки сточных вод от соединений хрома(VI) 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Халипова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О.С., Кузнецова С.А.,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Козик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2596744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10.09.2016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B8764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Полупроводниковый излучатель </w:t>
            </w:r>
            <w:r w:rsidR="002C58CF"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ИК-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Прудаев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Толбанов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Хлудков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С.С.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2596773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10.09.2016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наноструктурного порошка вольфрамата циркония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Кульков С.Н.,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Буякова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С.П., Дедова Е.С.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2598728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27.09.2016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Таблетированное лекарственное средство на основе экстракта манжетки обыкновенной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Щетинин П.П. 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Гуреева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И.И. Кузнецов А.А. 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Шурупова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М.Н.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2599020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10.10.2016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текстурирования магнитных диэлектриков постоянным магнитным полем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Доценко О.А.,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Сусляев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В.И., Журавлев В.А., Вагнер Д.В., Фролов К.О.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165067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10.10.2016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Трубка газоразрядная для лазера на парах стронция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Солдатов А.Н., Полунин Ю.П., Шумейко А.С.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165145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10.10.2016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Твердотельный активный лазерный элемент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Тельминов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Солодова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Т.А., Никонова Е.Н., Копылова Т.Н.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165147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10.10.2016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1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диагностики качества изготовления кристаллов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Половцев И.Г., Каменев Д.В.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165155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10.10.2016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тонкопленочного покрытия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Борило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Л.П., Спивакова Л.Н., Лютова Е.С.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2599294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10.10.2016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5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меди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Гавриленко Н.А., Саранчина Н.В., Крылова Е.С., Гавриленко М.А.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2599517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10.10.2016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5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измерения удельной электропроводности водных растворов с расширенным динамическим диапазоном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Сусляев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В.И., Журавлев В.А., Коровин Е.Ю.,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Балдов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165612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27.10.2016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5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Генератор газоразрядной плазмы с низким давлением зажигания разряда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Борисов Д.П.,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Слабодчиков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В.А., Кузнецов В.М.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165688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27.10.2016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5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Твердотельный лазер на основе аксиконового отражателя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Тельминов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Солодова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Т.А., Никонова Е.Н., Копылова Т.Н.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165706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27.10.2016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5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Движитель с подвижными спицами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Тырышкин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А.В., Журавлев В.С.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2601491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10.11.2016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7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Твердотельный лазер на основе органических соединений со светодиодной накачкой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Тельминов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Тельминов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А.Е.,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Солодова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Т.А., Никонова Е.Н., Копылова Т.Н.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165729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10.11.2016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5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Лазер на парах металлов 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Солдатов А.Н., Фомин Г.Г.,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Чаусова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166246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20.11.2016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359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Штамм бактерии Desulfovibrio sp. VK-9 для очистки кислых сточных вод от ионов тяжелых металлов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Карначук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О.В., Герасимчук А.Л., Франк Ю.А.,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Лущаева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2603249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27.11.2016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1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5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диборида алюминия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Зиатдинов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М.Х., Жуков А.С., Жуков И.А., Промахов В.В.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2603793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27.11.2016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5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Трубка газоразрядная для лазера на стронции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Солдатов А.Н., Полунин Ю.П., Шумейко А.С., Фомин Г.Г.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166762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10.12.2016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5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Генератор газоразрядной плазмы для надёжных процессов плазменной обработки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Борисов Д.П.,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Слабодчиков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В.А., Кузнецов В.М.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166770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10.12.2016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415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Внутрикостный штифт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Гюнтер В.Э., Иванов А.Н., Фатюшин М.Ю., Меркулова О.Н.,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Ходоренко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В.Н., Артюхова Н.В., Гюнтер С.В.,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Чекалкин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Т.Л.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НПП МИЦ, 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2604390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10.12.2016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5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культуры изолированных корней Silene linicola К1601 – продуцента экдистероидов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Эрст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Зибарева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2605912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27.12.2016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D9D9D9" w:themeFill="background1" w:themeFillShade="D9"/>
          </w:tcPr>
          <w:p w:rsidR="002C58CF" w:rsidRPr="001D5125" w:rsidRDefault="000A7B41" w:rsidP="00777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8" w:type="pct"/>
            <w:shd w:val="clear" w:color="auto" w:fill="D9D9D9" w:themeFill="background1" w:themeFillShade="D9"/>
          </w:tcPr>
          <w:p w:rsidR="002C58CF" w:rsidRPr="001D5125" w:rsidRDefault="002C58CF" w:rsidP="00777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shd w:val="clear" w:color="auto" w:fill="D9D9D9" w:themeFill="background1" w:themeFillShade="D9"/>
          </w:tcPr>
          <w:p w:rsidR="002C58CF" w:rsidRPr="001D5125" w:rsidRDefault="002C58CF" w:rsidP="00777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shd w:val="clear" w:color="auto" w:fill="D9D9D9" w:themeFill="background1" w:themeFillShade="D9"/>
          </w:tcPr>
          <w:p w:rsidR="002C58CF" w:rsidRPr="00CC5E63" w:rsidRDefault="002C58CF" w:rsidP="002C58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shd w:val="clear" w:color="auto" w:fill="D9D9D9" w:themeFill="background1" w:themeFillShade="D9"/>
          </w:tcPr>
          <w:p w:rsidR="002C58CF" w:rsidRDefault="002C58CF" w:rsidP="002C58CF"/>
        </w:tc>
        <w:tc>
          <w:tcPr>
            <w:tcW w:w="533" w:type="pct"/>
            <w:shd w:val="clear" w:color="auto" w:fill="D9D9D9" w:themeFill="background1" w:themeFillShade="D9"/>
          </w:tcPr>
          <w:p w:rsidR="002C58CF" w:rsidRDefault="002C58CF" w:rsidP="00777263"/>
        </w:tc>
      </w:tr>
      <w:tr w:rsidR="002C58CF" w:rsidRPr="001D5125" w:rsidTr="000D1D76">
        <w:trPr>
          <w:cantSplit/>
          <w:trHeight w:val="5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Тактированная антенная решетка с фокусирующим рефлектором для радиотомографии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Сатаров Р.Н., Шипилов С.Э., Якубов В.П.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167526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5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твердофазной экстракции красителя толуидинового синего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Гавриленко М.А.,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Газиева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Е.А., Гавриленко М.М.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2605965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5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Защитное покрытие на основе полимерного композиционного радиоматериала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Кулешов Г.Е., Доценко О.А., Журавлева Е.В.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2606350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407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композитного каталитического материала в виде слоистых полых сфер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Козик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Паукштис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Е.А., Бричков А.С, Шамсутдинова А.Н., Ларина Т.В.,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Бобкова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2608125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5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покрытия с высокой воспроизводимостью оптических свойств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Бричков А.С., Шамсутдинова А.Н.,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Борило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Л.П.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2608412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1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982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концентрации донорного фона в структурах CdxHg1-xTe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Войцеховский А.В.,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Ижнин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И.И., Горн Д.И., Дворецкий С.А., Михайлов Н.Н., Якушев М.В.,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Варавин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В.С.,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Мынбаев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К.Д.,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Коротаев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А.Г.,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Фицыч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Е.И.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2609222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59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Пятиугольная телескопическая штанга с быстрозажимным соединением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Донченко В.А.,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Парватов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Г.Н.,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Потекаев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А.И., Светличный В.А., Сынков С.А.,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Сайфутдинов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Р.Х., Яковлева С.В., Яковлев И.А.,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Замбалов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С.Д.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168300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438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продуктов химического гидролиза дезоксирибонуклеиновой кислоты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Кжышковска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Ю.Г.,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Деменьтьева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Н.Б.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2609431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5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Импульсный лавинный S-диод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Прудаев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Толбанов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Хлудков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С.С.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2609916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210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аскорбиновой кислоты и дофамина в воде при совместном присутствии с использованием модифицированных электродов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Шабалина А.В.,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Рыжинская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К.А., Светличный В.А., Лапин И.Н.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2610220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5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выделения гликолевой кислоты из смеси продуктов диспропорционирования глиоксаля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Поздняков М.А., Рубцов К.В.,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Филимошкин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А.Г., Князев А.С.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2610257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5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исследования процесса гравитационного осаждения совокупности твердых частиц в жидкости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Архипов В.А.,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Усанина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Шрагер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Г.Р.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2610607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41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нанодисперсных оксидных материалов в виде сферических агрегатов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Пармон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Козик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Паукштис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Е.А., Бричков А.С., Шамсутдинова А.Н., Ларина Т.В., Черепанова С.В.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2610762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5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для исследования высокоскоростного соударения мелких частиц с преградой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Христенко Ю.Ф.,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Жалнин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Герасимов А.В., Калашников М.П., Сергеев В.П.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2610790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5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Алюмооксидный носитель и способ его получения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Зыкова А.П., Мамонтов Г.В.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2611618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51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5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антитурбулентной присадки для углеводородных ракетных топлив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Казарян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М.А., Коновалов К.Б.,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Манжай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В.Н., Сачков В.И.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2612135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23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измерения малоугловой индикатрисы рассеяния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Трофимов В.Ф., Архипов В.А., Жарова И.К.,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Усанина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А.С., Орлов С.Е., Астахов А.Л.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2612199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5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определения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наночастиц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0012E"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жидких объектах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Шабалина А.В.,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Рыжинская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К.А., Светличный В.А. , Лапин И.Н.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2612845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415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Лазерный газоанализатор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 Д.В.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2613200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92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меди(II) и марганца(II) индикаторной трубкой при их совместном присутствии в растворах для анализа природных вод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Бобкова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2613407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146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суммы металлов с использованием полиметакрилатной матрицы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Гавриленко Н.А., Саранчина Н.В.,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Федан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Д.А.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2613762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5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получения волокнистых материалов из расплава термопластов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Лысак И.А., Лысак Г.В., Малиновская Т.Д.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2614087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57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 получения материала с антибактериальными свойствами на основе хлопковой ткани, модифицированной наночастицами оксида цинка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Светличный В.А., Лапин И.Н., Гончарова Д.А.,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Немойкина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А.Л.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2615693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376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спектрального состава излучения собственных и примесных дефектов в кварцевом сырье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Борозновская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Быдтаева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Н.Г., Корнева А.П.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2616227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5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лечения отморожений конечностей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Антипов В.Б., Дунаевский Г.Е., Гаврилин Е.В.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170090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1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5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для исследования осаждения совокупности твердых частиц в жидкости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Архипов В.А.,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Усанина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Золоторёв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2617167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5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Линейный пьезоэлектрический двигатель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Пономарев С.В.,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Рикконен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С.В., Азин А.В., Орлов С.А.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2617209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5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Ранцевый моторизованный огнетушитель-опрыскиватель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Зима В.П.,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Касымов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Д.П., Фатеев В.Н.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170469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419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Реакционный аппарат для получения простых эфиров целлюлозы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Яновский В.А., Чуркин Р.А., Минаев К.Б., Захаров А.С.,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Фахрисламова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Р.С., Андропов М.О.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2617765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979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Образцовый тарировочный снаряд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Буркин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Саморокова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Н.М., Дьячковский А.С., Бураков В.А., Ищенко А.Н., Корольков Л.В., Степанов Е.Ю.,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Чупашев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Рогаев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К.С., Майстренко И.В.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170481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5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Газоразрядная трубка для лазера на парах стронция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Солдатов А.Н., Полунин Ю.П., Шумейко А.С.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170550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5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Импульсно-периодический лазер на парах химических элементов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 Н.А., Юдин Н.Н.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2618477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5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Резонаторное устройство измерения модуля и фазы коэффициента отражения листовых материалов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Бадьин А.В., Дорофеев И.О., Дунаевский Г.Е.,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Сусляев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В.И., Минин И.В., Минин О.В.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170734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782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биологически активных веществ в клеточной культуре Conium maculatum L. (болиголова пятнистого)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Филонова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М.В, Шилова И.В., Медведева Ю.В.,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Карначук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О.В., Чурин А.А., Суслов Н.И,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НИИФиРМ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Е.Д. Гольдберга, 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2619182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5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роданида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Гавриленко М.А., Шведская Э.С., Гавриленко М.М.,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Симолина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А.Е.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32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2619442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1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5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защитного покрытия на магнии и его сплавах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Чубенко А.К., Константинова Т.А., Мамаев А.И., Мамаева В.А.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32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2620224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208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Ракетный двигатель активно-реактивного снаряда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В.А., Коноваленко А.А., Жуков А.С., Бондарчук С.С., Перфильева К.Г.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32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2620613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198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исследования осаждения сферического облака твердых частиц в жидкости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Архипов В.А.,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Усанина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Поленчук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32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2620761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188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количественного определения флуоресцеина натрия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Гавриленко М.А., Шведская Э.С., Гавриленко М.М.,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Симолина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А.Е.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32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2621158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886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 получения упрочненного нанокомпозиционного материала на основе магния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Ворожцов А.Б., Архипов В.А., Ворожцов С.А., Промахов В.В., Жуков А.С., Жуков И.А., Хрусталев А.П.,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Кветинская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32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2621198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7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5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ручного сбора нефти с почв, грунтов и твердых поверхностей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Воробьев Д.С., Фадеев В.Н., Носков Ю.А.,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Лойко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32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171484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5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Приемник вакуумного камерного реактора синтеза гликолида и лактида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Бабкина О.В., Алексеенко А.В., Алексеенко К.В.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ТГУ, ООО "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Полипласт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инжиниринг"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2621342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5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Вращательный пьезоэлектрический двигатель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Пономарев С.В.,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Рикконен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С.В., Азин А.В., Орлов С.А.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B15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2621712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385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Катализатор дегидрирования парафиновых углеводородов, способ его изготовления и способ дегидрирования углеводородов с использованием этого катализатора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Зыкова А.П., Бугрова Т.А., Мамонтов Г.В.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B15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2622035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166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факофрагментации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Стеблюк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А.Н., Гюнтер С.В., Проскурин А.В.,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Спиранская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К.А., Фатюшин М.Ю.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"НПП "МИЦ", 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2623313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60012E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1" w:tgtFrame="_blank" w:tooltip="Официальная публикация в формате PDF (открывается в отдельном окне)" w:history="1">
              <w:r w:rsidR="002C58CF" w:rsidRPr="001D512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23.06.2017</w:t>
              </w:r>
            </w:hyperlink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1035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прогнозирования безрецидивной выживаемости у больных раком молочной железы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Кжышковска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Ю.Г., Чердынцева Н.В., Литвяков Н.В., Завьялова М.В., Слонимская Е.М., Цыганов М.М., Митрофанова И.В., Крахмаль Н.В.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1F1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2623869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5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регистрации планктона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Дёмин В.В., Половцев И.Г.,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Ольшуков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1F1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2623984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8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5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волокнистого материала, содержащего оксидные наночастицы, из расплава термопластов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Лысак И.А., Лысак Г.В., Малиновская Т.Д.,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Жек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1F1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2624189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0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интегральной антиоксидантной активности с использованием индикаторной системы медь(II) – неокупроин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Гавриленко  Н.А., Саранчина  Н.В., Гавриленко  М.А.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1F1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2625038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5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ингибитора кислотной коррозии и способ его применения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Никулина А.Е.,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Каличкина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Л.Е., Мальков В.С.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1F1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2625312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5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воздушно-пузырьковой очистки толщи воды от нефти и нефтепродуктов в водотоках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 Д.С.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1F1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172607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5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ручного сбора плавающих агрегатов нефти в водных объектах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 Д.С.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Воробьев Е.Д.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1F1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172608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5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Плавающая емкость для локализации нефтяных агрегатов и нефти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 Д.С.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Воробьев Е.Д.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1F1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172609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0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смешивания жидкостей и порошков с жидкостью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Ворожцов А.Б., Архипов В.А.,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Шрагер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Э.Р.,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Даммер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В.Х., Ворожцов С.А., Хмелева М.Г.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1F1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2625471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1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5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Бункер-питатель со шнековой выгрузкой для порошков склонных к сводообразованию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Демиденко А.А., Бутов В.Г., Солоненко В.А.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1F1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2625697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131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дезактивации руд, рудных и технологических концентратов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Сачков В.И.,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Буйновский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П.Б., Нефедов Р.А., Степанова О.Б., Андриенко О.С., Малиновская Т.Д., Косова Н.И.,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Обходская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Махов С.В.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  <w:r w:rsidRPr="001D51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2626264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0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Катализатор дегидрирования лёгких парафиновых углеводородов и способ получения непредельных углеводородов с его использованием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Мамонтов Г.В., Бугрова Т.А.,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Мусич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П.Г., Золотухина А.И., Мерк А.А.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2627664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0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Катализатор с низким содержанием оксида хрома для дегидрирования изобутана и способ дегидрирования изобутана с его использованием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Бугрова Т.А.,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М.А., Мамонтов Г.В.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2627667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188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Комбинированная солнечно-энергетическая установка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Тельминов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Тельминов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А.Е.,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Солодова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Т.А., Копылова Т.Н., Никонова Е.Н.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173096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5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Компактное устройство для насыщения массажного масла ксеноном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Верховский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173112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8CF" w:rsidRPr="001D5125" w:rsidTr="000D1D76">
        <w:trPr>
          <w:cantSplit/>
          <w:trHeight w:val="60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Захватное устройство для заиленных подводных объектов и способ его использования при осуществлении подъема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Барсуков В.Д.,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Голдаев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Минькова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Н.П.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2630040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96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каллусной культуры борца бородатого (Aconitum barbatum Patr. ex Pers.)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Филонова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М.В., Медведева Ю.В., Ефимова М.В., Чурин А.А.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2631927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782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прогнозирования риска лимфогенного метастазирования при раке молочной железы на основе экспрессии гена белка YKL-39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Кжышковска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Ю.Г., Чердынцева Н.В., Литвяков Н.В., Завьялова М.В., Слонимская Е.М., Цыганов М.М., Митрофанова И.В., Крахмаль Н.В.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2632115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23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тонкопленочного покрытия на основе сложных оксидных систем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Борило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Л.П., Лютова Е.С., Спивакова Л.Н.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2632835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0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лазерной посадки самолётов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Солдатов А.Н., Фомин Г.Г.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Ошлаков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В.Г.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174351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1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5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Катализатор и способ раздельного получения водорода и монооксида углерода из метана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Галанов С.И., Сидорова О.И.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2633354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415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изготовления саморасширяющегося периферического стента из сплава на основе никелида титана с модифицированной поверхностью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Лотков А.И., Кашин О.А., Кузнецов В.М., Кудряшов А.Н., Борисов Д.П., Круковский К.В.,  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Слабодчиков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2633639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0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определения пространственного распределения концентрации капель в факеле распыла форсунки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Архипов В.А., Трофимов В.Ф.,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Басалаев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С.А., Антонникова А.А.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2633648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5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Улучшенный способ уничтожения личинок комаров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Семенов С.Ю.,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Сибатаев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А.К.,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Ворошко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Ю.С.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2633778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29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упрочненных алюминиевых сплавов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Ворожцов А.Б., Архипов В.А., Ворожцов С.А., Дубкова Я.А., Кудряшова О.Б., Хрусталев А.П.,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Стёпкина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М.Ю.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2631995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27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дисперсно-упрочненного нанокомпозитного материала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Ворожцов А.Б., Архипов В.А., Ворожцов С.А., Промахов В.В., Жуков И.А., Хрусталев А.П.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2631996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5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организации рабочего процесса в прямоточном воздушно-реактивном двигателе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Архипов В.А., Коноваленко А.И., Жуков А.С.,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Золоторёв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2633730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187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синтеза минералоподобных матриц для изоляции радиоактивных веществ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Сачков В.И.,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Буйновский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П.Б., Нефедов Р.А., Степанова О.Б.,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Обходская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Русаков И.Ю.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2633817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5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для исследования деформации капель в потоке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Архипов В.А.,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Усанина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Басалаев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С.А., Перфильева К.Г.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174627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56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приготовления концентрированного питательного раствора Хьюитта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Коваленко Д.В.,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Куровский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А.В., Петроченко К.А., Якимов Ю.Е.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2636468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1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511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для фотоэлектрического переключения лавинного импульсного S-диода 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Прудаев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Толбанов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О.П., Копьев В.В., Олейник В.Л., Саркисов С.Ю.,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Авдоченко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Б.И.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175209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298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диэтаноламидов жирных кислот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Яновский В.А., Чуркин Р.А., Минаев К.М., Захаров А.С., 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Фахрисламова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Р.С., Андропов М.О.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2637121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0D1D76">
        <w:trPr>
          <w:cantSplit/>
          <w:trHeight w:val="636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модифицированного крахмального реагента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Яновский В.А., Чуркин Р.А., Минаев К.Б., Захаров А.С., 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Фахрисламова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Р.С.,  Андропов М.О., 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Сагитов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Р.Р., Мартынова Д.О.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2637224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8CF" w:rsidRPr="001D5125" w:rsidTr="000D1D76">
        <w:trPr>
          <w:cantSplit/>
          <w:trHeight w:val="131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сульфидов кобальта с использованием штамма бактерии Desulfovibrio sp. ED-20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Карначук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О.В., Ковалева А.А.,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Иккерт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Лущаева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2637389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8CF" w:rsidRPr="001D5125" w:rsidTr="000D1D76">
        <w:trPr>
          <w:cantSplit/>
          <w:trHeight w:val="5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N2-метилдезоксигуанозина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Кжышковска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Ю.Г., Дементьева Н.Б.,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Д.А., Чердынцева Н.В.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2637503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Default="0060012E" w:rsidP="00831E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  <w:p w:rsidR="002C58CF" w:rsidRPr="001D5125" w:rsidRDefault="002C58CF" w:rsidP="00831E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8CF" w:rsidRPr="001D5125" w:rsidTr="000D1D76">
        <w:trPr>
          <w:cantSplit/>
          <w:trHeight w:val="60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для исследования деформации капель аэродинамическими силами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Архипов В.А.,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Шрагер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Г.Р.,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Усанина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Поленчук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С.Н.,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Басалаев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С.А., Перфильева К.Г.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2638376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7" w:history="1">
              <w:r w:rsidR="002C58CF" w:rsidRPr="00EA7613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2C58CF" w:rsidRPr="001D5125" w:rsidTr="000D1D76">
        <w:trPr>
          <w:cantSplit/>
          <w:trHeight w:val="523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Проницаемый инкубатор из никелида титана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Гюнтер В.Э.,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Дамбаев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Г.Ц.,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Кокорев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Ходоренко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В.Н., Гюнтер С.В.,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Матюнин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А.Н., Аникеев С.Г.,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Радкевич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А.А., Марченко Е.С.,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Байгонакова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"НПП "МИЦ", 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2638819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8" w:history="1">
              <w:r w:rsidR="002C58CF" w:rsidRPr="00EA7613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2C58CF" w:rsidRPr="001D5125" w:rsidTr="000D1D76">
        <w:trPr>
          <w:cantSplit/>
          <w:trHeight w:val="64"/>
        </w:trPr>
        <w:tc>
          <w:tcPr>
            <w:tcW w:w="150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порошка вольфрамата циркония</w:t>
            </w:r>
          </w:p>
        </w:tc>
        <w:tc>
          <w:tcPr>
            <w:tcW w:w="1248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Дедова Е.С., Губанов А.И., </w:t>
            </w:r>
            <w:proofErr w:type="spellStart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Буякова</w:t>
            </w:r>
            <w:proofErr w:type="spellEnd"/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С.П., Кульков С.Н., Петрушина М.Ю. 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2639244</w:t>
            </w:r>
          </w:p>
        </w:tc>
        <w:tc>
          <w:tcPr>
            <w:tcW w:w="546" w:type="pct"/>
            <w:shd w:val="clear" w:color="auto" w:fill="FFFFFF" w:themeFill="background1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533" w:type="pct"/>
            <w:shd w:val="clear" w:color="auto" w:fill="FFFFFF" w:themeFill="background1"/>
          </w:tcPr>
          <w:p w:rsidR="002C58CF" w:rsidRPr="001D5125" w:rsidRDefault="0060012E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9" w:history="1">
              <w:r w:rsidR="002C58CF" w:rsidRPr="00EA7613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</w:tbl>
    <w:p w:rsidR="002B798B" w:rsidRDefault="002B798B">
      <w:bookmarkStart w:id="0" w:name="_GoBack"/>
      <w:bookmarkEnd w:id="0"/>
    </w:p>
    <w:sectPr w:rsidR="002B798B" w:rsidSect="00382F65">
      <w:footerReference w:type="default" r:id="rId320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8CF" w:rsidRDefault="002C58CF" w:rsidP="00D203D1">
      <w:pPr>
        <w:spacing w:after="0" w:line="240" w:lineRule="auto"/>
      </w:pPr>
      <w:r>
        <w:separator/>
      </w:r>
    </w:p>
  </w:endnote>
  <w:endnote w:type="continuationSeparator" w:id="0">
    <w:p w:rsidR="002C58CF" w:rsidRDefault="002C58CF" w:rsidP="00D2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053214"/>
      <w:docPartObj>
        <w:docPartGallery w:val="Page Numbers (Bottom of Page)"/>
        <w:docPartUnique/>
      </w:docPartObj>
    </w:sdtPr>
    <w:sdtEndPr/>
    <w:sdtContent>
      <w:p w:rsidR="002C58CF" w:rsidRDefault="002C58C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12E">
          <w:rPr>
            <w:noProof/>
          </w:rPr>
          <w:t>20</w:t>
        </w:r>
        <w:r>
          <w:fldChar w:fldCharType="end"/>
        </w:r>
      </w:p>
    </w:sdtContent>
  </w:sdt>
  <w:p w:rsidR="002C58CF" w:rsidRDefault="002C58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8CF" w:rsidRDefault="002C58CF" w:rsidP="00D203D1">
      <w:pPr>
        <w:spacing w:after="0" w:line="240" w:lineRule="auto"/>
      </w:pPr>
      <w:r>
        <w:separator/>
      </w:r>
    </w:p>
  </w:footnote>
  <w:footnote w:type="continuationSeparator" w:id="0">
    <w:p w:rsidR="002C58CF" w:rsidRDefault="002C58CF" w:rsidP="00D2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11E7"/>
    <w:multiLevelType w:val="hybridMultilevel"/>
    <w:tmpl w:val="126AE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52"/>
    <w:rsid w:val="0000083D"/>
    <w:rsid w:val="0000582D"/>
    <w:rsid w:val="00024AE4"/>
    <w:rsid w:val="00072AD6"/>
    <w:rsid w:val="00075E24"/>
    <w:rsid w:val="00083F32"/>
    <w:rsid w:val="000A7B41"/>
    <w:rsid w:val="000C7097"/>
    <w:rsid w:val="000D1D76"/>
    <w:rsid w:val="00112D52"/>
    <w:rsid w:val="001679B9"/>
    <w:rsid w:val="00172FFA"/>
    <w:rsid w:val="00176D68"/>
    <w:rsid w:val="0018793D"/>
    <w:rsid w:val="00192903"/>
    <w:rsid w:val="001B4EB9"/>
    <w:rsid w:val="001C7A84"/>
    <w:rsid w:val="001D5125"/>
    <w:rsid w:val="001F1CDB"/>
    <w:rsid w:val="00210C51"/>
    <w:rsid w:val="00216390"/>
    <w:rsid w:val="002259F1"/>
    <w:rsid w:val="0023344D"/>
    <w:rsid w:val="00236467"/>
    <w:rsid w:val="0023710F"/>
    <w:rsid w:val="0024016A"/>
    <w:rsid w:val="002561C9"/>
    <w:rsid w:val="002606D9"/>
    <w:rsid w:val="00262D1D"/>
    <w:rsid w:val="00293830"/>
    <w:rsid w:val="00293E25"/>
    <w:rsid w:val="002A7181"/>
    <w:rsid w:val="002B798B"/>
    <w:rsid w:val="002C58CF"/>
    <w:rsid w:val="002C5F7F"/>
    <w:rsid w:val="002E3A31"/>
    <w:rsid w:val="002E4C2B"/>
    <w:rsid w:val="00375B71"/>
    <w:rsid w:val="00382F65"/>
    <w:rsid w:val="0039282B"/>
    <w:rsid w:val="003E1C6C"/>
    <w:rsid w:val="003E3333"/>
    <w:rsid w:val="00430969"/>
    <w:rsid w:val="004F55AE"/>
    <w:rsid w:val="00506892"/>
    <w:rsid w:val="00555919"/>
    <w:rsid w:val="005B19E1"/>
    <w:rsid w:val="005D2C33"/>
    <w:rsid w:val="005D7E6C"/>
    <w:rsid w:val="005F7881"/>
    <w:rsid w:val="0060012E"/>
    <w:rsid w:val="00603344"/>
    <w:rsid w:val="0061341B"/>
    <w:rsid w:val="00666757"/>
    <w:rsid w:val="00684B95"/>
    <w:rsid w:val="006918D1"/>
    <w:rsid w:val="0069211F"/>
    <w:rsid w:val="006B6C9E"/>
    <w:rsid w:val="006E4666"/>
    <w:rsid w:val="006E70BC"/>
    <w:rsid w:val="007109FA"/>
    <w:rsid w:val="00717BB0"/>
    <w:rsid w:val="00745B40"/>
    <w:rsid w:val="00764F4D"/>
    <w:rsid w:val="00777263"/>
    <w:rsid w:val="007A5489"/>
    <w:rsid w:val="007C0670"/>
    <w:rsid w:val="00831ECD"/>
    <w:rsid w:val="008D2287"/>
    <w:rsid w:val="008E6947"/>
    <w:rsid w:val="008F77EE"/>
    <w:rsid w:val="0092477D"/>
    <w:rsid w:val="0098237A"/>
    <w:rsid w:val="009841A9"/>
    <w:rsid w:val="009F0139"/>
    <w:rsid w:val="009F2997"/>
    <w:rsid w:val="00A41FEC"/>
    <w:rsid w:val="00A455AE"/>
    <w:rsid w:val="00A667CB"/>
    <w:rsid w:val="00A77BD2"/>
    <w:rsid w:val="00A80816"/>
    <w:rsid w:val="00A84860"/>
    <w:rsid w:val="00A932EF"/>
    <w:rsid w:val="00AC3A11"/>
    <w:rsid w:val="00AD7D3A"/>
    <w:rsid w:val="00B065F0"/>
    <w:rsid w:val="00B21C4C"/>
    <w:rsid w:val="00B32931"/>
    <w:rsid w:val="00B51A5B"/>
    <w:rsid w:val="00B62FE0"/>
    <w:rsid w:val="00B66582"/>
    <w:rsid w:val="00B87647"/>
    <w:rsid w:val="00BB5F6D"/>
    <w:rsid w:val="00BD03E2"/>
    <w:rsid w:val="00BF3582"/>
    <w:rsid w:val="00C134B2"/>
    <w:rsid w:val="00C446F8"/>
    <w:rsid w:val="00C44A5A"/>
    <w:rsid w:val="00C76FBB"/>
    <w:rsid w:val="00CC5E63"/>
    <w:rsid w:val="00D203D1"/>
    <w:rsid w:val="00D32F6C"/>
    <w:rsid w:val="00D348C0"/>
    <w:rsid w:val="00D65533"/>
    <w:rsid w:val="00D7291F"/>
    <w:rsid w:val="00D80D1B"/>
    <w:rsid w:val="00D8479B"/>
    <w:rsid w:val="00D87D9B"/>
    <w:rsid w:val="00DB586B"/>
    <w:rsid w:val="00DD3FBA"/>
    <w:rsid w:val="00DF6142"/>
    <w:rsid w:val="00E1276F"/>
    <w:rsid w:val="00E26C5F"/>
    <w:rsid w:val="00E73F66"/>
    <w:rsid w:val="00E76D34"/>
    <w:rsid w:val="00EA7613"/>
    <w:rsid w:val="00F017B1"/>
    <w:rsid w:val="00F61935"/>
    <w:rsid w:val="00F72773"/>
    <w:rsid w:val="00F875BD"/>
    <w:rsid w:val="00F929D3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125"/>
    <w:pPr>
      <w:ind w:left="720"/>
      <w:contextualSpacing/>
    </w:pPr>
  </w:style>
  <w:style w:type="table" w:styleId="a4">
    <w:name w:val="Table Grid"/>
    <w:basedOn w:val="a1"/>
    <w:uiPriority w:val="59"/>
    <w:rsid w:val="0038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2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03D1"/>
  </w:style>
  <w:style w:type="paragraph" w:styleId="a7">
    <w:name w:val="footer"/>
    <w:basedOn w:val="a"/>
    <w:link w:val="a8"/>
    <w:uiPriority w:val="99"/>
    <w:unhideWhenUsed/>
    <w:rsid w:val="00D2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03D1"/>
  </w:style>
  <w:style w:type="character" w:styleId="a9">
    <w:name w:val="Hyperlink"/>
    <w:basedOn w:val="a0"/>
    <w:uiPriority w:val="99"/>
    <w:unhideWhenUsed/>
    <w:rsid w:val="00D348C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348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125"/>
    <w:pPr>
      <w:ind w:left="720"/>
      <w:contextualSpacing/>
    </w:pPr>
  </w:style>
  <w:style w:type="table" w:styleId="a4">
    <w:name w:val="Table Grid"/>
    <w:basedOn w:val="a1"/>
    <w:uiPriority w:val="59"/>
    <w:rsid w:val="0038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2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03D1"/>
  </w:style>
  <w:style w:type="paragraph" w:styleId="a7">
    <w:name w:val="footer"/>
    <w:basedOn w:val="a"/>
    <w:link w:val="a8"/>
    <w:uiPriority w:val="99"/>
    <w:unhideWhenUsed/>
    <w:rsid w:val="00D2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03D1"/>
  </w:style>
  <w:style w:type="character" w:styleId="a9">
    <w:name w:val="Hyperlink"/>
    <w:basedOn w:val="a0"/>
    <w:uiPriority w:val="99"/>
    <w:unhideWhenUsed/>
    <w:rsid w:val="00D348C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348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fips.ru/Archive/PAT/2014FULL/2014.08.10/DOC/RUNWC1/000/000/002/524/888/DOCUMENT.PDF" TargetMode="External"/><Relationship Id="rId299" Type="http://schemas.openxmlformats.org/officeDocument/2006/relationships/hyperlink" Target="http://www1.fips.ru/ofpstorage/IZPM/2017.10.02/RUNWC1/000/000/002/632/115/&#1048;&#1047;-02632115-00001/document.pdf" TargetMode="External"/><Relationship Id="rId21" Type="http://schemas.openxmlformats.org/officeDocument/2006/relationships/hyperlink" Target="http://www.fips.ru/Archive/PAT/2010FULL/2010.12.20/DOC/RUNWU1/000/000/000/100/636/DOCUMENT.PDF" TargetMode="External"/><Relationship Id="rId63" Type="http://schemas.openxmlformats.org/officeDocument/2006/relationships/hyperlink" Target="http://www.fips.ru/Archive/PAT/2012FULL/2012.11.27/DOC/RUNWC1/000/000/002/468/360/DOCUMENT.PDF" TargetMode="External"/><Relationship Id="rId159" Type="http://schemas.openxmlformats.org/officeDocument/2006/relationships/hyperlink" Target="http://www.fips.ru/Archive/PAT/2015FULL/2015.07.10/DOC/RUNWC1/000/000/002/556/199/DOCUMENT.PDF" TargetMode="External"/><Relationship Id="rId170" Type="http://schemas.openxmlformats.org/officeDocument/2006/relationships/hyperlink" Target="file:///C:\Users\&#1057;&#1087;&#1080;&#1074;&#1072;&#1082;&#1086;&#1074;&#1072;%20&#1051;\Downloads\&#1089;http:\www.fips.ru\Archive\PAT\2015FULL\2015.09.20\DOC\RUNWC1\000\000\002\563\616\DOCUMENT.PDF" TargetMode="External"/><Relationship Id="rId226" Type="http://schemas.openxmlformats.org/officeDocument/2006/relationships/hyperlink" Target="http://www.fips.ru/Archive4/PAT/2016FULL/2016.10.27/DOC/RUNWU1/000/000/000/165/688/DOCUMENT.PDF" TargetMode="External"/><Relationship Id="rId268" Type="http://schemas.openxmlformats.org/officeDocument/2006/relationships/hyperlink" Target="http://www1.fips.ru/ofpstorage/IZPM/2017.05.03/RUNWC1/000/000/002/618/477/&#1048;&#1047;-02618477-00001/document.pdf" TargetMode="External"/><Relationship Id="rId32" Type="http://schemas.openxmlformats.org/officeDocument/2006/relationships/hyperlink" Target="http://www.fips.ru/Archive/PAT/2011FULL/2011.09.20/DOC/RUNWU1/000/000/000/108/691/DOCUMENT.PDF" TargetMode="External"/><Relationship Id="rId74" Type="http://schemas.openxmlformats.org/officeDocument/2006/relationships/hyperlink" Target="http://www.fips.ru/Archive/PAT/2013FULL/2013.05.27/DOC/RUNWU1/000/000/000/128/790/DOCUMENT.PDF" TargetMode="External"/><Relationship Id="rId128" Type="http://schemas.openxmlformats.org/officeDocument/2006/relationships/hyperlink" Target="http://www.fips.ru/Archive/PAT/2014FULL/2014.11.27/DOC/RUNWC2/000/000/002/534/521/DOCUMENT.PDF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www.fips.ru/Archive/PAT/2015FULL/2015.12.10/DOC/RUNWC1/000/000/002/569/960/DOCUMENT.PDF" TargetMode="External"/><Relationship Id="rId237" Type="http://schemas.openxmlformats.org/officeDocument/2006/relationships/hyperlink" Target="http://www1.fips.ru/ofpstorage/IZPM/2016.12.31/RUNWU1/000/000/000/167/526/&#1055;&#1052;-00167526-00001/document.pdf" TargetMode="External"/><Relationship Id="rId279" Type="http://schemas.openxmlformats.org/officeDocument/2006/relationships/hyperlink" Target="http://www1.fips.ru/ofpstorage/IZPM/2017.06.07/RUNWC1/000/000/002/621/712/&#1048;&#1047;-02621712-00001/document.pdf" TargetMode="External"/><Relationship Id="rId43" Type="http://schemas.openxmlformats.org/officeDocument/2006/relationships/hyperlink" Target="http://www.fips.ru/Archive/PAT/2012FULL/2012.04.27/DOC/RUNWU1/000/000/000/115/500/DOCUMENT.PDF" TargetMode="External"/><Relationship Id="rId139" Type="http://schemas.openxmlformats.org/officeDocument/2006/relationships/hyperlink" Target="http://www.fips.ru/Archive/PAT/2015FULL/2015.02.20/DOC/RUNWC1/000/000/002/541/798/DOCUMENT.PDF" TargetMode="External"/><Relationship Id="rId290" Type="http://schemas.openxmlformats.org/officeDocument/2006/relationships/hyperlink" Target="http://www1.fips.ru/ofpstorage/IZPM/2017.07.14/RUNWU1/000/000/000/172/609/&#1055;&#1052;-00172609-00001/document.pdf" TargetMode="External"/><Relationship Id="rId304" Type="http://schemas.openxmlformats.org/officeDocument/2006/relationships/hyperlink" Target="http://www1.fips.ru/ofpstorage/IZPM/2017.10.16/RUNWC1/000/000/002/633/648/&#1048;&#1047;-02633648-00001/document.pdf" TargetMode="External"/><Relationship Id="rId85" Type="http://schemas.openxmlformats.org/officeDocument/2006/relationships/hyperlink" Target="http://www.fips.ru/Archive/PAT/2013FULL/2013.09.27/DOC/RUNWC2/000/000/002/494/394/DOCUMENT.PDF" TargetMode="External"/><Relationship Id="rId150" Type="http://schemas.openxmlformats.org/officeDocument/2006/relationships/hyperlink" Target="http://www.fips.ru/Archive/PAT/2015FULL/2015.06.27/DOC/RUNWC1/000/000/002/554/514/DOCUMENT.PDF" TargetMode="External"/><Relationship Id="rId192" Type="http://schemas.openxmlformats.org/officeDocument/2006/relationships/hyperlink" Target="http://www.fips.ru/Archive4/PAT/2016FULL/2016.03.20/DOC/RUNWC1/000/000/002/578/024/DOCUMENT.PDF" TargetMode="External"/><Relationship Id="rId206" Type="http://schemas.openxmlformats.org/officeDocument/2006/relationships/hyperlink" Target="http://www.fips.ru/Archive4/PAT/2016FULL/2016.07.27/DOC/RUNWU1/000/000/000/163/653/DOCUMENT.PDF" TargetMode="External"/><Relationship Id="rId248" Type="http://schemas.openxmlformats.org/officeDocument/2006/relationships/hyperlink" Target="http://www1.fips.ru/ofpstorage/IZPM/2017.02.14/RUNWC1/000/000/002/610/607/&#1048;&#1047;-02610607-00001/document.pdf" TargetMode="External"/><Relationship Id="rId12" Type="http://schemas.openxmlformats.org/officeDocument/2006/relationships/hyperlink" Target="http://www.fips.ru/Archive/PAT/2010FULL/2010.05.20/DOC/RUNWU1/000/000/000/094/117/DOCUMENT.PDF" TargetMode="External"/><Relationship Id="rId108" Type="http://schemas.openxmlformats.org/officeDocument/2006/relationships/hyperlink" Target="http://www.fips.ru/Archive/PAT/2014FULL/2014.06.20/DOC/RUNWU1/000/000/000/141/887/DOCUMENT.PDF" TargetMode="External"/><Relationship Id="rId315" Type="http://schemas.openxmlformats.org/officeDocument/2006/relationships/hyperlink" Target="http://www1.fips.ru/ofpstorage/IZPM/2017.12.04/RUNWC1/000/000/002/637/389/&#1048;&#1047;-02637389-00001/document.pdf" TargetMode="External"/><Relationship Id="rId54" Type="http://schemas.openxmlformats.org/officeDocument/2006/relationships/hyperlink" Target="http://www.fips.ru/Archive/PAT/2012FULL/2012.09.27/DOC/RUNWU1/000/000/000/120/800/DOCUMENT.PDF" TargetMode="External"/><Relationship Id="rId96" Type="http://schemas.openxmlformats.org/officeDocument/2006/relationships/hyperlink" Target="http://www.fips.ru/Archive/PAT/2014FULL/2014.01.27/DOC/RUNWC2/000/000/002/505/800/DOCUMENT.PDF" TargetMode="External"/><Relationship Id="rId161" Type="http://schemas.openxmlformats.org/officeDocument/2006/relationships/hyperlink" Target="http://www.fips.ru/Archive/PAT/2015FULL/2015.08.10/DOC/RUNWU1/000/000/000/154/066/DOCUMENT.PDF" TargetMode="External"/><Relationship Id="rId217" Type="http://schemas.openxmlformats.org/officeDocument/2006/relationships/hyperlink" Target="http://www.fips.ru/Archive4/PAT/2016FULL/2016.09.27/DOC/RUNWC1/000/000/002/598/728/DOCUMENT.PDF" TargetMode="External"/><Relationship Id="rId259" Type="http://schemas.openxmlformats.org/officeDocument/2006/relationships/hyperlink" Target="http://www1.fips.ru/ofpstorage/IZPM/2017.04.06/RUNWC1/000/000/002/615/693/&#1048;&#1047;-02615693-00001/document.pdf" TargetMode="External"/><Relationship Id="rId23" Type="http://schemas.openxmlformats.org/officeDocument/2006/relationships/hyperlink" Target="http://www.fips.ru/Archive/PAT/2011FULL/2011.01.10/DOC/RUNWU1/000/000/000/100/910/DOCUMENT.PDF" TargetMode="External"/><Relationship Id="rId119" Type="http://schemas.openxmlformats.org/officeDocument/2006/relationships/hyperlink" Target="http://www.fips.ru/Archive/PAT/2014FULL/2014.08.27/DOC/RUNWC1/000/000/002/526/926/DOCUMENT.PDF" TargetMode="External"/><Relationship Id="rId270" Type="http://schemas.openxmlformats.org/officeDocument/2006/relationships/hyperlink" Target="http://www1.fips.ru/ofpstorage/IZPM/2017.05.12/RUNWC1/000/000/002/619/182/&#1048;&#1047;-02619182-00001/document.pdf" TargetMode="External"/><Relationship Id="rId65" Type="http://schemas.openxmlformats.org/officeDocument/2006/relationships/hyperlink" Target="http://www.fips.ru/Archive/PAT/2013FULL/2013.01.20/DOC/RUNWC1/000/000/002/472/519/DOCUMENT.PDF" TargetMode="External"/><Relationship Id="rId130" Type="http://schemas.openxmlformats.org/officeDocument/2006/relationships/hyperlink" Target="http://www.fips.ru/Archive/PAT/2014FULL/2014.12.10/DOC/RUNWU1/000/000/000/148/542/DOCUMENT.PDF" TargetMode="External"/><Relationship Id="rId172" Type="http://schemas.openxmlformats.org/officeDocument/2006/relationships/hyperlink" Target="http://www.fips.ru/Archive/PAT/2015FULL/2015.11.10/DOC/RUNWC1/000/000/002/567/305/DOCUMENT.PDF" TargetMode="External"/><Relationship Id="rId228" Type="http://schemas.openxmlformats.org/officeDocument/2006/relationships/hyperlink" Target="http://www.fips.ru/Archive4/PAT/2016FULL/2016.11.10/DOC/RUNWC1/000/000/002/601/491/DOCUMENT.PDF" TargetMode="External"/><Relationship Id="rId281" Type="http://schemas.openxmlformats.org/officeDocument/2006/relationships/hyperlink" Target="http://www1.fips.ru/ofpstorage/IZPM/2017.06.23/RUNWC1/000/000/002/623/313/%D0%98%D0%97-02623313-00001/document.pdf" TargetMode="External"/><Relationship Id="rId34" Type="http://schemas.openxmlformats.org/officeDocument/2006/relationships/hyperlink" Target="http://www.fips.ru/Archive/PAT/2012FULL/2012.01.10/DOC/RUNWC1/000/000/002/439/763/DOCUMENT.PDF" TargetMode="External"/><Relationship Id="rId55" Type="http://schemas.openxmlformats.org/officeDocument/2006/relationships/hyperlink" Target="http://www.fips.ru/Archive/PAT/2012FULL/2012.10.10/DOC/RUNWC2/000/000/002/463/248/DOCUMENT.PDF" TargetMode="External"/><Relationship Id="rId76" Type="http://schemas.openxmlformats.org/officeDocument/2006/relationships/hyperlink" Target="http://www.fips.ru/Archive/PAT/2013FULL/2013.06.20/DOC/RUNWC1/000/000/002/485/349/DOCUMENT.PDF" TargetMode="External"/><Relationship Id="rId97" Type="http://schemas.openxmlformats.org/officeDocument/2006/relationships/hyperlink" Target="http://www.fips.ru/Archive/PAT/2014FULL/2014.02.27/DOC/RUNWU1/000/000/000/137/674/DOCUMENT.PDF" TargetMode="External"/><Relationship Id="rId120" Type="http://schemas.openxmlformats.org/officeDocument/2006/relationships/hyperlink" Target="http://www.fips.ru/Archive/PAT/2014FULL/2014.09.10/DOC/RUNWC1/000/000/002/528/025/DOCUMENT.PDF" TargetMode="External"/><Relationship Id="rId141" Type="http://schemas.openxmlformats.org/officeDocument/2006/relationships/hyperlink" Target="http://www.fips.ru/Archive/PAT/2015FULL/2015.02.20/DOC/RUNWC1/000/000/002/542/402/DOCUMENT.PDF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://www.fips.ru/Archive/PAT/2015FULL/2015.07.20/DOC/RUNWC2/000/000/002/557/192/DOCUMENT.PDF" TargetMode="External"/><Relationship Id="rId183" Type="http://schemas.openxmlformats.org/officeDocument/2006/relationships/hyperlink" Target="http://www.fips.ru/Archive/PAT/2015FULL/2015.12.10/DOC/RUNWC2/000/000/002/570/234/DOCUMENT.PDF" TargetMode="External"/><Relationship Id="rId218" Type="http://schemas.openxmlformats.org/officeDocument/2006/relationships/hyperlink" Target="http://www.fips.ru/Archive4/PAT/2016FULL/2016.10.10/DOC/RUNWC1/000/000/002/599/020/DOCUMENT.PDF" TargetMode="External"/><Relationship Id="rId239" Type="http://schemas.openxmlformats.org/officeDocument/2006/relationships/hyperlink" Target="http://www1.fips.ru/ofpstorage/IZPM/2016.12.31/RUNWC1/000/000/002/606/350/&#1048;&#1047;-02606350-00001/document.pdf" TargetMode="External"/><Relationship Id="rId250" Type="http://schemas.openxmlformats.org/officeDocument/2006/relationships/hyperlink" Target="http://www1.fips.ru/ofpstorage/IZPM/2017.02.15/RUNWC1/000/000/002/610/790/&#1048;&#1047;-02610790-00001/document.pdf" TargetMode="External"/><Relationship Id="rId271" Type="http://schemas.openxmlformats.org/officeDocument/2006/relationships/hyperlink" Target="http://www1.fips.ru/ofpstorage/IZPM/2017.05.15/RUNWC1/000/000/002/619/442/&#1048;&#1047;-02619442-00001/document.pdf" TargetMode="External"/><Relationship Id="rId292" Type="http://schemas.openxmlformats.org/officeDocument/2006/relationships/hyperlink" Target="http://www1.fips.ru/ofpstorage/IZPM/2017.07.18/RUNWC1/000/000/002/625/697/&#1048;&#1047;-02625697-00001/document.pdf" TargetMode="External"/><Relationship Id="rId306" Type="http://schemas.openxmlformats.org/officeDocument/2006/relationships/hyperlink" Target="http://www1.fips.ru/ofpstorage/IZPM/2017.09.29/RUNWC1/000/000/002/631/995/&#1048;&#1047;-02631995-00001/document.pdf" TargetMode="External"/><Relationship Id="rId24" Type="http://schemas.openxmlformats.org/officeDocument/2006/relationships/hyperlink" Target="http://www.fips.ru/Archive/PAT/2011FULL/2011.01.10/DOC/RUNWU1/000/000/000/100/910/DOCUMENT.PDF" TargetMode="External"/><Relationship Id="rId45" Type="http://schemas.openxmlformats.org/officeDocument/2006/relationships/hyperlink" Target="http://www.fips.ru/Archive/PAT/2012FULL/2012.05.27/DOC/RUNWU1/000/000/000/116/733/DOCUMENT.PDF" TargetMode="External"/><Relationship Id="rId66" Type="http://schemas.openxmlformats.org/officeDocument/2006/relationships/hyperlink" Target="http://www.fips.ru/Archive/PAT/2013FULL/2013.01.20/DOC/RUNWC1/000/000/002/472/876/DOCUMENT.PDF" TargetMode="External"/><Relationship Id="rId87" Type="http://schemas.openxmlformats.org/officeDocument/2006/relationships/hyperlink" Target="http://www.fips.ru/Archive/PAT/2013FULL/2013.10.20/DOC/RUNWC1/000/000/002/495/946/DOCUMENT.PDF" TargetMode="External"/><Relationship Id="rId110" Type="http://schemas.openxmlformats.org/officeDocument/2006/relationships/hyperlink" Target="http://www.fips.ru/Archive/PAT/2014FULL/2014.06.20/DOC/RUNWU1/000/000/000/142/243/DOCUMENT.PDF" TargetMode="External"/><Relationship Id="rId131" Type="http://schemas.openxmlformats.org/officeDocument/2006/relationships/hyperlink" Target="http://www.fips.ru/Archive/PAT/2014FULL/2014.12.20/DOC/RUNWU1/000/000/000/148/988/DOCUMENT.PDF" TargetMode="External"/><Relationship Id="rId152" Type="http://schemas.openxmlformats.org/officeDocument/2006/relationships/hyperlink" Target="http://www.fips.ru/Archive/PAT/2015FULL/2015.06.27/DOC/RUNWC1/000/000/002/554/594/DOCUMENT.PDF" TargetMode="External"/><Relationship Id="rId173" Type="http://schemas.openxmlformats.org/officeDocument/2006/relationships/hyperlink" Target="http://www.fips.ru/Archive/PAT/2015FULL/2015.11.10/DOC/RUNWC1/000/000/002/567/633/DOCUMENT.PDF" TargetMode="External"/><Relationship Id="rId194" Type="http://schemas.openxmlformats.org/officeDocument/2006/relationships/hyperlink" Target="http://www.fips.ru/Archive4/PAT/2016FULL/2016.03.27/DOC/RUNWC1/000/000/002/578/554/DOCUMENT.PDF" TargetMode="External"/><Relationship Id="rId208" Type="http://schemas.openxmlformats.org/officeDocument/2006/relationships/hyperlink" Target="http://www.fips.ru/Archive4/PAT/2016FULL/2016.07.20/DOC/RUNWC1/000/000/002/591/391/DOCUMENT.PDF" TargetMode="External"/><Relationship Id="rId229" Type="http://schemas.openxmlformats.org/officeDocument/2006/relationships/hyperlink" Target="http://www.fips.ru/Archive4/PAT/2016FULL/2016.11.10/DOC/RUNWU1/000/000/000/165/729/DOCUMENT.PDF" TargetMode="External"/><Relationship Id="rId240" Type="http://schemas.openxmlformats.org/officeDocument/2006/relationships/hyperlink" Target="http://www1.fips.ru/ofpstorage/IZPM/2017.01.13/RUNWC1/000/000/002/608/125/&#1048;&#1047;-02608125-00001/document.pdf" TargetMode="External"/><Relationship Id="rId261" Type="http://schemas.openxmlformats.org/officeDocument/2006/relationships/hyperlink" Target="http://www1.fips.ru/ofpstorage/IZPM/2017.04.13/RUNWU1/000/000/000/170/090/&#1055;&#1052;-00170090-00001/document.pdf" TargetMode="External"/><Relationship Id="rId14" Type="http://schemas.openxmlformats.org/officeDocument/2006/relationships/hyperlink" Target="http://www.fips.ru/Archive/PAT/2010FULL/2010.05.20/DOC/RUNWU1/000/000/000/094/381/DOCUMENT.PDF" TargetMode="External"/><Relationship Id="rId35" Type="http://schemas.openxmlformats.org/officeDocument/2006/relationships/hyperlink" Target="http://www.fips.ru/Archive/PAT/2012FULL/2012.01.10/DOC/RUNWC1/000/000/002/439/072/DOCUMENT.PDF" TargetMode="External"/><Relationship Id="rId56" Type="http://schemas.openxmlformats.org/officeDocument/2006/relationships/hyperlink" Target="http://www.fips.ru/Archive/PAT/2012FULL/2012.10.20/DOC/RUNWC1/000/000/002/464/106/DOCUMENT.PDF" TargetMode="External"/><Relationship Id="rId77" Type="http://schemas.openxmlformats.org/officeDocument/2006/relationships/hyperlink" Target="http://www.fips.ru/Archive/PAT/2013FULL/2013.06.20/DOC/RUNWC1/000/000/002/485/485/DOCUMENT.PDF" TargetMode="External"/><Relationship Id="rId100" Type="http://schemas.openxmlformats.org/officeDocument/2006/relationships/hyperlink" Target="http://www.fips.ru/Archive/PAT/2014FULL/2014.03.20/DOC/RUNWU1/000/000/000/138/600/DOCUMENT.PDF" TargetMode="External"/><Relationship Id="rId282" Type="http://schemas.openxmlformats.org/officeDocument/2006/relationships/hyperlink" Target="http://www1.fips.ru/ofpstorage/IZPM/2017.06.23/RUNWC1/000/000/002/623/313/&#1048;&#1047;-02623313-00001/document.pdf" TargetMode="External"/><Relationship Id="rId317" Type="http://schemas.openxmlformats.org/officeDocument/2006/relationships/hyperlink" Target="http://www1.fips.ru/ofpstorage/IZPM/2017.12.13/RUNWC1/000/000/002/638/376/%D0%98%D0%97-02638376-00001/document.pdf" TargetMode="External"/><Relationship Id="rId8" Type="http://schemas.openxmlformats.org/officeDocument/2006/relationships/endnotes" Target="endnotes.xml"/><Relationship Id="rId98" Type="http://schemas.openxmlformats.org/officeDocument/2006/relationships/hyperlink" Target="http://www.fips.ru/Archive/PAT/2014FULL/2014.02.20/DOC/RUNWC1/000/000/002/507/151/DOCUMENT.PDF" TargetMode="External"/><Relationship Id="rId121" Type="http://schemas.openxmlformats.org/officeDocument/2006/relationships/hyperlink" Target="http://www.fips.ru/Archive/PAT/2014FULL/2014.09.20/DOC/RUNWC2/000/000/002/528/777/DOCUMENT.PDF" TargetMode="External"/><Relationship Id="rId142" Type="http://schemas.openxmlformats.org/officeDocument/2006/relationships/hyperlink" Target="http://www.fips.ru/Archive/PAT/2015FULL/2015.02.27/DOC/RUNWC1/000/000/002/542/997/DOCUMENT.PDF" TargetMode="External"/><Relationship Id="rId163" Type="http://schemas.openxmlformats.org/officeDocument/2006/relationships/hyperlink" Target="http://www.fips.ru/Archive/PAT/2015FULL/2015.07.20/DOC/RUNWC1/000/000/002/557/229/DOCUMENT.PDF" TargetMode="External"/><Relationship Id="rId184" Type="http://schemas.openxmlformats.org/officeDocument/2006/relationships/hyperlink" Target="http://www.fips.ru/Archive/PAT/2015FULL/2015.12.10/DOC/RUNWC1/000/000/002/570/460/DOCUMENT.PDF" TargetMode="External"/><Relationship Id="rId219" Type="http://schemas.openxmlformats.org/officeDocument/2006/relationships/hyperlink" Target="http://www.fips.ru/Archive4/PAT/2016FULL/2016.10.10/DOC/RUNWU1/000/000/000/165/067/DOCUMENT.PDF" TargetMode="External"/><Relationship Id="rId230" Type="http://schemas.openxmlformats.org/officeDocument/2006/relationships/hyperlink" Target="http://www.fips.ru/Archive4/PAT/2016FULL/2016.11.20/DOC/RUNWU1/000/000/000/166/246/DOCUMENT.PDF" TargetMode="External"/><Relationship Id="rId251" Type="http://schemas.openxmlformats.org/officeDocument/2006/relationships/hyperlink" Target="http://www1.fips.ru/ofpstorage/IZPM/2017.02.28/RUNWC1/000/000/002/611/618/&#1048;&#1047;-02611618-00001/document.pdf" TargetMode="External"/><Relationship Id="rId25" Type="http://schemas.openxmlformats.org/officeDocument/2006/relationships/hyperlink" Target="http://www.fips.ru/Archive/PAT/2011FULL/2011.04.10/DOC/RUNWC2/000/000/002/415/906/DOCUMENT.PDF" TargetMode="External"/><Relationship Id="rId46" Type="http://schemas.openxmlformats.org/officeDocument/2006/relationships/hyperlink" Target="http://www.fips.ru/Archive/PAT/2012FULL/2012.07.10/DOC/RUNWC1/000/000/002/455/052/DOCUMENT.PDF" TargetMode="External"/><Relationship Id="rId67" Type="http://schemas.openxmlformats.org/officeDocument/2006/relationships/hyperlink" Target="http://www.fips.ru/Archive/PAT/2013FULL/2013.02.20/DOC/RUNWC1/000/000/002/475/843/DOCUMENT.PDF" TargetMode="External"/><Relationship Id="rId272" Type="http://schemas.openxmlformats.org/officeDocument/2006/relationships/hyperlink" Target="http://www1.fips.ru/ofpstorage/IZPM/2017.05.23/RUNWC1/000/000/002/620/224/&#1048;&#1047;-02620224-00001/document.pdf" TargetMode="External"/><Relationship Id="rId293" Type="http://schemas.openxmlformats.org/officeDocument/2006/relationships/hyperlink" Target="http://www1.fips.ru/ofpstorage/IZPM/2017.07.25/RUNWC1/000/000/002/626/264/&#1048;&#1047;-02626264-00001/document.pdf" TargetMode="External"/><Relationship Id="rId307" Type="http://schemas.openxmlformats.org/officeDocument/2006/relationships/hyperlink" Target="http://www1.fips.ru/ofpstorage/IZPM/2017.09.29/RUNWC1/000/000/002/631/996/&#1048;&#1047;-02631996-00001/document.pdf" TargetMode="External"/><Relationship Id="rId88" Type="http://schemas.openxmlformats.org/officeDocument/2006/relationships/hyperlink" Target="http://www.fips.ru/Archive/PAT/2013FULL/2013.10.20/DOC/RUNWC1/000/000/002/495/947/DOCUMENT.PDF" TargetMode="External"/><Relationship Id="rId111" Type="http://schemas.openxmlformats.org/officeDocument/2006/relationships/hyperlink" Target="http://www.fips.ru/Archive/PAT/2014FULL/2014.07.10/DOC/RUNWU1/000/000/000/143/106/DOCUMENT.PDF" TargetMode="External"/><Relationship Id="rId132" Type="http://schemas.openxmlformats.org/officeDocument/2006/relationships/hyperlink" Target="http://www.fips.ru/Archive/PAT/2014FULL/2014.12.20/DOC/RUNWC1/000/000/002/536/088/DOCUMENT.PDF" TargetMode="External"/><Relationship Id="rId153" Type="http://schemas.openxmlformats.org/officeDocument/2006/relationships/hyperlink" Target="http://www.fips.ru/Archive/PAT/2015FULL/2015.06.27/DOC/RUNWC1/000/000/002/554/657/DOCUMENT.PDF" TargetMode="External"/><Relationship Id="rId174" Type="http://schemas.openxmlformats.org/officeDocument/2006/relationships/hyperlink" Target="http://www.fips.ru/Archive/PAT/2015FULL/2015.11.20/DOC/RUNWU1/000/000/000/156/872/DOCUMENT.PDF" TargetMode="External"/><Relationship Id="rId195" Type="http://schemas.openxmlformats.org/officeDocument/2006/relationships/hyperlink" Target="http://www.fips.ru/Archive4/PAT/2016FULL/2016.03.27/DOC/RUNWC1/000/000/002/578/888/DOCUMENT.PDF" TargetMode="External"/><Relationship Id="rId209" Type="http://schemas.openxmlformats.org/officeDocument/2006/relationships/hyperlink" Target="http://www.fips.ru/Archive4/PAT/2016FULL/2016.07.27/DOC/RUNWC1/000/000/002/592/923/DOCUMENT.PDF" TargetMode="External"/><Relationship Id="rId220" Type="http://schemas.openxmlformats.org/officeDocument/2006/relationships/hyperlink" Target="http://www.fips.ru/Archive4/PAT/2016FULL/2016.10.10/DOC/RUNWU1/000/000/000/165/145/DOCUMENT.PDF" TargetMode="External"/><Relationship Id="rId241" Type="http://schemas.openxmlformats.org/officeDocument/2006/relationships/hyperlink" Target="http://www1.fips.ru/ofpstorage/IZPM/2017.01.18/RUNWC1/000/000/002/608/412/&#1048;&#1047;-02608412-00001/document.pdf" TargetMode="External"/><Relationship Id="rId15" Type="http://schemas.openxmlformats.org/officeDocument/2006/relationships/hyperlink" Target="http://www.fips.ru/cdfi/fips.dll?ty=29&amp;docid=2392797&amp;cl=9&amp;path=http://195.208.85.248/Archive/PAT/2010FULL/2010.06.27/DOC/RUNWC1/000/000/002/392/797/document.pdf" TargetMode="External"/><Relationship Id="rId36" Type="http://schemas.openxmlformats.org/officeDocument/2006/relationships/hyperlink" Target="http://www.fips.ru/Archive/PAT/2012FULL/2012.01.20/DOC/RUNWC1/000/000/002/439/869/DOCUMENT.PDF" TargetMode="External"/><Relationship Id="rId57" Type="http://schemas.openxmlformats.org/officeDocument/2006/relationships/hyperlink" Target="http://www.fips.ru/Archive/PAT/2012FULL/2012.10.20/DOC/RUNWC1/000/000/002/464/116/DOCUMENT.PDF" TargetMode="External"/><Relationship Id="rId262" Type="http://schemas.openxmlformats.org/officeDocument/2006/relationships/hyperlink" Target="http://www1.fips.ru/ofpstorage/IZPM/2017.04.21/RUNWC1/000/000/002/617/167/&#1048;&#1047;-02617167-00001/document.pdf" TargetMode="External"/><Relationship Id="rId283" Type="http://schemas.openxmlformats.org/officeDocument/2006/relationships/hyperlink" Target="http://www1.fips.ru/ofpstorage/IZPM/2017.06.29/RUNWC1/000/000/002/623/869/&#1048;&#1047;-02623869-00001/document.pdf" TargetMode="External"/><Relationship Id="rId318" Type="http://schemas.openxmlformats.org/officeDocument/2006/relationships/hyperlink" Target="http://www1.fips.ru/ofpstorage/IZPM/2017.12.15/RUNWC1/000/000/002/638/819/%D0%98%D0%97-02638819-00001/document.pdf" TargetMode="External"/><Relationship Id="rId78" Type="http://schemas.openxmlformats.org/officeDocument/2006/relationships/hyperlink" Target="http://www.fips.ru/Archive/PAT/2013FULL/2013.06.27/DOC/RUNWU1/000/000/000/129/715/DOCUMENT.PDF" TargetMode="External"/><Relationship Id="rId99" Type="http://schemas.openxmlformats.org/officeDocument/2006/relationships/hyperlink" Target="http://www.fips.ru/Archive/PAT/2014FULL/2014.03.10/DOC/RUNWC1/000/000/002/508/947/DOCUMENT.PDF" TargetMode="External"/><Relationship Id="rId101" Type="http://schemas.openxmlformats.org/officeDocument/2006/relationships/hyperlink" Target="http://www.fips.ru/Archive/PAT/2014FULL/2014.03.20/DOC/RUNWC2/000/000/002/509/996/DOCUMENT.PDF" TargetMode="External"/><Relationship Id="rId122" Type="http://schemas.openxmlformats.org/officeDocument/2006/relationships/hyperlink" Target="http://www.fips.ru/Archive/PAT/2014FULL/2014.10.20/DOC/RUNWC2/000/000/002/530/963/DOCUMENT.PDF" TargetMode="External"/><Relationship Id="rId143" Type="http://schemas.openxmlformats.org/officeDocument/2006/relationships/hyperlink" Target="http://www.fips.ru/Archive/PAT/2015FULL/2015.03.10/DOC/RUNWC1/000/000/002/543/659/DOCUMENT.PDF" TargetMode="External"/><Relationship Id="rId164" Type="http://schemas.openxmlformats.org/officeDocument/2006/relationships/hyperlink" Target="http://www.fips.ru/Archive/PAT/2015FULL/2015.07.20/DOC/RUNWC2/000/000/002/557/328/DOCUMENT.PDF" TargetMode="External"/><Relationship Id="rId185" Type="http://schemas.openxmlformats.org/officeDocument/2006/relationships/hyperlink" Target="http://www.fips.ru/Archive/PAT/2015FULL/2015.12.10/DOC/RUNWC1/000/000/002/570/565/DOCUMENT.PDF" TargetMode="External"/><Relationship Id="rId9" Type="http://schemas.openxmlformats.org/officeDocument/2006/relationships/hyperlink" Target="http://www.fips.ru/cdfi/fips.dll?ty=29&amp;docid=2389714&amp;cl=9&amp;path=http://195.208.85.248/Archive/PAT/2010FULL/2010.05.20/DOC/RUNWC1/000/000/002/389/714/document.pdf" TargetMode="External"/><Relationship Id="rId210" Type="http://schemas.openxmlformats.org/officeDocument/2006/relationships/hyperlink" Target="http://www.fips.ru/Archive4/PAT/2016FULL/2016.08.10/DOC/RUNWC1/000/000/002/593/255/DOCUMENT.PDF" TargetMode="External"/><Relationship Id="rId26" Type="http://schemas.openxmlformats.org/officeDocument/2006/relationships/hyperlink" Target="http://www.fips.ru/Archive/PAT/2011FULL/2011.06.27/DOC/RUNWC1/000/000/002/422/434/DOCUMENT.PDF" TargetMode="External"/><Relationship Id="rId231" Type="http://schemas.openxmlformats.org/officeDocument/2006/relationships/hyperlink" Target="http://www.fips.ru/Archive4/PAT/2016FULL/2016.11.27/DOC/RUNWC1/000/000/002/603/249/DOCUMENT.PDF" TargetMode="External"/><Relationship Id="rId252" Type="http://schemas.openxmlformats.org/officeDocument/2006/relationships/hyperlink" Target="http://www1.fips.ru/ofpstorage/IZPM/2017.03.02/RUNWC1/000/000/002/612/135/&#1048;&#1047;-02612135-00001/document.pdf" TargetMode="External"/><Relationship Id="rId273" Type="http://schemas.openxmlformats.org/officeDocument/2006/relationships/hyperlink" Target="http://www1.fips.ru/ofpstorage/IZPM/2017.05.29/RUNWC1/000/000/002/620/613/&#1048;&#1047;-02620613-00001/document.pdf" TargetMode="External"/><Relationship Id="rId294" Type="http://schemas.openxmlformats.org/officeDocument/2006/relationships/hyperlink" Target="http://www1.fips.ru/ofpstorage/IZPM/2017.08.09/RUNWC1/000/000/002/627/664/&#1048;&#1047;-02627664-00001/document.pdf" TargetMode="External"/><Relationship Id="rId308" Type="http://schemas.openxmlformats.org/officeDocument/2006/relationships/hyperlink" Target="http://www1.fips.ru/ofpstorage/IZPM/2017.10.17/RUNWC1/000/000/002/633/730/&#1048;&#1047;-02633730-00001/document.pdf" TargetMode="External"/><Relationship Id="rId47" Type="http://schemas.openxmlformats.org/officeDocument/2006/relationships/hyperlink" Target="http://www.fips.ru/Archive/PAT/2012FULL/2012.07.20/DOC/RUNWC1/000/000/002/456/387/DOCUMENT.PDF" TargetMode="External"/><Relationship Id="rId68" Type="http://schemas.openxmlformats.org/officeDocument/2006/relationships/hyperlink" Target="http://www.fips.ru/Archive/PAT/2013FULL/2013.02.27/DOC/RUNWC2/000/000/002/476/825/DOCUMENT.PDF" TargetMode="External"/><Relationship Id="rId89" Type="http://schemas.openxmlformats.org/officeDocument/2006/relationships/hyperlink" Target="http://www.fips.ru/Archive/PAT/2013FULL/2013.10.27/DOC/RUNWC1/000/000/002/497/044/DOCUMENT.PDF" TargetMode="External"/><Relationship Id="rId112" Type="http://schemas.openxmlformats.org/officeDocument/2006/relationships/hyperlink" Target="http://www.fips.ru/Archive/PAT/2014FULL/2014.07.20/DOC/RUNWC1/000/000/002/522/805/DOCUMENT.PDF" TargetMode="External"/><Relationship Id="rId133" Type="http://schemas.openxmlformats.org/officeDocument/2006/relationships/hyperlink" Target="http://www.fips.ru/Archive/PAT/2014FULL/2014.12.27/DOC/RUNWC2/000/000/002/537/292/DOCUMENT.PDF" TargetMode="External"/><Relationship Id="rId154" Type="http://schemas.openxmlformats.org/officeDocument/2006/relationships/hyperlink" Target="http://www.fips.ru/Archive/PAT/2015FULL/2015.06.20/DOC/RUNWU1/000/000/000/152/730/DOCUMENT.PDF" TargetMode="External"/><Relationship Id="rId175" Type="http://schemas.openxmlformats.org/officeDocument/2006/relationships/hyperlink" Target="http://www.fips.ru/Archive/PAT/2015FULL/2015.11.20/DOC/RUNWU1/000/000/000/156/912/DOCUMENT.PDF" TargetMode="External"/><Relationship Id="rId196" Type="http://schemas.openxmlformats.org/officeDocument/2006/relationships/hyperlink" Target="http://www.fips.ru/Archive4/PAT/2016FULL/2016.04.10/DOC/RUNWC1/000/000/002/580/289/DOCUMENT.PDF" TargetMode="External"/><Relationship Id="rId200" Type="http://schemas.openxmlformats.org/officeDocument/2006/relationships/hyperlink" Target="http://www.fips.ru/Archive4/PAT/2016FULL/2016.05.10/DOC/RUNWC1/000/000/002/583/458/DOCUMENT.PDF" TargetMode="External"/><Relationship Id="rId16" Type="http://schemas.openxmlformats.org/officeDocument/2006/relationships/hyperlink" Target="http://www.fips.ru/Archive/PAT/2010FULL/2010.06.27/DOC/RUNWC1/000/000/002/392/797/DOCUMENT.PDF" TargetMode="External"/><Relationship Id="rId221" Type="http://schemas.openxmlformats.org/officeDocument/2006/relationships/hyperlink" Target="http://www.fips.ru/Archive4/PAT/2016FULL/2016.10.10/DOC/RUNWU1/000/000/000/165/147/DOCUMENT.PDF" TargetMode="External"/><Relationship Id="rId242" Type="http://schemas.openxmlformats.org/officeDocument/2006/relationships/hyperlink" Target="http://www1.fips.ru/ofpstorage/IZPM/2017.01.31/RUNWC1/000/000/002/609/222/&#1048;&#1047;-02609222-00001/document.pdf" TargetMode="External"/><Relationship Id="rId263" Type="http://schemas.openxmlformats.org/officeDocument/2006/relationships/hyperlink" Target="http://www1.fips.ru/ofpstorage/IZPM/2017.04.24/RUNWC1/000/000/002/617/209/&#1048;&#1047;-02617209-00001/document.pdf" TargetMode="External"/><Relationship Id="rId284" Type="http://schemas.openxmlformats.org/officeDocument/2006/relationships/hyperlink" Target="http://www1.fips.ru/ofpstorage/IZPM/2017.06.29/RUNWC1/000/000/002/623/984/&#1048;&#1047;-02623984-00001/document.pdf" TargetMode="External"/><Relationship Id="rId319" Type="http://schemas.openxmlformats.org/officeDocument/2006/relationships/hyperlink" Target="http://www1.fips.ru/ofpstorage/IZPM/2017.12.20/RUNWC1/000/000/002/639/244/%D0%98%D0%97-02639244-00001/document.pdf" TargetMode="External"/><Relationship Id="rId37" Type="http://schemas.openxmlformats.org/officeDocument/2006/relationships/hyperlink" Target="http://www.fips.ru/Archive/PAT/2012FULL/2012.01.20/DOC/RUNWC1/000/000/002/440/331/DOCUMENT.PDF" TargetMode="External"/><Relationship Id="rId58" Type="http://schemas.openxmlformats.org/officeDocument/2006/relationships/hyperlink" Target="http://www.fips.ru/Archive/PAT/2012FULL/2012.10.20/DOC/RUNWC1/000/000/002/464/544/DOCUMENT.PDF" TargetMode="External"/><Relationship Id="rId79" Type="http://schemas.openxmlformats.org/officeDocument/2006/relationships/hyperlink" Target="http://www.fips.ru/Archive/PAT/2013FULL/2013.06.27/DOC/RUNWC1/000/000/002/486/176/DOCUMENT.PDF" TargetMode="External"/><Relationship Id="rId102" Type="http://schemas.openxmlformats.org/officeDocument/2006/relationships/hyperlink" Target="http://www.fips.ru/Archive/PAT/2014FULL/2014.04.10/DOC/RUNWC1/000/000/002/510/684/DOCUMENT.PDF" TargetMode="External"/><Relationship Id="rId123" Type="http://schemas.openxmlformats.org/officeDocument/2006/relationships/hyperlink" Target="http://www.fips.ru/Archive/PAT/2014FULL/2014.10.27/DOC/RUNWC1/000/000/002/531/616/DOCUMENT.PDF" TargetMode="External"/><Relationship Id="rId144" Type="http://schemas.openxmlformats.org/officeDocument/2006/relationships/hyperlink" Target="http://www.fips.ru/Archive/PAT/2015FULL/2015.03.10/DOC/RUNWU1/000/000/000/150/879/DOCUMENT.PDF" TargetMode="External"/><Relationship Id="rId90" Type="http://schemas.openxmlformats.org/officeDocument/2006/relationships/hyperlink" Target="http://www.fips.ru/Archive/PAT/2013FULL/2013.10.27/DOC/RUNWC2/000/000/002/497/088/DOCUMENT.PDF" TargetMode="External"/><Relationship Id="rId165" Type="http://schemas.openxmlformats.org/officeDocument/2006/relationships/hyperlink" Target="http://www.fips.ru/Archive/PAT/2015FULL/2015.08.10/DOC/RUNWC1/000/000/002/558/368/DOCUMENT.PDF" TargetMode="External"/><Relationship Id="rId186" Type="http://schemas.openxmlformats.org/officeDocument/2006/relationships/hyperlink" Target="http://www.fips.ru/Archive/PAT/2015FULL/2015.12.27/DOC/RUNWU1/000/000/000/158/423/DOCUMENT.PDF" TargetMode="External"/><Relationship Id="rId211" Type="http://schemas.openxmlformats.org/officeDocument/2006/relationships/hyperlink" Target="http://www.fips.ru/Archive4/PAT/2016FULL/2016.08.20/DOC/RUNWC1/000/000/002/595/116/DOCUMENT.PDF" TargetMode="External"/><Relationship Id="rId232" Type="http://schemas.openxmlformats.org/officeDocument/2006/relationships/hyperlink" Target="http://www.fips.ru/Archive4/PAT/2016FULL/2016.11.27/DOC/RUNWC1/000/000/002/603/793/DOCUMENT.PDF" TargetMode="External"/><Relationship Id="rId253" Type="http://schemas.openxmlformats.org/officeDocument/2006/relationships/hyperlink" Target="http://www1.fips.ru/ofpstorage/IZPM/2017.03.03/RUNWC1/000/000/002/612/199/&#1048;&#1047;-02612199-00001/document.pdf" TargetMode="External"/><Relationship Id="rId274" Type="http://schemas.openxmlformats.org/officeDocument/2006/relationships/hyperlink" Target="http://www1.fips.ru/ofpstorage/IZPM/2017.05.29/RUNWC1/000/000/002/620/761/&#1048;&#1047;-02620761-00001/document.pdf" TargetMode="External"/><Relationship Id="rId295" Type="http://schemas.openxmlformats.org/officeDocument/2006/relationships/hyperlink" Target="http://www1.fips.ru/ofpstorage/IZPM/2017.08.09/RUNWC1/000/000/002/627/667/&#1048;&#1047;-02627667-00001/document.pdf" TargetMode="External"/><Relationship Id="rId309" Type="http://schemas.openxmlformats.org/officeDocument/2006/relationships/hyperlink" Target="http://www1.fips.ru/ofpstorage/IZPM/2017.10.19/RUNWC1/000/000/002/633/817/&#1048;&#1047;-02633817-00001/document.pdf" TargetMode="External"/><Relationship Id="rId27" Type="http://schemas.openxmlformats.org/officeDocument/2006/relationships/hyperlink" Target="http://www.fips.ru/Archive/PAT/2011FULL/2011.07.10/DOC/RUNWC1/000/000/002/423/761/DOCUMENT.PDF" TargetMode="External"/><Relationship Id="rId48" Type="http://schemas.openxmlformats.org/officeDocument/2006/relationships/hyperlink" Target="http://www.fips.ru/Archive/PAT/2012FULL/2012.09.10/DOC/RUNWC1/000/000/002/460/279/DOCUMENT.PDF" TargetMode="External"/><Relationship Id="rId69" Type="http://schemas.openxmlformats.org/officeDocument/2006/relationships/hyperlink" Target="http://www.fips.ru/Archive/PAT/2013FULL/2013.03.27/DOC/RUNWC2/000/000/002/478/118/DOCUMENT.PDF" TargetMode="External"/><Relationship Id="rId113" Type="http://schemas.openxmlformats.org/officeDocument/2006/relationships/hyperlink" Target="http://www.fips.ru/Archive/PAT/2014FULL/2014.07.20/DOC/RUNWC1/000/000/002/522/941/DOCUMENT.PDF" TargetMode="External"/><Relationship Id="rId134" Type="http://schemas.openxmlformats.org/officeDocument/2006/relationships/hyperlink" Target="http://www.fips.ru/Archive/PAT/2015FULL/2015.01.10/DOC/RUNWC1/000/000/002/538/203/DOCUMENT.PDF" TargetMode="External"/><Relationship Id="rId320" Type="http://schemas.openxmlformats.org/officeDocument/2006/relationships/footer" Target="footer1.xml"/><Relationship Id="rId80" Type="http://schemas.openxmlformats.org/officeDocument/2006/relationships/hyperlink" Target="http://www.fips.ru/Archive/PAT/2013FULL/2013.06.27/DOC/RUNWC1/000/000/002/486/177/DOCUMENT.PDF" TargetMode="External"/><Relationship Id="rId155" Type="http://schemas.openxmlformats.org/officeDocument/2006/relationships/hyperlink" Target="http://www.fips.ru/Archive/PAT/2015FULL/2015.07.10/DOC/RUNWU1/000/000/000/153/292/DOCUMENT.PDF" TargetMode="External"/><Relationship Id="rId176" Type="http://schemas.openxmlformats.org/officeDocument/2006/relationships/hyperlink" Target="http://www.fips.ru/Archive/PAT/2015FULL/2015.10.20/DOC/RUNWU1/000/000/000/155/945/DOCUMENT.PDF" TargetMode="External"/><Relationship Id="rId197" Type="http://schemas.openxmlformats.org/officeDocument/2006/relationships/hyperlink" Target="http://www.fips.ru/Archive4/PAT/2016FULL/2016.04.20/DOC/RUNWU1/000/000/000/161/360/DOCUMENT.PDF" TargetMode="External"/><Relationship Id="rId201" Type="http://schemas.openxmlformats.org/officeDocument/2006/relationships/hyperlink" Target="http://www.fips.ru/Archive4/PAT/2016FULL/2016.05.10/DOC/RUNWC1/000/000/002/583/560/DOCUMENT.PDF" TargetMode="External"/><Relationship Id="rId222" Type="http://schemas.openxmlformats.org/officeDocument/2006/relationships/hyperlink" Target="http://www.fips.ru/Archive4/PAT/2016FULL/2016.10.10/DOC/RUNWU1/000/000/000/165/155/DOCUMENT.PDF" TargetMode="External"/><Relationship Id="rId243" Type="http://schemas.openxmlformats.org/officeDocument/2006/relationships/hyperlink" Target="http://www1.fips.ru/ofpstorage/IZPM/2017.01.31/RUNWU1/000/000/000/168/300/&#1055;&#1052;-00168300-00001/document.pdf" TargetMode="External"/><Relationship Id="rId264" Type="http://schemas.openxmlformats.org/officeDocument/2006/relationships/hyperlink" Target="http://www1.fips.ru/ofpstorage/IZPM/2017.04.25/RUNWU1/000/000/000/170/469/&#1055;&#1052;-00170469-00001/document.pdf" TargetMode="External"/><Relationship Id="rId285" Type="http://schemas.openxmlformats.org/officeDocument/2006/relationships/hyperlink" Target="http://www1.fips.ru/ofpstorage/IZPM/2017.06.30/RUNWC1/000/000/002/624/189/&#1048;&#1047;-02624189-00001/document.pdf" TargetMode="External"/><Relationship Id="rId17" Type="http://schemas.openxmlformats.org/officeDocument/2006/relationships/hyperlink" Target="http://www.fips.ru/cdfi/fips.dll?ty=29&amp;docid=2396635&amp;cl=9&amp;path=http://195.208.85.248/Archive/PAT/2010FULL/2010.08.10/DOC/RUNWC1/000/000/002/396/635/document.pdf" TargetMode="External"/><Relationship Id="rId38" Type="http://schemas.openxmlformats.org/officeDocument/2006/relationships/hyperlink" Target="http://www.fips.ru/Archive/PAT/2012FULL/2012.01.27/DOC/RUNWC1/000/000/002/440/979/DOCUMENT.PDF" TargetMode="External"/><Relationship Id="rId59" Type="http://schemas.openxmlformats.org/officeDocument/2006/relationships/hyperlink" Target="http://www.fips.ru/Archive/PAT/2012FULL/2012.10.27/DOC/RUNWC1/000/000/002/465/210/DOCUMENT.PDF" TargetMode="External"/><Relationship Id="rId103" Type="http://schemas.openxmlformats.org/officeDocument/2006/relationships/hyperlink" Target="http://www.fips.ru/Archive/PAT/2014FULL/2014.04.10/DOC/RUNWC1/000/000/002/512/306/DOCUMENT.PDF" TargetMode="External"/><Relationship Id="rId124" Type="http://schemas.openxmlformats.org/officeDocument/2006/relationships/hyperlink" Target="http://www.fips.ru/Archive/PAT/2014FULL/2014.10.27/DOC/RUNWC1/000/000/002/531/942/DOCUMENT.PDF" TargetMode="External"/><Relationship Id="rId310" Type="http://schemas.openxmlformats.org/officeDocument/2006/relationships/hyperlink" Target="http://www1.fips.ru/ofpstorage/IZPM/2017.10.24/RUNWU1/000/000/000/174/627/&#1055;&#1052;-00174627-00001/document.pdf" TargetMode="External"/><Relationship Id="rId70" Type="http://schemas.openxmlformats.org/officeDocument/2006/relationships/hyperlink" Target="http://www.fips.ru/Archive/PAT/2013FULL/2013.04.27/DOC/RUNWC1/000/000/002/480/223/DOCUMENT.PDF" TargetMode="External"/><Relationship Id="rId91" Type="http://schemas.openxmlformats.org/officeDocument/2006/relationships/hyperlink" Target="http://www.fips.ru/Archive/PAT/2013FULL/2013.11.10/DOC/RUNWC1/000/000/002/498/460/DOCUMENT.PDF" TargetMode="External"/><Relationship Id="rId145" Type="http://schemas.openxmlformats.org/officeDocument/2006/relationships/hyperlink" Target="http://www.fips.ru/Archive/PAT/2015FULL/2015.04.10/DOC/RUNWU1/000/000/000/151/372/DOCUMENT.PDF" TargetMode="External"/><Relationship Id="rId166" Type="http://schemas.openxmlformats.org/officeDocument/2006/relationships/hyperlink" Target="http://www.fips.ru/Archive/PAT/2015FULL/2015.08.10/DOC/RUNWC1/000/000/002/559/080/DOCUMENT.PDF" TargetMode="External"/><Relationship Id="rId187" Type="http://schemas.openxmlformats.org/officeDocument/2006/relationships/hyperlink" Target="http://www.fips.ru/Archive4/PAT/2016FULL/2016.01.27/DOC/RUNWC1/000/000/002/573/839/DOCUMENT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fips.ru/Archive4/PAT/2016FULL/2016.09.10/DOC/RUNWC1/000/000/002/596/402/DOCUMENT.PDF" TargetMode="External"/><Relationship Id="rId233" Type="http://schemas.openxmlformats.org/officeDocument/2006/relationships/hyperlink" Target="http://www.fips.ru/Archive4/PAT/2016FULL/2016.12.10/DOC/RUNWU1/000/000/000/166/762/DOCUMENT.PDF" TargetMode="External"/><Relationship Id="rId254" Type="http://schemas.openxmlformats.org/officeDocument/2006/relationships/hyperlink" Target="http://www1.fips.ru/ofpstorage/IZPM/2017.03.13/RUNWC1/000/000/002/612/845/&#1048;&#1047;-02612845-00001/document.pdf" TargetMode="External"/><Relationship Id="rId28" Type="http://schemas.openxmlformats.org/officeDocument/2006/relationships/hyperlink" Target="http://www.fips.ru/Archive/PAT/2011FULL/2011.08.20/DOC/RUNWC1/000/000/002/426/783/DOCUMENT.PDF" TargetMode="External"/><Relationship Id="rId49" Type="http://schemas.openxmlformats.org/officeDocument/2006/relationships/hyperlink" Target="http://www.fips.ru/Archive/PAT/2012FULL/2012.09.10/DOC/RUNWC1/000/000/002/460/280/DOCUMENT.PDF" TargetMode="External"/><Relationship Id="rId114" Type="http://schemas.openxmlformats.org/officeDocument/2006/relationships/hyperlink" Target="http://www.fips.ru/Archive/PAT/2014FULL/2014.07.20/DOC/RUNWC1/000/000/002/523/125/DOCUMENT.PDF" TargetMode="External"/><Relationship Id="rId275" Type="http://schemas.openxmlformats.org/officeDocument/2006/relationships/hyperlink" Target="http://www1.fips.ru/ofpstorage/IZPM/2017.05.31/RUNWC1/000/000/002/621/158/&#1048;&#1047;-02621158-00001/document.pdf" TargetMode="External"/><Relationship Id="rId296" Type="http://schemas.openxmlformats.org/officeDocument/2006/relationships/hyperlink" Target="http://www1.fips.ru/ofpstorage/IZPM/2017.08.11/RUNWU1/000/000/000/173/096/&#1055;&#1052;-00173096-00001/document.pdf" TargetMode="External"/><Relationship Id="rId300" Type="http://schemas.openxmlformats.org/officeDocument/2006/relationships/hyperlink" Target="http://www1.fips.ru/ofpstorage/IZPM/2017.10.10/RUNWC1/000/000/002/632/835/&#1048;&#1047;-02632835-00001/document.pdf" TargetMode="External"/><Relationship Id="rId60" Type="http://schemas.openxmlformats.org/officeDocument/2006/relationships/hyperlink" Target="http://www.fips.ru/Archive/PAT/2012FULL/2012.10.27/DOC/RUNWC1/000/000/002/465/552/DOCUMENT.PDF" TargetMode="External"/><Relationship Id="rId81" Type="http://schemas.openxmlformats.org/officeDocument/2006/relationships/hyperlink" Target="http://www.fips.ru/Archive/PAT/2013FULL/2013.07.10/DOC/RUNWC1/000/000/002/487/084/DOCUMENT.PDF" TargetMode="External"/><Relationship Id="rId135" Type="http://schemas.openxmlformats.org/officeDocument/2006/relationships/hyperlink" Target="http://www.fips.ru/Archive/PAT/2015FULL/2015.01.10/DOC/RUNWC1/000/000/002/538/206/DOCUMENT.PDF" TargetMode="External"/><Relationship Id="rId156" Type="http://schemas.openxmlformats.org/officeDocument/2006/relationships/hyperlink" Target="http://www.fips.ru/Archive/PAT/2015FULL/2015.07.10/DOC/RUNWC1/000/000/002/554/943/DOCUMENT.PDF" TargetMode="External"/><Relationship Id="rId177" Type="http://schemas.openxmlformats.org/officeDocument/2006/relationships/hyperlink" Target="http://www.fips.ru/Archive/PAT/2015FULL/2015.11.20/DOC/RUNWC1/000/000/002/568/877/DOCUMENT.PDF" TargetMode="External"/><Relationship Id="rId198" Type="http://schemas.openxmlformats.org/officeDocument/2006/relationships/hyperlink" Target="http://www.fips.ru/Archive4/PAT/2016FULL/2016.04.27/DOC/RUNWC1/000/000/002/582/383/DOCUMENT.PDF" TargetMode="External"/><Relationship Id="rId321" Type="http://schemas.openxmlformats.org/officeDocument/2006/relationships/fontTable" Target="fontTable.xml"/><Relationship Id="rId202" Type="http://schemas.openxmlformats.org/officeDocument/2006/relationships/hyperlink" Target="http://www.fips.ru/Archive4/PAT/2016FULL/2016.05.27/DOC/RUNWC1/000/000/002/585/094/DOCUMENT.PDF" TargetMode="External"/><Relationship Id="rId223" Type="http://schemas.openxmlformats.org/officeDocument/2006/relationships/hyperlink" Target="http://www.fips.ru/Archive4/PAT/2016FULL/2016.10.10/DOC/RUNWC1/000/000/002/599/294/DOCUMENT.PDF" TargetMode="External"/><Relationship Id="rId244" Type="http://schemas.openxmlformats.org/officeDocument/2006/relationships/hyperlink" Target="http://www1.fips.ru/ofpstorage/IZPM/2017.02.01/RUNWC1/000/000/002/609/431/&#1048;&#1047;-02609431-00001/document.pdf" TargetMode="External"/><Relationship Id="rId18" Type="http://schemas.openxmlformats.org/officeDocument/2006/relationships/hyperlink" Target="http://www.fips.ru/Archive/PAT/2010FULL/2010.08.10/DOC/RUNWC1/000/000/002/396/635/DOCUMENT.PDF" TargetMode="External"/><Relationship Id="rId39" Type="http://schemas.openxmlformats.org/officeDocument/2006/relationships/hyperlink" Target="http://www.fips.ru/Archive/PAT/2012FULL/2012.03.20/DOC/RUNWC1/000/000/002/445/110/DOCUMENT.PDF" TargetMode="External"/><Relationship Id="rId265" Type="http://schemas.openxmlformats.org/officeDocument/2006/relationships/hyperlink" Target="http://www1.fips.ru/ofpstorage/IZPM/2017.04.26/RUNWC1/000/000/002/617/765/&#1048;&#1047;-02617765-00001/document.pdf" TargetMode="External"/><Relationship Id="rId286" Type="http://schemas.openxmlformats.org/officeDocument/2006/relationships/hyperlink" Target="http://www1.fips.ru/ofpstorage/IZPM/2017.07.11/RUNWC1/000/000/002/625/038/&#1048;&#1047;-02625038-00001/document.pdf" TargetMode="External"/><Relationship Id="rId50" Type="http://schemas.openxmlformats.org/officeDocument/2006/relationships/hyperlink" Target="http://www.fips.ru/Archive/PAT/2012FULL/2012.09.10/DOC/RUNWU1/000/000/000/120/092/DOCUMENT.PDF" TargetMode="External"/><Relationship Id="rId104" Type="http://schemas.openxmlformats.org/officeDocument/2006/relationships/hyperlink" Target="http://www.fips.ru/Archive/PAT/2014FULL/2014.04.27/DOC/RUNWC1/000/000/002/514/641/DOCUMENT.PDF" TargetMode="External"/><Relationship Id="rId125" Type="http://schemas.openxmlformats.org/officeDocument/2006/relationships/hyperlink" Target="http://www.fips.ru/Archive/PAT/2014FULL/2014.11.27/DOC/RUNWC1/000/000/002/534/258/DOCUMENT.PDF" TargetMode="External"/><Relationship Id="rId146" Type="http://schemas.openxmlformats.org/officeDocument/2006/relationships/hyperlink" Target="http://www.fips.ru/Archive/PAT/2015FULL/2015.04.10/DOC/RUNWU1/000/000/000/151/570/DOCUMENT.PDF" TargetMode="External"/><Relationship Id="rId167" Type="http://schemas.openxmlformats.org/officeDocument/2006/relationships/hyperlink" Target="http://www.fips.ru/Archive/PAT/2015FULL/2015.08.10/DOC/RUNWC1/000/000/002/559/334/DOCUMENT.PDF" TargetMode="External"/><Relationship Id="rId188" Type="http://schemas.openxmlformats.org/officeDocument/2006/relationships/hyperlink" Target="http://www.fips.ru/Archive4/PAT/2016FULL/2016.02.10/DOC/RUNWU1/000/000/000/159/147/DOCUMENT.PDF" TargetMode="External"/><Relationship Id="rId311" Type="http://schemas.openxmlformats.org/officeDocument/2006/relationships/hyperlink" Target="http://www1.fips.ru/ofpstorage/IZPM/2017.11.23/RUNWC1/000/000/002/636/468/&#1048;&#1047;-02636468-00001/document.pdf" TargetMode="External"/><Relationship Id="rId71" Type="http://schemas.openxmlformats.org/officeDocument/2006/relationships/hyperlink" Target="http://www.fips.ru/Archive/PAT/2013FULL/2013.05.20/DOC/RUNWC2/000/000/002/482/223/DOCUMENT.PDF" TargetMode="External"/><Relationship Id="rId92" Type="http://schemas.openxmlformats.org/officeDocument/2006/relationships/hyperlink" Target="http://www.fips.ru/Archive/PAT/2013FULL/2013.12.27/DOC/RUNWC2/000/000/002/503/024/DOCUMENT.PDF" TargetMode="External"/><Relationship Id="rId213" Type="http://schemas.openxmlformats.org/officeDocument/2006/relationships/hyperlink" Target="http://www.fips.ru/Archive4/PAT/2016FULL/2016.09.10/DOC/RUNWC1/000/000/002/596/554/DOCUMENT.PDF" TargetMode="External"/><Relationship Id="rId234" Type="http://schemas.openxmlformats.org/officeDocument/2006/relationships/hyperlink" Target="http://www.fips.ru/Archive4/PAT/2016FULL/2016.12.10/DOC/RUNWU1/000/000/000/166/770/DOCUMENT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fips.ru/Archive/PAT/2011FULL/2011.09.10/DOC/RUNWC1/000/000/002/428/472/DOCUMENT.PDF" TargetMode="External"/><Relationship Id="rId255" Type="http://schemas.openxmlformats.org/officeDocument/2006/relationships/hyperlink" Target="http://www1.fips.ru/ofpstorage/IZPM/2017.03.15/RUNWC1/000/000/002/613/200/&#1048;&#1047;-02613200-00001/document.pdf" TargetMode="External"/><Relationship Id="rId276" Type="http://schemas.openxmlformats.org/officeDocument/2006/relationships/hyperlink" Target="http://www1.fips.ru/ofpstorage/IZPM/2017.06.01/RUNWC1/000/000/002/621/198/&#1048;&#1047;-02621198-00001/document.pdf" TargetMode="External"/><Relationship Id="rId297" Type="http://schemas.openxmlformats.org/officeDocument/2006/relationships/hyperlink" Target="http://www1.fips.ru/ofpstorage/IZPM/2017.09.05/RUNWC1/000/000/002/630/040/&#1048;&#1047;-02630040-00001/document.pdf" TargetMode="External"/><Relationship Id="rId40" Type="http://schemas.openxmlformats.org/officeDocument/2006/relationships/hyperlink" Target="http://www.fips.ru/Archive/PAT/2012FULL/2012.03.20/DOC/RUNWC1/000/000/002/445/400/DOCUMENT.PDF" TargetMode="External"/><Relationship Id="rId115" Type="http://schemas.openxmlformats.org/officeDocument/2006/relationships/hyperlink" Target="http://www.fips.ru/Archive/PAT/2014FULL/2014.07.20/DOC/RUNWC1/000/000/002/523/403/DOCUMENT.PDF" TargetMode="External"/><Relationship Id="rId136" Type="http://schemas.openxmlformats.org/officeDocument/2006/relationships/hyperlink" Target="http://www.fips.ru/Archive/PAT/2015FULL/2015.01.10/DOC/RUNWU1/000/000/000/149/459/DOCUMENT.PDF" TargetMode="External"/><Relationship Id="rId157" Type="http://schemas.openxmlformats.org/officeDocument/2006/relationships/hyperlink" Target="http://www.fips.ru/Archive/PAT/2015FULL/2015.07.10/DOC/RUNWC1/000/000/002/555/478/DOCUMENT.PDF" TargetMode="External"/><Relationship Id="rId178" Type="http://schemas.openxmlformats.org/officeDocument/2006/relationships/hyperlink" Target="http://www.fips.ru/Archive/PAT/2015FULL/2015.11.27/DOC/RUNWC1/000/000/002/569/539/DOCUMENT.PDF" TargetMode="External"/><Relationship Id="rId301" Type="http://schemas.openxmlformats.org/officeDocument/2006/relationships/hyperlink" Target="http://www1.fips.ru/ofpstorage/IZPM/2017.10.11/RUNWU1/000/000/000/174/351/&#1055;&#1052;-00174351-00001/document.pdf" TargetMode="External"/><Relationship Id="rId322" Type="http://schemas.openxmlformats.org/officeDocument/2006/relationships/theme" Target="theme/theme1.xml"/><Relationship Id="rId61" Type="http://schemas.openxmlformats.org/officeDocument/2006/relationships/hyperlink" Target="http://www.fips.ru/Archive/PAT/2012FULL/2012.11.20/DOC/RUNWC1/000/000/002/467/054/DOCUMENT.PDF" TargetMode="External"/><Relationship Id="rId82" Type="http://schemas.openxmlformats.org/officeDocument/2006/relationships/hyperlink" Target="http://www.fips.ru/Archive/PAT/2013FULL/2013.07.20/DOC/RUNWU1/000/000/000/130/402/DOCUMENT.PDF" TargetMode="External"/><Relationship Id="rId199" Type="http://schemas.openxmlformats.org/officeDocument/2006/relationships/hyperlink" Target="http://www.fips.ru/Archive4/PAT/2016FULL/2016.04.27/DOC/RUNWC1/000/000/002/582/383/DOCUMENT.PDF" TargetMode="External"/><Relationship Id="rId203" Type="http://schemas.openxmlformats.org/officeDocument/2006/relationships/hyperlink" Target="http://www.fips.ru/Archive4/PAT/2016FULL/2016.06.10/DOC/RUNWC1/000/000/002/586/081/DOCUMENT.PDF" TargetMode="External"/><Relationship Id="rId19" Type="http://schemas.openxmlformats.org/officeDocument/2006/relationships/hyperlink" Target="http://www.fips.ru/Archive/PAT/2010FULL/2010.11.27/DOC/RUNWC1/000/000/002/404/854/DOCUMENT.PDF" TargetMode="External"/><Relationship Id="rId224" Type="http://schemas.openxmlformats.org/officeDocument/2006/relationships/hyperlink" Target="http://www.fips.ru/Archive4/PAT/2016FULL/2016.10.10/DOC/RUNWC1/000/000/002/599/517/DOCUMENT.PDF" TargetMode="External"/><Relationship Id="rId245" Type="http://schemas.openxmlformats.org/officeDocument/2006/relationships/hyperlink" Target="http://www1.fips.ru/ofpstorage/IZPM/2017.02.07/RUNWC1/000/000/002/609/916/&#1048;&#1047;-02609916-00001/document.pdf" TargetMode="External"/><Relationship Id="rId266" Type="http://schemas.openxmlformats.org/officeDocument/2006/relationships/hyperlink" Target="http://www1.fips.ru/ofpstorage/IZPM/2017.04.26/RUNWU1/000/000/000/170/481/&#1055;&#1052;-00170481-00001/document.pdf" TargetMode="External"/><Relationship Id="rId287" Type="http://schemas.openxmlformats.org/officeDocument/2006/relationships/hyperlink" Target="http://www1.fips.ru/ofpstorage/IZPM/2017.07.13/RUNWC1/000/000/002/625/312/&#1048;&#1047;-02625312-00001/document.pdf" TargetMode="External"/><Relationship Id="rId30" Type="http://schemas.openxmlformats.org/officeDocument/2006/relationships/hyperlink" Target="http://www.fips.ru/Archive/PAT/2011FULL/2011.09.10/DOC/RUNWC2/000/000/002/428/473/DOCUMENT.PDF" TargetMode="External"/><Relationship Id="rId105" Type="http://schemas.openxmlformats.org/officeDocument/2006/relationships/hyperlink" Target="http://www.fips.ru/Archive/PAT/2014FULL/2014.05.20/DOC/RUNWC1/000/000/002/515/681/DOCUMENT.PDF" TargetMode="External"/><Relationship Id="rId126" Type="http://schemas.openxmlformats.org/officeDocument/2006/relationships/hyperlink" Target="http://www.fips.ru/Archive/PAT/2014FULL/2014.11.27/DOC/RUNWC1/000/000/002/534/431/DOCUMENT.PDF" TargetMode="External"/><Relationship Id="rId147" Type="http://schemas.openxmlformats.org/officeDocument/2006/relationships/hyperlink" Target="http://www.fips.ru/Archive/PAT/2015FULL/2015.06.10/DOC/RUNWC2/000/000/002/552/866/DOCUMENT.PDF" TargetMode="External"/><Relationship Id="rId168" Type="http://schemas.openxmlformats.org/officeDocument/2006/relationships/hyperlink" Target="http://www.fips.ru/Archive/PAT/2015FULL%20/2015.08.20/DOC/RUNWC2/000/000/002/560/007/DOCUMENT.PDF" TargetMode="External"/><Relationship Id="rId312" Type="http://schemas.openxmlformats.org/officeDocument/2006/relationships/hyperlink" Target="http://www1.fips.ru/ofpstorage/IZPM/2017.11.28/RUNWU1/000/000/000/175/209/&#1055;&#1052;-00175209-00001/document.pdf" TargetMode="External"/><Relationship Id="rId51" Type="http://schemas.openxmlformats.org/officeDocument/2006/relationships/hyperlink" Target="http://www.fips.ru/Archive/PAT/2012FULL/2012.09.10/DOC/RUNWC1/000/000/002/460/987/DOCUMENT.PDF" TargetMode="External"/><Relationship Id="rId72" Type="http://schemas.openxmlformats.org/officeDocument/2006/relationships/hyperlink" Target="http://www.fips.ru/Archive/PAT/2013FULL/2013.05.20/DOC/RUNWC1/000/000/002/482/062/DOCUMENT.PDF" TargetMode="External"/><Relationship Id="rId93" Type="http://schemas.openxmlformats.org/officeDocument/2006/relationships/hyperlink" Target="http://www.fips.ru/Archive/PAT/2013FULL/2013.12.27/DOC/RUNWC1/000/000/002/502/823/DOCUMENT.PDF" TargetMode="External"/><Relationship Id="rId189" Type="http://schemas.openxmlformats.org/officeDocument/2006/relationships/hyperlink" Target="http://www.fips.ru/Archive4/PAT/2016FULL/2016.02.10/DOC/RUNWC1/000/000/002/574/455/DOCUMENT.PDF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fips.ru/Archive4/PAT/2016FULL/2016.09.10/DOC/RUNWC1/000/000/002/596/739/DOCUMENT.PDF" TargetMode="External"/><Relationship Id="rId235" Type="http://schemas.openxmlformats.org/officeDocument/2006/relationships/hyperlink" Target="http://www.fips.ru/Archive4/PAT/2016FULL/2016.12.10/DOC/RUNWC1/000/000/002/604/390/DOCUMENT.PDF" TargetMode="External"/><Relationship Id="rId256" Type="http://schemas.openxmlformats.org/officeDocument/2006/relationships/hyperlink" Target="http://www1.fips.ru/ofpstorage/IZPM/2017.03.16/RUNWC1/000/000/002/613/407/&#1048;&#1047;-02613407-00001/document.pdf" TargetMode="External"/><Relationship Id="rId277" Type="http://schemas.openxmlformats.org/officeDocument/2006/relationships/hyperlink" Target="http://www1.fips.ru/ofpstorage/IZPM/2017.06.01/RUNWU1/000/000/000/171/484/&#1055;&#1052;-00171484-00001/document.pdf" TargetMode="External"/><Relationship Id="rId298" Type="http://schemas.openxmlformats.org/officeDocument/2006/relationships/hyperlink" Target="http://www1.fips.ru/ofpstorage/IZPM/2017.09.28/RUNWC1/000/000/002/631/927/&#1048;&#1047;-02631927-00001/document.pdf" TargetMode="External"/><Relationship Id="rId116" Type="http://schemas.openxmlformats.org/officeDocument/2006/relationships/hyperlink" Target="http://www.fips.ru/Archive/PAT/2014FULL/2014.07.27/DOC/RUNWC1/000/000/002/524/344/DOCUMENT.PDF" TargetMode="External"/><Relationship Id="rId137" Type="http://schemas.openxmlformats.org/officeDocument/2006/relationships/hyperlink" Target="http://www.fips.ru/Archive/PAT/2015FULL/2015.01.20/DOC/RUNWC1/000/000/002/539/512/DOCUMENT.PDF" TargetMode="External"/><Relationship Id="rId158" Type="http://schemas.openxmlformats.org/officeDocument/2006/relationships/hyperlink" Target="http://www.fips.ru/Archive/PAT/2015FULL/2015.07.10/DOC/RUNWC2/000/000/002/555/537/DOCUMENT.PDF" TargetMode="External"/><Relationship Id="rId302" Type="http://schemas.openxmlformats.org/officeDocument/2006/relationships/hyperlink" Target="http://www1.fips.ru/ofpstorage/IZPM/2017.10.12/RUNWC1/000/000/002/633/354/&#1048;&#1047;-02633354-00001/document.pdf" TargetMode="External"/><Relationship Id="rId20" Type="http://schemas.openxmlformats.org/officeDocument/2006/relationships/hyperlink" Target="http://www.fips.ru/Archive/PAT/2010FULL/2010.12.10/DOC/RUNWC2/000/000/002/405/636/DOCUMENT.PDF" TargetMode="External"/><Relationship Id="rId41" Type="http://schemas.openxmlformats.org/officeDocument/2006/relationships/hyperlink" Target="http://www.fips.ru/Archive/PAT/2012FULL/2012.03.20/DOC/RUNWC1/000/000/002/445/724/DOCUMENT.PDF" TargetMode="External"/><Relationship Id="rId62" Type="http://schemas.openxmlformats.org/officeDocument/2006/relationships/hyperlink" Target="http://www.fips.ru/Archive/PAT/2012FULL/2012.11.20/DOC/RUNWC1/000/000/002/467/058/DOCUMENT.PDF" TargetMode="External"/><Relationship Id="rId83" Type="http://schemas.openxmlformats.org/officeDocument/2006/relationships/hyperlink" Target="http://www.fips.ru/Archive/PAT/2013FULL/2013.07.27/DOC/RUNWC2/000/000/002/488/712/DOCUMENT.PDF" TargetMode="External"/><Relationship Id="rId179" Type="http://schemas.openxmlformats.org/officeDocument/2006/relationships/hyperlink" Target="http://www.fips.ru/Archive/PAT/2015FULL/2015.11.27/DOC/RUNWC1/000/000/002/569/641/DOCUMENT.PDF" TargetMode="External"/><Relationship Id="rId190" Type="http://schemas.openxmlformats.org/officeDocument/2006/relationships/hyperlink" Target="http://www.fips.ru/Archive4/PAT/2016FULL/2016.03.20/DOC/RUNWC1/000/000/002/577/795/DOCUMENT.PDF" TargetMode="External"/><Relationship Id="rId204" Type="http://schemas.openxmlformats.org/officeDocument/2006/relationships/hyperlink" Target="http://www.fips.ru/Archive4/PAT/2016FULL/2016.06.10/DOC/RUNWC2/000/000/002/586/781/DOCUMENT.PDF" TargetMode="External"/><Relationship Id="rId225" Type="http://schemas.openxmlformats.org/officeDocument/2006/relationships/hyperlink" Target="http://www.fips.ru/Archive4/PAT/2016FULL/2016.10.27/DOC/RUNWU1/000/000/000/165/612/DOCUMENT.PDF" TargetMode="External"/><Relationship Id="rId246" Type="http://schemas.openxmlformats.org/officeDocument/2006/relationships/hyperlink" Target="http://www1.fips.ru/ofpstorage/IZPM/2017.02.08/RUNWC1/000/000/002/610/220/&#1048;&#1047;-02610220-00001/document.pdf" TargetMode="External"/><Relationship Id="rId267" Type="http://schemas.openxmlformats.org/officeDocument/2006/relationships/hyperlink" Target="http://www1.fips.ru/ofpstorage/IZPM/2017.04.28/RUNWU1/000/000/000/170/550/&#1055;&#1052;-00170550-00001/document.pdf" TargetMode="External"/><Relationship Id="rId288" Type="http://schemas.openxmlformats.org/officeDocument/2006/relationships/hyperlink" Target="http://www1.fips.ru/ofpstorage/IZPM/2017.07.14/RUNWU1/000/000/000/172/607/&#1055;&#1052;-00172607-00001/document.pdf" TargetMode="External"/><Relationship Id="rId106" Type="http://schemas.openxmlformats.org/officeDocument/2006/relationships/hyperlink" Target="http://www.fips.ru/Archive/PAT/2014FULL/2014.05.20/DOC/RUNWC1/000/000/002/515/726/DOCUMENT.PDF" TargetMode="External"/><Relationship Id="rId127" Type="http://schemas.openxmlformats.org/officeDocument/2006/relationships/hyperlink" Target="http://www.fips.ru/Archive/PAT/2014FULL/2014.11.27/DOC/RUNWC1/000/000/002/534/481/DOCUMENT.PDF" TargetMode="External"/><Relationship Id="rId313" Type="http://schemas.openxmlformats.org/officeDocument/2006/relationships/hyperlink" Target="http://www1.fips.ru/ofpstorage/IZPM/2017.11.30/RUNWC1/000/000/002/637/121/&#1048;&#1047;-02637121-00001/document.pdf" TargetMode="External"/><Relationship Id="rId10" Type="http://schemas.openxmlformats.org/officeDocument/2006/relationships/hyperlink" Target="http://www.fips.ru/Archive/PAT/2010FULL/2010.05.20/DOC/RUNWC1/000/000/002/389/714/DOCUMENT.PDF" TargetMode="External"/><Relationship Id="rId31" Type="http://schemas.openxmlformats.org/officeDocument/2006/relationships/hyperlink" Target="http://www.fips.ru/Archive/PAT/2011FULL/2011.09.10/DOC/RUNWC1/000/000/002/428/686/DOCUMENT.PDF" TargetMode="External"/><Relationship Id="rId52" Type="http://schemas.openxmlformats.org/officeDocument/2006/relationships/hyperlink" Target="http://www.fips.ru/Archive/PAT/2012FULL/2012.09.20/DOC/RUNWC1/000/000/002/461/915/DOCUMENT.PDF" TargetMode="External"/><Relationship Id="rId73" Type="http://schemas.openxmlformats.org/officeDocument/2006/relationships/hyperlink" Target="http://www.fips.ru/Archive/PAT/2013FULL/2013.05.20/DOC/RUNWC2/000/000/002/482/262/DOCUMENT.PDF" TargetMode="External"/><Relationship Id="rId94" Type="http://schemas.openxmlformats.org/officeDocument/2006/relationships/hyperlink" Target="http://www.fips.ru/Archive/PAT/2014FULL/2014.01.10/DOC/RUNWU1/000/000/000/136/619/DOCUMENT.PDF" TargetMode="External"/><Relationship Id="rId148" Type="http://schemas.openxmlformats.org/officeDocument/2006/relationships/hyperlink" Target="http://www.fips.ru/Archive/PAT/2015FULL/2015.06.27/DOC/RUNWU1/000/000/000/152/946/DOCUMENT.PDF" TargetMode="External"/><Relationship Id="rId169" Type="http://schemas.openxmlformats.org/officeDocument/2006/relationships/hyperlink" Target="http://www.fips.ru/Archive/PAT/2015FULL/2015.09.10/DOC/RUNWC1/000/000/002/562/176/DOCUMENT.PDF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www.fips.ru/Archive/PAT/2015FULL/2015.11.27/DOC/RUNWC1/000/000/002/569/649/DOCUMENT.PDF" TargetMode="External"/><Relationship Id="rId215" Type="http://schemas.openxmlformats.org/officeDocument/2006/relationships/hyperlink" Target="http://www.fips.ru/Archive4/PAT/2016FULL/2016.09.10/DOC/RUNWC1/000/000/002/596/744/DOCUMENT.PDF" TargetMode="External"/><Relationship Id="rId236" Type="http://schemas.openxmlformats.org/officeDocument/2006/relationships/hyperlink" Target="http://www.fips.ru/Archive4/PAT/2016FULL/2016.12.27/DOC/RUNWC1/000/000/002/605/912/DOCUMENT.PDF" TargetMode="External"/><Relationship Id="rId257" Type="http://schemas.openxmlformats.org/officeDocument/2006/relationships/hyperlink" Target="http://www1.fips.ru/ofpstorage/IZPM/2017.03.21/RUNWC1/000/000/002/613/762/&#1048;&#1047;-02613762-00001/document.pdf" TargetMode="External"/><Relationship Id="rId278" Type="http://schemas.openxmlformats.org/officeDocument/2006/relationships/hyperlink" Target="http://www1.fips.ru/ofpstorage/IZPM/2017.06.02/RUNWC1/000/000/002/621/342/&#1048;&#1047;-02621342-00001/document.pdf" TargetMode="External"/><Relationship Id="rId303" Type="http://schemas.openxmlformats.org/officeDocument/2006/relationships/hyperlink" Target="http://www1.fips.ru/ofpstorage/IZPM/2017.10.16/RUNWC1/000/000/002/633/639/&#1048;&#1047;-02633639-00001/document.pdf" TargetMode="External"/><Relationship Id="rId42" Type="http://schemas.openxmlformats.org/officeDocument/2006/relationships/hyperlink" Target="http://www.fips.ru/Archive/PAT/2012FULL/2012.04.27/DOC/RUNWU1/000/000/000/115/462/DOCUMENT.PDF" TargetMode="External"/><Relationship Id="rId84" Type="http://schemas.openxmlformats.org/officeDocument/2006/relationships/hyperlink" Target="http://www.fips.ru/Archive/PAT/2013FULL/2013.08.20/DOC/RUNWC1/000/000/002/490/580/DOCUMENT.PDF" TargetMode="External"/><Relationship Id="rId138" Type="http://schemas.openxmlformats.org/officeDocument/2006/relationships/hyperlink" Target="http://www.fips.ru/Archive/PAT/2015FULL/2015.02.10/DOC/RUNWC1/000/000/002/541/058/DOCUMENT.PDF" TargetMode="External"/><Relationship Id="rId191" Type="http://schemas.openxmlformats.org/officeDocument/2006/relationships/hyperlink" Target="http://www.fips.ru/Archive4/PAT/2016FULL/2016.03.20/DOC/RUNWC1/000/000/002/577/796/DOCUMENT.PDF" TargetMode="External"/><Relationship Id="rId205" Type="http://schemas.openxmlformats.org/officeDocument/2006/relationships/hyperlink" Target="http://www.fips.ru/Archive4/PAT/2016FULL/2016.07.10/DOC/RUNWC1/000/000/002/590/586/DOCUMENT.PDF" TargetMode="External"/><Relationship Id="rId247" Type="http://schemas.openxmlformats.org/officeDocument/2006/relationships/hyperlink" Target="http://www1.fips.ru/ofpstorage/IZPM/2017.02.08/RUNWC1/000/000/002/610/257/&#1048;&#1047;-02610257-00001/document.pdf" TargetMode="External"/><Relationship Id="rId107" Type="http://schemas.openxmlformats.org/officeDocument/2006/relationships/hyperlink" Target="http://www.fips.ru/Archive/PAT/2014FULL/2014.06.20/DOC/RUNWC2/000/000/002/519/652/DOCUMENT.PDF" TargetMode="External"/><Relationship Id="rId289" Type="http://schemas.openxmlformats.org/officeDocument/2006/relationships/hyperlink" Target="http://www1.fips.ru/ofpstorage/IZPM/2017.07.14/RUNWU1/000/000/000/172/608/&#1055;&#1052;-00172608-00001/document.pdf" TargetMode="External"/><Relationship Id="rId11" Type="http://schemas.openxmlformats.org/officeDocument/2006/relationships/hyperlink" Target="http://www.fips.ru/cdfi/fips.dll?ty=29&amp;docid=94117&amp;cl=9&amp;path=http://195.208.85.248/Archive/PAT/2010FULL/2010.05.20/DOC/RUNWU1/000/000/000/094/117/document.pdf" TargetMode="External"/><Relationship Id="rId53" Type="http://schemas.openxmlformats.org/officeDocument/2006/relationships/hyperlink" Target="http://www.fips.ru/Archive/PAT/2012FULL/2012.09.27/DOC/RUNWU1/000/000/000/120/799/DOCUMENT.PDF" TargetMode="External"/><Relationship Id="rId149" Type="http://schemas.openxmlformats.org/officeDocument/2006/relationships/hyperlink" Target="http://www.fips.ru/Archive/PAT/2015FULL/2015.06.27/DOC/RUNWC1/000/000/002/554/257/DOCUMENT.PDF" TargetMode="External"/><Relationship Id="rId314" Type="http://schemas.openxmlformats.org/officeDocument/2006/relationships/hyperlink" Target="http://www1.fips.ru/ofpstorage/IZPM/2017.12.01/RUNWC1/000/000/002/637/224/&#1048;&#1047;-02637224-00001/document.pdf" TargetMode="External"/><Relationship Id="rId95" Type="http://schemas.openxmlformats.org/officeDocument/2006/relationships/hyperlink" Target="http://www.fips.ru/Archive/PAT/2014FULL/2014.01.27/DOC/RUNWC2/000/000/002/505/392/DOCUMENT.PDF" TargetMode="External"/><Relationship Id="rId160" Type="http://schemas.openxmlformats.org/officeDocument/2006/relationships/hyperlink" Target="http://www.fips.ru/Archive/PAT/2015FULL/2015.08.10/DOC/RUNWU1/000/000/000/154/007/DOCUMENT.PDF" TargetMode="External"/><Relationship Id="rId216" Type="http://schemas.openxmlformats.org/officeDocument/2006/relationships/hyperlink" Target="http://www.fips.ru/Archive4/PAT/2016FULL/2016.09.10/DOC/RUNWC1/000/000/002/596/773/DOCUMENT.PDF" TargetMode="External"/><Relationship Id="rId258" Type="http://schemas.openxmlformats.org/officeDocument/2006/relationships/hyperlink" Target="http://www1.fips.ru/ofpstorage/IZPM/2017.03.22/RUNWC1/000/000/002/614/087/&#1048;&#1047;-02614087-00001/document.pdf" TargetMode="External"/><Relationship Id="rId22" Type="http://schemas.openxmlformats.org/officeDocument/2006/relationships/hyperlink" Target="http://www.fips.ru/Archive/PAT/2010FULL/2010.12.27/DOC/RUNWC1/000/000/002/407/601/DOCUMENT.PDF" TargetMode="External"/><Relationship Id="rId64" Type="http://schemas.openxmlformats.org/officeDocument/2006/relationships/hyperlink" Target="http://www.fips.ru/Archive/PAT/2012FULL/2012.12.20/DOC/RUNWU1/000/000/000/123/188/DOCUMENT.PDF" TargetMode="External"/><Relationship Id="rId118" Type="http://schemas.openxmlformats.org/officeDocument/2006/relationships/hyperlink" Target="http://www.fips.ru/Archive/PAT/2014FULL/2014.08.20/DOC/RUNWC1/000/000/002/526/456/DOCUMENT.PDF" TargetMode="External"/><Relationship Id="rId171" Type="http://schemas.openxmlformats.org/officeDocument/2006/relationships/hyperlink" Target="http://www.fips.ru/Archive/PAT/2015FULL/2015.10.27/DOC/RUNWC1/000/000/002/566/645/DOCUMENT.PDF" TargetMode="External"/><Relationship Id="rId227" Type="http://schemas.openxmlformats.org/officeDocument/2006/relationships/hyperlink" Target="http://www.fips.ru/Archive4/PAT/2016FULL/2016.10.27/DOC/RUNWU1/000/000/000/165/706/DOCUMENT.PDF" TargetMode="External"/><Relationship Id="rId269" Type="http://schemas.openxmlformats.org/officeDocument/2006/relationships/hyperlink" Target="http://www1.fips.ru/ofpstorage/IZPM/2017.05.04/RUNWU1/000/000/000/170/734/&#1055;&#1052;-00170734-00001/document.pdf" TargetMode="External"/><Relationship Id="rId33" Type="http://schemas.openxmlformats.org/officeDocument/2006/relationships/hyperlink" Target="http://www.fips.ru/Archive/PAT/2011FULL/2011.12.10/DOC/RUNWC1/000/000/002/435/602/DOCUMENT.PDF" TargetMode="External"/><Relationship Id="rId129" Type="http://schemas.openxmlformats.org/officeDocument/2006/relationships/hyperlink" Target="http://www.fips.ru/Archive/PAT/2014FULL/2014.11.10/DOC/RUNWU1/000/000/000/147/366/DOCUMENT.PDF" TargetMode="External"/><Relationship Id="rId280" Type="http://schemas.openxmlformats.org/officeDocument/2006/relationships/hyperlink" Target="http://www1.fips.ru/ofpstorage/IZPM/2017.06.09/RUNWC1/000/000/002/622/035/&#1048;&#1047;-02622035-00001/document.pdf" TargetMode="External"/><Relationship Id="rId75" Type="http://schemas.openxmlformats.org/officeDocument/2006/relationships/hyperlink" Target="http://www.fips.ru/Archive/PAT/2013FULL/2013.06.20/DOC/RUNWU1/000/000/000/129/034/DOCUMENT.PDF" TargetMode="External"/><Relationship Id="rId140" Type="http://schemas.openxmlformats.org/officeDocument/2006/relationships/hyperlink" Target="http://www.fips.ru/Archive/PAT/2015FULL/2015.02.20/DOC/RUNWC1/000/000/002/542/044/DOCUMENT.PDF" TargetMode="External"/><Relationship Id="rId182" Type="http://schemas.openxmlformats.org/officeDocument/2006/relationships/hyperlink" Target="http://www.fips.ru/Archive/PAT/2015FULL/2015.12.10/DOC/RUNWU1/000/000/000/157/536/DOCUMENT.PDF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1.fips.ru/ofpstorage/IZPM/2016.12.30/RUNWC1/000/000/002/605/965/&#1048;&#1047;-02605965-00001/document.pdf" TargetMode="External"/><Relationship Id="rId291" Type="http://schemas.openxmlformats.org/officeDocument/2006/relationships/hyperlink" Target="http://www1.fips.ru/ofpstorage/IZPM/2017.07.14/RUNWC1/000/000/002/625/471/&#1048;&#1047;-02625471-00001/document.pdf" TargetMode="External"/><Relationship Id="rId305" Type="http://schemas.openxmlformats.org/officeDocument/2006/relationships/hyperlink" Target="http://www1.fips.ru/ofpstorage/IZPM/2017.10.18/RUNWC1/000/000/002/633/778/&#1048;&#1047;-02633778-00001/document.pdf" TargetMode="External"/><Relationship Id="rId44" Type="http://schemas.openxmlformats.org/officeDocument/2006/relationships/hyperlink" Target="http://www.fips.ru/Archive/PAT/2012FULL/2012.05.20/DOC/RUNWC1/000/000/002/450/984/DOCUMENT.PDF" TargetMode="External"/><Relationship Id="rId86" Type="http://schemas.openxmlformats.org/officeDocument/2006/relationships/hyperlink" Target="http://www.fips.ru/Archive/PAT/2013FULL/2013.10.10/DOC/RUNWC2/000/000/002/495/156/DOCUMENT.PDF" TargetMode="External"/><Relationship Id="rId151" Type="http://schemas.openxmlformats.org/officeDocument/2006/relationships/hyperlink" Target="http://www.fips.ru/Archive/PAT/2015FULL/2015.06.27/DOC/RUNWC1/000/000/002/554/593/DOCUMENT.PDF" TargetMode="External"/><Relationship Id="rId193" Type="http://schemas.openxmlformats.org/officeDocument/2006/relationships/hyperlink" Target="http://www.fips.ru/Archive4/PAT/2016FULL/2016.03.20/DOC/RUNWU1/000/000/000/160/456/DOCUMENT.PDF" TargetMode="External"/><Relationship Id="rId207" Type="http://schemas.openxmlformats.org/officeDocument/2006/relationships/hyperlink" Target="http://www.fips.ru/Archive4/PAT/2016FULL/2016.07.10/DOC/RUNWC1/000/000/002/591/132/DOCUMENT.PDF" TargetMode="External"/><Relationship Id="rId249" Type="http://schemas.openxmlformats.org/officeDocument/2006/relationships/hyperlink" Target="http://www1.fips.ru/ofpstorage/IZPM/2017.02.15/RUNWC1/000/000/002/610/762/&#1048;&#1047;-02610762-00001/document.pdf" TargetMode="External"/><Relationship Id="rId13" Type="http://schemas.openxmlformats.org/officeDocument/2006/relationships/hyperlink" Target="http://www.fips.ru/cdfi/fips.dll?ty=29&amp;docid=94381&amp;cl=9&amp;path=http://195.208.85.248/Archive/PAT/2010FULL/2010.05.20/DOC/RUNWU1/000/000/000/094/381/document.pdf" TargetMode="External"/><Relationship Id="rId109" Type="http://schemas.openxmlformats.org/officeDocument/2006/relationships/hyperlink" Target="http://www.fips.ru/Archive/PAT/2014FULL/2014.06.20/DOC/RUNWU1/000/000/000/142/113/DOCUMENT.PDF" TargetMode="External"/><Relationship Id="rId260" Type="http://schemas.openxmlformats.org/officeDocument/2006/relationships/hyperlink" Target="http://www1.fips.ru/ofpstorage/IZPM/2017.04.13/RUNWC1/000/000/002/616/227/&#1048;&#1047;-02616227-00001/document.pdf" TargetMode="External"/><Relationship Id="rId316" Type="http://schemas.openxmlformats.org/officeDocument/2006/relationships/hyperlink" Target="http://www1.fips.ru/ofpstorage/IZPM/2017.12.06/RUNWC1/000/000/002/637/503/&#1048;&#1047;-02637503-00001/documen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C3504-A16A-4881-AA35-AFD1C196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20</Pages>
  <Words>13363</Words>
  <Characters>76172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Спивакова Л</dc:creator>
  <cp:lastModifiedBy>Спивакова Л</cp:lastModifiedBy>
  <cp:revision>6</cp:revision>
  <dcterms:created xsi:type="dcterms:W3CDTF">2018-03-22T07:31:00Z</dcterms:created>
  <dcterms:modified xsi:type="dcterms:W3CDTF">2018-04-13T08:31:00Z</dcterms:modified>
</cp:coreProperties>
</file>