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1" w:rsidRPr="00975D4C" w:rsidRDefault="00320AA1" w:rsidP="00975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D4C">
        <w:rPr>
          <w:rFonts w:ascii="Times New Roman" w:hAnsi="Times New Roman" w:cs="Times New Roman"/>
          <w:b/>
          <w:sz w:val="26"/>
          <w:szCs w:val="26"/>
        </w:rPr>
        <w:t xml:space="preserve">Список делегатов конференции работников и обучающихся </w:t>
      </w:r>
    </w:p>
    <w:p w:rsidR="005C5AA7" w:rsidRPr="00975D4C" w:rsidRDefault="00320AA1" w:rsidP="00975D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D4C">
        <w:rPr>
          <w:rFonts w:ascii="Times New Roman" w:hAnsi="Times New Roman" w:cs="Times New Roman"/>
          <w:b/>
          <w:sz w:val="26"/>
          <w:szCs w:val="26"/>
        </w:rPr>
        <w:t>Томского государственного университета по выборам Ученого совета ТГУ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Адам Александр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Мартынович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, заведующий кафедрой экологии, природопользования и экологической инженерии Биологического института.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 xml:space="preserve">Акимова </w:t>
      </w:r>
      <w:r w:rsidR="009C1549" w:rsidRPr="007F6798">
        <w:rPr>
          <w:rFonts w:ascii="Times New Roman" w:hAnsi="Times New Roman" w:cs="Times New Roman"/>
          <w:sz w:val="26"/>
          <w:szCs w:val="26"/>
        </w:rPr>
        <w:t>Любовь Сергеевна, руководитель Культурно-массовой комиссии</w:t>
      </w:r>
      <w:r w:rsidR="004A0B75" w:rsidRPr="007F6798">
        <w:rPr>
          <w:rFonts w:ascii="Times New Roman" w:hAnsi="Times New Roman" w:cs="Times New Roman"/>
          <w:sz w:val="26"/>
          <w:szCs w:val="26"/>
        </w:rPr>
        <w:t>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Андреева Ольга Ивановна, заведующий кафедрой уголовного процесса, прокурорского надзора и правоохранительной деятельности Юридического института.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Андреева Татьяна Леонидовна, доцент кафедры международной деловой коммуникации Факультета исторических и политических наук.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Андриенко Владимир Борисович,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. проректора по административно-хозяйственной работе и строительству.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Бабенко Андрей Сергеевич, заведующий кафедрой сельскохозяйственной биологии Биологического института.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Баланев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Дмитрий Юрьевич, </w:t>
      </w: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. декана Факультета психологии.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Бахтиярова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Елена Захаровна, старший преподаватель кафедры философии и методологии науки Философского факультета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 xml:space="preserve">Бобылева </w:t>
      </w:r>
      <w:r w:rsidR="004A0B75" w:rsidRPr="007F6798">
        <w:rPr>
          <w:rFonts w:ascii="Times New Roman" w:hAnsi="Times New Roman" w:cs="Times New Roman"/>
          <w:sz w:val="26"/>
          <w:szCs w:val="26"/>
        </w:rPr>
        <w:t>Ольга Валерьевна, руководитель МК.</w:t>
      </w:r>
    </w:p>
    <w:p w:rsid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Богомаз Сергей Александрович, профессор кафедры организационной психологии Факультета психологии.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Борило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Людмила Павловна, главный ученый секретарь по научной и инновационной деятельности Научного управления.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Бычков Иван Анатольевич, помощник проректора по административно-хозяйственной работе и строительству.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Вавулин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Михаил Викторович, научный сотрудник лаборатории междисциплинарных археологических исследований «Артефакт» Научного управления.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Вагнер Дмитрий Викторович, младший научный сотрудник лаборатории радиофизических и оптических методов изучения окружающей среды Радиофизического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Вайдерова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Татьяна Геннадьевна, старший преподаватель кафедры информационных технологий и </w:t>
      </w:r>
      <w:proofErr w:type="gramStart"/>
      <w:r w:rsidRPr="00975D4C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Pr="00975D4C">
        <w:rPr>
          <w:rFonts w:ascii="Times New Roman" w:hAnsi="Times New Roman" w:cs="Times New Roman"/>
          <w:sz w:val="26"/>
          <w:szCs w:val="26"/>
        </w:rPr>
        <w:t xml:space="preserve"> Института экономики и менеджмента.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>Васильев Артём Викторович, директор Научной библиотеки.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Волков Сергей Анатольевич, доцент кафедры прикладной газовой динамики и горения Физико-технического факультета.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>Воробьев Данил Сергеевич, директор Биологического института.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Ворожцов Александр Борисович, проректор по научной и инновационной деятельности.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>Галажинский Эдуард Владимирович, ректор университета.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Галкин Дмитрий Владимирович,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. директора Института искусств и культуры.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Гашева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Юлия Владимировна, начальник управления международных связей.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Гензе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Леонид Владимирович, декан Механико-математического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Генина Нинель Евгеньевна, старший преподаватель кафедры русской и зарубежной литературы Филологического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Герман Мария Викторовна, доцент кафедры стратегического менеджмента и маркетинга Института экономики и менеджмента.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798">
        <w:rPr>
          <w:rFonts w:ascii="Times New Roman" w:hAnsi="Times New Roman" w:cs="Times New Roman"/>
          <w:sz w:val="26"/>
          <w:szCs w:val="26"/>
        </w:rPr>
        <w:t>Гладких</w:t>
      </w:r>
      <w:proofErr w:type="gramEnd"/>
      <w:r w:rsidRPr="007F6798">
        <w:rPr>
          <w:rFonts w:ascii="Times New Roman" w:hAnsi="Times New Roman" w:cs="Times New Roman"/>
          <w:sz w:val="26"/>
          <w:szCs w:val="26"/>
        </w:rPr>
        <w:t xml:space="preserve"> Борис Афанасьевич, советник при ректорате.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lastRenderedPageBreak/>
        <w:t xml:space="preserve">Глазунов Анатолий Алексеевич, директор Научно-исследовательского института прикладной математики и механики.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Годенов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Иван Сергеевич, доцент кафедры мировой политики Факультета исторических и политических наук.</w:t>
      </w:r>
    </w:p>
    <w:p w:rsidR="00F74AC2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Голов </w:t>
      </w:r>
      <w:r w:rsidR="009C1549" w:rsidRPr="00975D4C">
        <w:rPr>
          <w:rFonts w:ascii="Times New Roman" w:hAnsi="Times New Roman" w:cs="Times New Roman"/>
          <w:sz w:val="26"/>
          <w:szCs w:val="26"/>
        </w:rPr>
        <w:t xml:space="preserve">Владимир Александрович, председатель профбюро Института экономики и менеджмента. </w:t>
      </w:r>
    </w:p>
    <w:p w:rsidR="0099514C" w:rsidRPr="00975D4C" w:rsidRDefault="0099514C" w:rsidP="0099514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Гончарова Лариса Геннадьевна, </w:t>
      </w:r>
      <w:r w:rsidRPr="0099514C">
        <w:rPr>
          <w:rFonts w:ascii="Times New Roman" w:hAnsi="Times New Roman" w:cs="Times New Roman"/>
          <w:sz w:val="26"/>
          <w:szCs w:val="26"/>
        </w:rPr>
        <w:t>учебный мастер I категории деканата Биологического института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Грибовский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Михаил Викторович, доцент кафедры российской истории Факультета исторических и политических наук.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Данилюк Елена Юрьевна, доцент</w:t>
      </w:r>
      <w:r w:rsidR="00A271A3" w:rsidRPr="00975D4C">
        <w:rPr>
          <w:rFonts w:ascii="Times New Roman" w:hAnsi="Times New Roman" w:cs="Times New Roman"/>
          <w:sz w:val="26"/>
          <w:szCs w:val="26"/>
        </w:rPr>
        <w:t xml:space="preserve"> кафедры прикладной математики </w:t>
      </w:r>
      <w:r w:rsidRPr="00975D4C">
        <w:rPr>
          <w:rFonts w:ascii="Times New Roman" w:hAnsi="Times New Roman" w:cs="Times New Roman"/>
          <w:sz w:val="26"/>
          <w:szCs w:val="26"/>
        </w:rPr>
        <w:t xml:space="preserve">Института прикладной математики и компьютерных наук.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Демешкина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Татьяна Алексеевна, </w:t>
      </w:r>
      <w:r w:rsidR="00D4113F" w:rsidRPr="007F6798">
        <w:rPr>
          <w:rFonts w:ascii="Times New Roman" w:hAnsi="Times New Roman" w:cs="Times New Roman"/>
          <w:sz w:val="26"/>
          <w:szCs w:val="26"/>
        </w:rPr>
        <w:t xml:space="preserve">декан </w:t>
      </w:r>
      <w:r w:rsidRPr="007F6798">
        <w:rPr>
          <w:rFonts w:ascii="Times New Roman" w:hAnsi="Times New Roman" w:cs="Times New Roman"/>
          <w:sz w:val="26"/>
          <w:szCs w:val="26"/>
        </w:rPr>
        <w:t>Филологического факультета.</w:t>
      </w:r>
    </w:p>
    <w:p w:rsid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Денисюк Наталия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Галустовна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, начальник отдела кадров Управления персонала.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Донченко Валерий Алексеевич, заместитель директора Сибирского физико-технического института.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Дубровская Виктория Сергеевна, директор Института дистанционного образования.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Еремин Иван Владимирович, </w:t>
      </w:r>
      <w:r w:rsidR="00497C48" w:rsidRPr="00975D4C">
        <w:rPr>
          <w:rFonts w:ascii="Times New Roman" w:hAnsi="Times New Roman" w:cs="Times New Roman"/>
          <w:sz w:val="26"/>
          <w:szCs w:val="26"/>
        </w:rPr>
        <w:t xml:space="preserve">ученый секретарь Научно-исследовательского института прикладной математики и механики, </w:t>
      </w:r>
      <w:r w:rsidRPr="00975D4C">
        <w:rPr>
          <w:rFonts w:ascii="Times New Roman" w:hAnsi="Times New Roman" w:cs="Times New Roman"/>
          <w:sz w:val="26"/>
          <w:szCs w:val="26"/>
        </w:rPr>
        <w:t xml:space="preserve">доцент кафедры прикладной газовой динамики и горения Физико-технического факультета.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Ерофеев Александр Анатольевич, доцент кафедры географии Геолого-географического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Житкова Елена Викторовна, доцент кафедры немецкого языка Факультета иностранных языков.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Загревский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Олег Иннокентьевич, профессор кафедры теоретических основ и технологий физкультурно-спортивной деятельности Факультета физической культуры.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Замятин Александр Владимирович, директор Института прикладной математики и компьютерных наук.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Захарикова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Гульбахор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Юлдашмирзаевна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, заместитель главного бухгалтера Управления бухгалтерского учета и контроля.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>Змеев Олег Алексеевич, проректор по цифровой трансформации.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Золотарев </w:t>
      </w:r>
      <w:r w:rsidR="004A0B75" w:rsidRPr="00975D4C">
        <w:rPr>
          <w:rFonts w:ascii="Times New Roman" w:hAnsi="Times New Roman" w:cs="Times New Roman"/>
          <w:sz w:val="26"/>
          <w:szCs w:val="26"/>
        </w:rPr>
        <w:t xml:space="preserve">Антон Анатольевич, председатель профбюро Геолого-географического факультета. </w:t>
      </w:r>
    </w:p>
    <w:p w:rsid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Зоткин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Андрей Олегович, доцент кафедры организационной психологии Факультета психологии.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Иванова Тамара Викторовна, ведущий программист отдела технического обеспечения учебного процесса Института прикладной математики и компьютерных наук.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Иноземцева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Сейтхановна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, доцент кафедры физической культуры и спорта Факультета физической культуры.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Ищенко Александр Николаевич, </w:t>
      </w:r>
      <w:r w:rsidR="00837D89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837D89" w:rsidRPr="004557D7">
        <w:rPr>
          <w:rFonts w:ascii="Times New Roman" w:hAnsi="Times New Roman" w:cs="Times New Roman"/>
          <w:sz w:val="26"/>
          <w:szCs w:val="26"/>
        </w:rPr>
        <w:t>Научно-исследовательского института прикладной математики и механики</w:t>
      </w:r>
      <w:r w:rsidRPr="00975D4C">
        <w:rPr>
          <w:rFonts w:ascii="Times New Roman" w:hAnsi="Times New Roman" w:cs="Times New Roman"/>
          <w:sz w:val="26"/>
          <w:szCs w:val="26"/>
        </w:rPr>
        <w:t>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Калёнова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Галина Матвеевна, начальник Хозяйственного управления.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Каракулов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Валерий Владимирович, доце</w:t>
      </w:r>
      <w:r w:rsidR="000A3FCB" w:rsidRPr="00975D4C">
        <w:rPr>
          <w:rFonts w:ascii="Times New Roman" w:hAnsi="Times New Roman" w:cs="Times New Roman"/>
          <w:sz w:val="26"/>
          <w:szCs w:val="26"/>
        </w:rPr>
        <w:t xml:space="preserve">нт кафедры прочности и проектирования </w:t>
      </w:r>
      <w:r w:rsidRPr="00975D4C">
        <w:rPr>
          <w:rFonts w:ascii="Times New Roman" w:hAnsi="Times New Roman" w:cs="Times New Roman"/>
          <w:sz w:val="26"/>
          <w:szCs w:val="26"/>
        </w:rPr>
        <w:t xml:space="preserve">Физико-технического факультета.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lastRenderedPageBreak/>
        <w:t>Касымов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Денис Петрович, заведующий учебной лабораторией кафедры физической и вычислительной механики Механико-математического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Кирюшкин Владимир Геннадьевич, директор центр информационных сетей Управления информационно-телекоммуникационной инфраструктуры.  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Князьков Алексей Степанович, заведующий кафедрой криминалистики Юридического института.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Козгова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Мария Валерьевна, заместитель начальника Управления информационной политики.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Владимир Васильевич, заведующий кафедрой неорганической химии Химического факультета.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Колесниченко Лариса Геннадьевна, старший научный сотрудник лаборатории биоразнообразия и экологии Научно-исследовательского института биологии и биофизики.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Колесов Павел Викторович, начальник Инженерно-технического управления кампуса.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Константинова Дарья Александровна, доцент кафедры метеорологии и климатологии Геолого-географического факультета.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Конюк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Анастасия Васильевна, старший лаборант кафедры русского языка Филологического факультета.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Лариса Александровна, профессор кафедры культурологии, теории и истории культуры Института искусств и культуры</w:t>
      </w:r>
      <w:r w:rsidR="004557D7">
        <w:rPr>
          <w:rFonts w:ascii="Times New Roman" w:hAnsi="Times New Roman" w:cs="Times New Roman"/>
          <w:sz w:val="26"/>
          <w:szCs w:val="26"/>
        </w:rPr>
        <w:t>.</w:t>
      </w:r>
      <w:r w:rsidRPr="00975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Королева Дарья Борисовна, доцент кафедры романских языков Факультета иностранных языков.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Коротаев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Александр Григорьевич, декан Радиофизического факультета.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Крайнов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Алексей Юрьевич, </w:t>
      </w: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>. декана Физико-технического факультета.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 xml:space="preserve">Краснова Татьяна Семеновна, начальник Научного управления.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Кремер Иван Олегович, директор центра коллективного пользования «Аналитический центр геохимии природных систем» Научного управления.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Кручевская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Галина Владимировна, доцент кафедры теории и практики журналистики Факультета журналистики.</w:t>
      </w:r>
    </w:p>
    <w:p w:rsidR="0014662B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Кузнецов </w:t>
      </w:r>
      <w:r w:rsidR="009C1549" w:rsidRPr="00975D4C">
        <w:rPr>
          <w:rFonts w:ascii="Times New Roman" w:hAnsi="Times New Roman" w:cs="Times New Roman"/>
          <w:sz w:val="26"/>
          <w:szCs w:val="26"/>
        </w:rPr>
        <w:t>Александр Александрович, заведующий лабораторией структурного и молекулярного анализа растений Биологического института.</w:t>
      </w:r>
    </w:p>
    <w:p w:rsidR="0014662B" w:rsidRPr="00975D4C" w:rsidRDefault="0014662B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Кузьмин Андрей Николаевич,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. заведующего отделом обслуживания Научной библиотеки.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Кулижский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Pr="007F6798">
        <w:rPr>
          <w:rFonts w:ascii="Times New Roman" w:hAnsi="Times New Roman" w:cs="Times New Roman"/>
          <w:sz w:val="26"/>
          <w:szCs w:val="26"/>
        </w:rPr>
        <w:t>Павлинович</w:t>
      </w:r>
      <w:proofErr w:type="spellEnd"/>
      <w:r w:rsidRPr="007F6798">
        <w:rPr>
          <w:rFonts w:ascii="Times New Roman" w:hAnsi="Times New Roman" w:cs="Times New Roman"/>
          <w:sz w:val="26"/>
          <w:szCs w:val="26"/>
        </w:rPr>
        <w:t>, проректор по социальным вопросам.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Лапин Иван Николаевич, </w:t>
      </w:r>
      <w:r w:rsidR="00A271A3" w:rsidRPr="00975D4C">
        <w:rPr>
          <w:rFonts w:ascii="Times New Roman" w:hAnsi="Times New Roman" w:cs="Times New Roman"/>
          <w:sz w:val="26"/>
          <w:szCs w:val="26"/>
        </w:rPr>
        <w:t xml:space="preserve">научный сотрудник лаборатории новых материалов и перспективных технологий Сибирского физико-технического института (по совместительству), </w:t>
      </w:r>
      <w:r w:rsidRPr="00975D4C">
        <w:rPr>
          <w:rFonts w:ascii="Times New Roman" w:hAnsi="Times New Roman" w:cs="Times New Roman"/>
          <w:sz w:val="26"/>
          <w:szCs w:val="26"/>
        </w:rPr>
        <w:t xml:space="preserve">заведующий испытательной лабораторией технических систем и средств досмотра Научного управления.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 xml:space="preserve">Луков Евгений Викторович, проректор по образовательной деятельности.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 xml:space="preserve">Майер Георгий Владимирович, президент университета.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Марченко Екатерина Сергеевна, </w:t>
      </w:r>
      <w:r w:rsidR="00241CDB" w:rsidRPr="00975D4C">
        <w:rPr>
          <w:rFonts w:ascii="Times New Roman" w:hAnsi="Times New Roman" w:cs="Times New Roman"/>
          <w:sz w:val="26"/>
          <w:szCs w:val="26"/>
        </w:rPr>
        <w:t xml:space="preserve">доцент кафедры физики металлов Физического факультета (по совместительству), </w:t>
      </w:r>
      <w:r w:rsidRPr="00975D4C">
        <w:rPr>
          <w:rFonts w:ascii="Times New Roman" w:hAnsi="Times New Roman" w:cs="Times New Roman"/>
          <w:sz w:val="26"/>
          <w:szCs w:val="26"/>
        </w:rPr>
        <w:t>старший научный сотрудник лаборатории медицинских сплавов и имплантатов с памятью формы Сибирского физико-технического института.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Маслова Юлия Валентиновна, доцент кафедры квантовой электроники и фотоники Радиофизического факультета. 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lastRenderedPageBreak/>
        <w:t>Мельников Владлен Владимирович, старший научный сотрудник лаборатории новых материалов и перспективных технологий Сибирского физико-технического института.</w:t>
      </w:r>
    </w:p>
    <w:p w:rsid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5D4C">
        <w:rPr>
          <w:rFonts w:ascii="Times New Roman" w:hAnsi="Times New Roman" w:cs="Times New Roman"/>
          <w:sz w:val="26"/>
          <w:szCs w:val="26"/>
        </w:rPr>
        <w:t>Мерзляков</w:t>
      </w:r>
      <w:proofErr w:type="gramEnd"/>
      <w:r w:rsidRPr="00975D4C">
        <w:rPr>
          <w:rFonts w:ascii="Times New Roman" w:hAnsi="Times New Roman" w:cs="Times New Roman"/>
          <w:sz w:val="26"/>
          <w:szCs w:val="26"/>
        </w:rPr>
        <w:t xml:space="preserve"> Олег Эдуардович, председатель первичной профсоюзной организации сотрудников Томского государственного университета. 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Митчелл Петр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Джонович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, доцент кафедры перевода и языковых коммуникаций Факультета иностранных языков.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Москвитина Нина Сергеевна, профессор кафедры зоологии позвоночных и экологии Биологического института. </w:t>
      </w:r>
    </w:p>
    <w:p w:rsidR="00F74AC2" w:rsidRPr="007F6798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798">
        <w:rPr>
          <w:rFonts w:ascii="Times New Roman" w:hAnsi="Times New Roman" w:cs="Times New Roman"/>
          <w:sz w:val="26"/>
          <w:szCs w:val="26"/>
        </w:rPr>
        <w:t>Мясников Илья Юрьевич, декан Факультета журналистики.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Назаров Анатолий Андреевич, заведующий кафедрой теории вероятностей и математической статистики Института прикладной математики и компьютерных наук.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Наумова Людмила Борисовна, доцент кафедры аналитической химии Химического факультета.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Некрылов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 xml:space="preserve"> Сергей Александрович, заведующий кафедрой российской истории Факультета исторических и политических наук. 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Нехода Евгения Владимировна, </w:t>
      </w:r>
      <w:proofErr w:type="spellStart"/>
      <w:r w:rsidRPr="00975D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75D4C">
        <w:rPr>
          <w:rFonts w:ascii="Times New Roman" w:hAnsi="Times New Roman" w:cs="Times New Roman"/>
          <w:sz w:val="26"/>
          <w:szCs w:val="26"/>
        </w:rPr>
        <w:t>. директора Института экономики и менеджмента.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Новиков Владимир Николаевич, начальник ремонтного участка Ремонтно-строительного управления. </w:t>
      </w:r>
    </w:p>
    <w:p w:rsidR="00F74AC2" w:rsidRPr="00975D4C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Новикова Елена Георгиевна, профессор кафедры русской и зарубежной литературы Филологического факультета. 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Новицкая Ирина Владимировна, профессор кафедры английской филологии Факультета иностранных языков.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Ольховик Николай Владимирович, доцент кафедры уголовного права Юридического института. 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Орел </w:t>
      </w:r>
      <w:proofErr w:type="spellStart"/>
      <w:r w:rsidR="004A0B75" w:rsidRPr="004557D7">
        <w:rPr>
          <w:rFonts w:ascii="Times New Roman" w:hAnsi="Times New Roman" w:cs="Times New Roman"/>
          <w:sz w:val="26"/>
          <w:szCs w:val="26"/>
        </w:rPr>
        <w:t>Иуллиана</w:t>
      </w:r>
      <w:proofErr w:type="spellEnd"/>
      <w:r w:rsidR="004A0B75" w:rsidRPr="004557D7">
        <w:rPr>
          <w:rFonts w:ascii="Times New Roman" w:hAnsi="Times New Roman" w:cs="Times New Roman"/>
          <w:sz w:val="26"/>
          <w:szCs w:val="26"/>
        </w:rPr>
        <w:t xml:space="preserve"> Андреевна, председатель профбюро Института прикладной математики и компьютерных наук.</w:t>
      </w:r>
      <w:r w:rsidRPr="004557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Павлов Евгений Владимирович, начальник Управления нового набора.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Петрова Галина Ивановна, профессор кафедры онтологии, теории познания и социальной философии Философского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Плешкевич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Ирина Борисовна, старший лаборант кафедры социологии Философского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Потекаев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Александр Иванович, директор Сибирского физико-технического института.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Притчина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Галина Николаевна, ведущий инженер Управления материально-технического снабжения.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Прокопенко Светлана Анатольевна, доцент кафедры информационных технологий в исследовании дискретных структур Радиофизического факультета.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Прокопьев Алексей Сергеевич, старший научный сотрудник лаборатории редких растений Сибирского ботанического сада.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Ревушкин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Александр Сергеевич, заведующий кафедрой ботаники Биологического института.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Рожнева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Жанна Анатольевна,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>. декана Факультета исторических и политических наук.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Рукавишникова Анастасия Анатольевна, доцент кафедры уголовного процесса, прокурорского надзора и правоохранительной деятельности Юридического института.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lastRenderedPageBreak/>
        <w:t>Рыкун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Артем Юрьевич, проректор по международным связям.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Садыкова Ирина Викторовна, доцент кафедры общего славяно-русского языкознания и классической филолог</w:t>
      </w:r>
      <w:r w:rsidR="00DB4C2E" w:rsidRPr="004557D7">
        <w:rPr>
          <w:rFonts w:ascii="Times New Roman" w:hAnsi="Times New Roman" w:cs="Times New Roman"/>
          <w:sz w:val="26"/>
          <w:szCs w:val="26"/>
        </w:rPr>
        <w:t xml:space="preserve">ии Филологического факультета.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Сазонтова Наталья Анатольевна, директор Офиса стратегического управления, ученый секретарь Ученого совета ТГУ.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Сапожкова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Зоя Васильевна, советник при ректорате.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Сатаев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Фарид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>, заведующий учебной геолого-геофизической лабораторией Геолого-географического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Семенченко Вячеслав Константинович, директор Института военного образования.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Слижов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Юрий Геннадьевич, декан Химического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Смокотин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Владимир Михайлович, профессор кафедры английского языка естественнонаучных и физико-математических факультетов Факультета иностранных языков.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Соколов Данила Александрович, начальник Управления цифровых решений.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Сотников Виталий Вячеславович, заведующий кафедрой хорового дирижирования и вокального искусства Института искусств и культуры.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Старченко Александр Васильевич, заведующий кафедрой вычислительной математики и компьютерного моделирования Механико-математического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Сухушин Дмитрий Валерьевич, проректор по программам развития.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Сухушина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Елена Валерьевна, декан Философского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Счастная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Татьяна Владимировна, доцент кафедры финансов и учета Института экономики и менеджмента.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Сырямкин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Владимир Иванович, заведующий кафедрой управления качеством Факультета инновационных технологий. 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Тарасенко Петр Феликсович, доцент кафедры системного анализа и математического моделирования Института прикладной математики и компьютерных наук.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Тихомирова Юлия Александровна, доцент к</w:t>
      </w:r>
      <w:r w:rsidR="00DB4C2E" w:rsidRPr="004557D7">
        <w:rPr>
          <w:rFonts w:ascii="Times New Roman" w:hAnsi="Times New Roman" w:cs="Times New Roman"/>
          <w:sz w:val="26"/>
          <w:szCs w:val="26"/>
        </w:rPr>
        <w:t>афедры р</w:t>
      </w:r>
      <w:r w:rsidRPr="004557D7">
        <w:rPr>
          <w:rFonts w:ascii="Times New Roman" w:hAnsi="Times New Roman" w:cs="Times New Roman"/>
          <w:sz w:val="26"/>
          <w:szCs w:val="26"/>
        </w:rPr>
        <w:t>омано-германской филологии Филологического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Тихонова Евгения Владимировна,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>. декана Факультета иностранных языков.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Тишин Платон Алексеевич, декан Геолого-географического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Ткачев Александр Ильич, </w:t>
      </w:r>
      <w:r w:rsidR="00497C48" w:rsidRPr="004557D7">
        <w:rPr>
          <w:rFonts w:ascii="Times New Roman" w:hAnsi="Times New Roman" w:cs="Times New Roman"/>
          <w:sz w:val="26"/>
          <w:szCs w:val="26"/>
        </w:rPr>
        <w:t xml:space="preserve">председатель профбюро Научно-исследовательского института прикладной математики и механики. </w:t>
      </w:r>
      <w:r w:rsidRPr="004557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Толбанов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Олег Петрович, директор Центра исследований и разработок "Перспективные технологии в микроэлектронике".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То</w:t>
      </w:r>
      <w:r w:rsidR="000A3FCB" w:rsidRPr="004557D7">
        <w:rPr>
          <w:rFonts w:ascii="Times New Roman" w:hAnsi="Times New Roman" w:cs="Times New Roman"/>
          <w:sz w:val="26"/>
          <w:szCs w:val="26"/>
        </w:rPr>
        <w:t>лстикова Антонина Викторовна, с</w:t>
      </w:r>
      <w:r w:rsidRPr="004557D7">
        <w:rPr>
          <w:rFonts w:ascii="Times New Roman" w:hAnsi="Times New Roman" w:cs="Times New Roman"/>
          <w:sz w:val="26"/>
          <w:szCs w:val="26"/>
        </w:rPr>
        <w:t xml:space="preserve">пециалист по кадрам I категории Новосибирского юридического института (филиала) Томского государственного университета. 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Троян Галина Васильевна, ведущий инженер кафедры оптики и спектроскопии Физического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Уткин Владимир Александрович, директор Юридического института.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Филенко Игорь Александрович, доцент кафедры общей и педагогической психологии Факультета психологии.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Филимонов Сергей Николаевич, декан Физического факультета.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Хованская Элина Александровна, председатель </w:t>
      </w:r>
      <w:r w:rsidR="004A0B75" w:rsidRPr="004557D7">
        <w:rPr>
          <w:rFonts w:ascii="Times New Roman" w:hAnsi="Times New Roman" w:cs="Times New Roman"/>
          <w:sz w:val="26"/>
          <w:szCs w:val="26"/>
        </w:rPr>
        <w:t xml:space="preserve">первичной </w:t>
      </w:r>
      <w:r w:rsidRPr="004557D7">
        <w:rPr>
          <w:rFonts w:ascii="Times New Roman" w:hAnsi="Times New Roman" w:cs="Times New Roman"/>
          <w:sz w:val="26"/>
          <w:szCs w:val="26"/>
        </w:rPr>
        <w:t>профсоюзной организации студентов Томского государственного университета.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lastRenderedPageBreak/>
        <w:t>Хохлова Татьяна Витальевна, специалист по учебно-методической работе кафедры финансового права Юридического института.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Хромых Вадим Валерьевич, доцент кафедры географии Геолого-географического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Цой Галина Анатольевна, начальник отдела сопровождения образовательных программ Учебного управления.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Чепурин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Игорь Вениаминович, начальник Военного учебного центра.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Черняк Эдуард Исаакович, заведующий кафедрой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музеологии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>, культурного и природного наследия Института искусств и культуры.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Чугунов Евгений Вячеславович, начальник </w:t>
      </w:r>
      <w:proofErr w:type="gramStart"/>
      <w:r w:rsidRPr="004557D7">
        <w:rPr>
          <w:rFonts w:ascii="Times New Roman" w:hAnsi="Times New Roman" w:cs="Times New Roman"/>
          <w:sz w:val="26"/>
          <w:szCs w:val="26"/>
        </w:rPr>
        <w:t>управления-проректор</w:t>
      </w:r>
      <w:proofErr w:type="gramEnd"/>
      <w:r w:rsidRPr="004557D7">
        <w:rPr>
          <w:rFonts w:ascii="Times New Roman" w:hAnsi="Times New Roman" w:cs="Times New Roman"/>
          <w:sz w:val="26"/>
          <w:szCs w:val="26"/>
        </w:rPr>
        <w:t xml:space="preserve"> по безопасности.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Чумакова Лидия Петровна, директор Новосибирского юридического института (филиала) Томского государственного университета.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Шаповалов Александр Васильевич, заведующий кафедрой теоретической физики Физического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Шведов Вячеслав Алексеевич, доцент кафедры дизайна Института искусств и культуры.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Шевляков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Александр Семенович, профессор кафедры истории и документоведения Факультета исторических и политических наук.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Шелковников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Владимир Витальевич, доцент кафедры аналитической химии Химического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Шеремет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Михаил Александрович, заведующий научно-исследовательской лабораторией моделирования процессов конвективного тепломассопереноса Механико-математического факультета.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Шидловск</w:t>
      </w:r>
      <w:r w:rsidR="0096209D" w:rsidRPr="004557D7">
        <w:rPr>
          <w:rFonts w:ascii="Times New Roman" w:hAnsi="Times New Roman" w:cs="Times New Roman"/>
          <w:sz w:val="26"/>
          <w:szCs w:val="26"/>
        </w:rPr>
        <w:t xml:space="preserve">ий Станислав Викторович, декан </w:t>
      </w:r>
      <w:r w:rsidRPr="004557D7">
        <w:rPr>
          <w:rFonts w:ascii="Times New Roman" w:hAnsi="Times New Roman" w:cs="Times New Roman"/>
          <w:sz w:val="26"/>
          <w:szCs w:val="26"/>
        </w:rPr>
        <w:t xml:space="preserve">Факультета инновационных технологий.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Шилько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Виктор Генрихович, декан Факультета физической культуры.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Шилько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Татьяна Александровна, профессор кафедры теоретических основ и технологий физкультурно-спортивной деятельности Факультета физической культуры.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Шульгина Елена Модестовна, заведующий кафедрой английского языка естественнонаучных и физико-математических факультетов Факультета иностранных языков.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Щеглова Элеонора Анатольевна, доцент кафедры общей и педагогической психологии Факультета психологии.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57D7">
        <w:rPr>
          <w:rFonts w:ascii="Times New Roman" w:hAnsi="Times New Roman" w:cs="Times New Roman"/>
          <w:sz w:val="26"/>
          <w:szCs w:val="26"/>
        </w:rPr>
        <w:t>Эльмурзаева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Раиса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Ахмедовна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, доцент кафедры стратегического менеджмента и маркетинга Института экономики и менеджмента. 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Юн Сергей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Миронович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, заведующий кафедрой мировой политики Факультета исторических и политических наук. 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 xml:space="preserve">Юсупов Сергей Николаевич, преподаватель кафедры разведки и </w:t>
      </w:r>
      <w:proofErr w:type="spellStart"/>
      <w:r w:rsidRPr="004557D7">
        <w:rPr>
          <w:rFonts w:ascii="Times New Roman" w:hAnsi="Times New Roman" w:cs="Times New Roman"/>
          <w:sz w:val="26"/>
          <w:szCs w:val="26"/>
        </w:rPr>
        <w:t>общевоенной</w:t>
      </w:r>
      <w:proofErr w:type="spellEnd"/>
      <w:r w:rsidRPr="004557D7">
        <w:rPr>
          <w:rFonts w:ascii="Times New Roman" w:hAnsi="Times New Roman" w:cs="Times New Roman"/>
          <w:sz w:val="26"/>
          <w:szCs w:val="26"/>
        </w:rPr>
        <w:t xml:space="preserve"> подготовки Военного учебного центра.</w:t>
      </w:r>
    </w:p>
    <w:p w:rsidR="00F74AC2" w:rsidRPr="004557D7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7D7">
        <w:rPr>
          <w:rFonts w:ascii="Times New Roman" w:hAnsi="Times New Roman" w:cs="Times New Roman"/>
          <w:sz w:val="26"/>
          <w:szCs w:val="26"/>
        </w:rPr>
        <w:t>Якубов Владимир Петрович, профессор кафедры радиофизики Радиофизического факультета.</w:t>
      </w:r>
    </w:p>
    <w:p w:rsidR="00F74AC2" w:rsidRPr="009E78CF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8CF">
        <w:rPr>
          <w:rFonts w:ascii="Times New Roman" w:hAnsi="Times New Roman" w:cs="Times New Roman"/>
          <w:sz w:val="26"/>
          <w:szCs w:val="26"/>
        </w:rPr>
        <w:t>Ямбуров</w:t>
      </w:r>
      <w:proofErr w:type="spellEnd"/>
      <w:r w:rsidRPr="009E78CF">
        <w:rPr>
          <w:rFonts w:ascii="Times New Roman" w:hAnsi="Times New Roman" w:cs="Times New Roman"/>
          <w:sz w:val="26"/>
          <w:szCs w:val="26"/>
        </w:rPr>
        <w:t xml:space="preserve"> Михаил Сергеевич, директор Сибирского ботанического сада.</w:t>
      </w:r>
    </w:p>
    <w:p w:rsidR="00F74AC2" w:rsidRPr="009E78CF" w:rsidRDefault="00F74AC2" w:rsidP="004557D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CF">
        <w:rPr>
          <w:rFonts w:ascii="Times New Roman" w:hAnsi="Times New Roman" w:cs="Times New Roman"/>
          <w:sz w:val="26"/>
          <w:szCs w:val="26"/>
        </w:rPr>
        <w:t xml:space="preserve">Яшина </w:t>
      </w:r>
      <w:r w:rsidR="004A0B75" w:rsidRPr="009E78CF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4A0B75" w:rsidRPr="009E78CF">
        <w:rPr>
          <w:rFonts w:ascii="Times New Roman" w:hAnsi="Times New Roman" w:cs="Times New Roman"/>
          <w:sz w:val="26"/>
          <w:szCs w:val="26"/>
        </w:rPr>
        <w:t>алери</w:t>
      </w:r>
      <w:r w:rsidR="009E78CF" w:rsidRPr="009E78CF">
        <w:rPr>
          <w:rFonts w:ascii="Times New Roman" w:hAnsi="Times New Roman" w:cs="Times New Roman"/>
          <w:sz w:val="26"/>
          <w:szCs w:val="26"/>
        </w:rPr>
        <w:t>я</w:t>
      </w:r>
      <w:r w:rsidR="004A0B75" w:rsidRPr="009E78CF">
        <w:rPr>
          <w:rFonts w:ascii="Times New Roman" w:hAnsi="Times New Roman" w:cs="Times New Roman"/>
          <w:sz w:val="26"/>
          <w:szCs w:val="26"/>
        </w:rPr>
        <w:t xml:space="preserve"> Вадимов</w:t>
      </w:r>
      <w:r w:rsidR="009E78CF" w:rsidRPr="009E78CF">
        <w:rPr>
          <w:rFonts w:ascii="Times New Roman" w:hAnsi="Times New Roman" w:cs="Times New Roman"/>
          <w:sz w:val="26"/>
          <w:szCs w:val="26"/>
        </w:rPr>
        <w:t>на</w:t>
      </w:r>
      <w:r w:rsidR="004A0B75" w:rsidRPr="009E78CF">
        <w:rPr>
          <w:rFonts w:ascii="Times New Roman" w:hAnsi="Times New Roman" w:cs="Times New Roman"/>
          <w:sz w:val="26"/>
          <w:szCs w:val="26"/>
        </w:rPr>
        <w:t xml:space="preserve">, руководитель Клуба интеллектуальных игр. </w:t>
      </w:r>
    </w:p>
    <w:sectPr w:rsidR="00F74AC2" w:rsidRPr="009E78CF" w:rsidSect="0099514C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1CF"/>
    <w:multiLevelType w:val="hybridMultilevel"/>
    <w:tmpl w:val="BC2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4278"/>
    <w:multiLevelType w:val="hybridMultilevel"/>
    <w:tmpl w:val="86443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9"/>
    <w:rsid w:val="000A3FCB"/>
    <w:rsid w:val="0014662B"/>
    <w:rsid w:val="00194800"/>
    <w:rsid w:val="00201FA6"/>
    <w:rsid w:val="00241CDB"/>
    <w:rsid w:val="00320AA1"/>
    <w:rsid w:val="004557D7"/>
    <w:rsid w:val="00497C48"/>
    <w:rsid w:val="004A0B75"/>
    <w:rsid w:val="004B3D6A"/>
    <w:rsid w:val="00545A7A"/>
    <w:rsid w:val="005C5AA7"/>
    <w:rsid w:val="006C3461"/>
    <w:rsid w:val="00790624"/>
    <w:rsid w:val="007F6798"/>
    <w:rsid w:val="00813D83"/>
    <w:rsid w:val="00837D89"/>
    <w:rsid w:val="0096209D"/>
    <w:rsid w:val="00975D4C"/>
    <w:rsid w:val="0099514C"/>
    <w:rsid w:val="009B4149"/>
    <w:rsid w:val="009C1549"/>
    <w:rsid w:val="009E78CF"/>
    <w:rsid w:val="00A14EFA"/>
    <w:rsid w:val="00A271A3"/>
    <w:rsid w:val="00B85072"/>
    <w:rsid w:val="00D4113F"/>
    <w:rsid w:val="00DB4C2E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2020-03-12T07:49:00Z</cp:lastPrinted>
  <dcterms:created xsi:type="dcterms:W3CDTF">2020-03-06T08:52:00Z</dcterms:created>
  <dcterms:modified xsi:type="dcterms:W3CDTF">2020-03-16T09:10:00Z</dcterms:modified>
</cp:coreProperties>
</file>