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52" w:rsidRPr="002B798B" w:rsidRDefault="00745B40" w:rsidP="00166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</w:t>
      </w:r>
      <w:r w:rsidR="00CC5E63">
        <w:rPr>
          <w:rFonts w:ascii="Times New Roman" w:hAnsi="Times New Roman" w:cs="Times New Roman"/>
          <w:sz w:val="24"/>
          <w:szCs w:val="24"/>
        </w:rPr>
        <w:t xml:space="preserve">нь объектов </w:t>
      </w:r>
      <w:r>
        <w:rPr>
          <w:rFonts w:ascii="Times New Roman" w:hAnsi="Times New Roman" w:cs="Times New Roman"/>
          <w:sz w:val="24"/>
          <w:szCs w:val="24"/>
        </w:rPr>
        <w:t>патентного права</w:t>
      </w:r>
      <w:r w:rsidR="00D8479B">
        <w:rPr>
          <w:rFonts w:ascii="Times New Roman" w:hAnsi="Times New Roman" w:cs="Times New Roman"/>
          <w:sz w:val="24"/>
          <w:szCs w:val="24"/>
        </w:rPr>
        <w:t xml:space="preserve"> ТГУ</w:t>
      </w:r>
      <w:r w:rsidR="00CC5E63">
        <w:rPr>
          <w:rFonts w:ascii="Times New Roman" w:hAnsi="Times New Roman" w:cs="Times New Roman"/>
          <w:sz w:val="24"/>
          <w:szCs w:val="24"/>
        </w:rPr>
        <w:t xml:space="preserve">, полученных </w:t>
      </w:r>
      <w:r w:rsidR="00D87D9B">
        <w:rPr>
          <w:rFonts w:ascii="Times New Roman" w:hAnsi="Times New Roman" w:cs="Times New Roman"/>
          <w:sz w:val="24"/>
          <w:szCs w:val="24"/>
        </w:rPr>
        <w:t>в</w:t>
      </w:r>
      <w:r w:rsidR="00CC5E63">
        <w:rPr>
          <w:rFonts w:ascii="Times New Roman" w:hAnsi="Times New Roman" w:cs="Times New Roman"/>
          <w:sz w:val="24"/>
          <w:szCs w:val="24"/>
        </w:rPr>
        <w:t xml:space="preserve"> 2010-201</w:t>
      </w:r>
      <w:r w:rsidR="0016651C">
        <w:rPr>
          <w:rFonts w:ascii="Times New Roman" w:hAnsi="Times New Roman" w:cs="Times New Roman"/>
          <w:sz w:val="24"/>
          <w:szCs w:val="24"/>
        </w:rPr>
        <w:t>9</w:t>
      </w:r>
      <w:r w:rsidR="00CC5E63">
        <w:rPr>
          <w:rFonts w:ascii="Times New Roman" w:hAnsi="Times New Roman" w:cs="Times New Roman"/>
          <w:sz w:val="24"/>
          <w:szCs w:val="24"/>
        </w:rPr>
        <w:t xml:space="preserve"> гг.</w:t>
      </w:r>
    </w:p>
    <w:tbl>
      <w:tblPr>
        <w:tblStyle w:val="a4"/>
        <w:tblW w:w="5045" w:type="pct"/>
        <w:tblLayout w:type="fixed"/>
        <w:tblLook w:val="04A0" w:firstRow="1" w:lastRow="0" w:firstColumn="1" w:lastColumn="0" w:noHBand="0" w:noVBand="1"/>
      </w:tblPr>
      <w:tblGrid>
        <w:gridCol w:w="3150"/>
        <w:gridCol w:w="10"/>
        <w:gridCol w:w="2616"/>
        <w:gridCol w:w="25"/>
        <w:gridCol w:w="1254"/>
        <w:gridCol w:w="6"/>
        <w:gridCol w:w="990"/>
        <w:gridCol w:w="6"/>
        <w:gridCol w:w="1156"/>
        <w:gridCol w:w="1015"/>
      </w:tblGrid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291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613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Патенто</w:t>
            </w:r>
            <w:r w:rsidR="004F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обладатели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патента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опубл.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</w:t>
            </w:r>
            <w:r w:rsidR="004F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тые ре</w:t>
            </w:r>
            <w:r w:rsidR="004F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естры ФИПС</w:t>
            </w:r>
          </w:p>
        </w:tc>
      </w:tr>
      <w:tr w:rsidR="00DD0041" w:rsidRPr="001D5125" w:rsidTr="00A56F67">
        <w:trPr>
          <w:cantSplit/>
        </w:trPr>
        <w:tc>
          <w:tcPr>
            <w:tcW w:w="5000" w:type="pct"/>
            <w:gridSpan w:val="10"/>
            <w:shd w:val="clear" w:color="auto" w:fill="auto"/>
          </w:tcPr>
          <w:p w:rsidR="00DD0041" w:rsidRDefault="00DD0041" w:rsidP="00DD0041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Низкотемпературное твердое топливо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Ворожцов А.Б., Кузнецов В.Т., Певченко Б.В., Савельева Л.А., Сакович Г.В.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2389714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A56F67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tooltip="Официальная публикация в формате PDF" w:history="1">
              <w:r w:rsidR="002C58CF" w:rsidRPr="001D512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20.05.2010</w:t>
              </w:r>
            </w:hyperlink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снятия мерок с фигуры человека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 С.У., Долгих Н.А.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94117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A56F67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tooltip="Официальная публикация в формате PDF" w:history="1">
              <w:r w:rsidR="002C58CF" w:rsidRPr="001D512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20.05.2010</w:t>
              </w:r>
            </w:hyperlink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Фоточувствительная к инфракрасному излучению структура и способ ее изготовления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Войцеховский А.В., Несмелов С.Н., Дзядух С.М., Сидоров Ю.Г., Дворецкий С.А., Михайлов Н.Н., Варавин В.С., Якушев М.В., Васильев В.В.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2396635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A56F67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tooltip="Официальная публикация в формате PDF" w:history="1">
              <w:r w:rsidR="002C58CF" w:rsidRPr="001D512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10.08.2010</w:t>
              </w:r>
            </w:hyperlink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6B0F59" w:rsidRPr="001D5125" w:rsidRDefault="006B0F59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биомассы микроорганизмов при биологической утилизации органических соединений и их произвольных смесей</w:t>
            </w:r>
          </w:p>
        </w:tc>
        <w:tc>
          <w:tcPr>
            <w:tcW w:w="1279" w:type="pct"/>
            <w:shd w:val="clear" w:color="auto" w:fill="auto"/>
          </w:tcPr>
          <w:p w:rsidR="006B0F59" w:rsidRPr="001D5125" w:rsidRDefault="006B0F59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Калюжин В.А.</w:t>
            </w:r>
          </w:p>
        </w:tc>
        <w:tc>
          <w:tcPr>
            <w:tcW w:w="625" w:type="pct"/>
            <w:gridSpan w:val="2"/>
            <w:shd w:val="clear" w:color="auto" w:fill="auto"/>
          </w:tcPr>
          <w:p w:rsidR="006B0F59" w:rsidRPr="001D5125" w:rsidRDefault="006B0F59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6B0F59" w:rsidRPr="006B0F59" w:rsidRDefault="006B0F59" w:rsidP="00ED75D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B0F5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2405636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6B0F59" w:rsidRPr="006B0F59" w:rsidRDefault="006B0F59" w:rsidP="00ED75DA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B0F5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10.12.2010</w:t>
            </w:r>
          </w:p>
        </w:tc>
        <w:tc>
          <w:tcPr>
            <w:tcW w:w="496" w:type="pct"/>
            <w:shd w:val="clear" w:color="auto" w:fill="auto"/>
          </w:tcPr>
          <w:p w:rsidR="006B0F59" w:rsidRDefault="00A56F67" w:rsidP="00D348C0">
            <w:hyperlink r:id="rId15" w:history="1">
              <w:r w:rsidR="00C94CA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86267E" w:rsidRPr="001D5125" w:rsidTr="00A56F67">
        <w:trPr>
          <w:cantSplit/>
        </w:trPr>
        <w:tc>
          <w:tcPr>
            <w:tcW w:w="5000" w:type="pct"/>
            <w:gridSpan w:val="10"/>
            <w:shd w:val="clear" w:color="auto" w:fill="auto"/>
          </w:tcPr>
          <w:p w:rsidR="0086267E" w:rsidRDefault="0086267E" w:rsidP="0086267E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локализации и тушения низовых лесных пожаров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 А.Н.,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Фатеев В.Н.,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Ивандаев И.Е.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50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100910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20.01.2011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нанопорошка карбида вольфрама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В.А.,Ворожцов А.Б., Ворожцов С.А., Давыдович В.И., Даммер В.Х., Кириллов В.А., Лернер М.И.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50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2414992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27.03.2011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Детекторный модуль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Айзенштат Г.И., Прокопьев Д.Г.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108691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20.09.2011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267E" w:rsidRPr="001D5125" w:rsidTr="00A56F67">
        <w:trPr>
          <w:cantSplit/>
        </w:trPr>
        <w:tc>
          <w:tcPr>
            <w:tcW w:w="5000" w:type="pct"/>
            <w:gridSpan w:val="10"/>
            <w:shd w:val="clear" w:color="auto" w:fill="auto"/>
          </w:tcPr>
          <w:p w:rsidR="0086267E" w:rsidRDefault="0086267E" w:rsidP="0086267E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 на стронции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Полунин Ю.П., Васильева А.В., Фомин Г.Г.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E97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2439763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10.01.2012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Импульсный лавинный S-диод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 И.А., Толбанов О.П., Хлудков С.С., Скакунов М.С.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2445724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20.03.2012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определения и фиксации видимых перспективных искажений линий предмета в трехмерном пространстве при переносе их на двумерную плоскость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Шведов В.А.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74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115462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неразрушающего контроля внутреннего квантового выхода светодиодных GaN гетероструктур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Толбанов О.П., Прудаев И.А., Будницкий Д.Л., Ивонин И.В.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741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115500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наноструктурированных алмазных покрытий на изделиях из вольфрама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 В.И., Казарян М.А., Шаманин И.В., Ворожцов А.Б., Буйновский А.С., Софронов В.Л., Сосновский С.А., Савинов Г.Л., Буряков Т.И.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2456387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20.07.2012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Ядерная батарейка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Айзенштат Г.И., Прокопьев Д.Г.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2461915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20.09.2012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поиска областей интереса в трехмерных медицинских изображениях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Бразовский К.С., Демкин В.П., Пеккер Я.С., Стромов Г.Г., Фокин В.А.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120799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27.09.2012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Управляющее устройство с искусственной нейросетью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В.Н., Воронин В.Н., Соломонов В.И.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120800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27.09.2012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высокопористого наноразмерного покрытия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 В.В., Иванов В.К., Борило Л.П., Бричкова В.Ю., Бричков А.С., Заболотская А.В.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E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2464106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20.10.2012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подготовки проб маловодного пластового флюида для молекулярно-биологического анализа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Франк Ю.А., Карначук О.В., Лущаева И.В., Комлева Е.В.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69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2464544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20.10.2012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очистки воды от эфиров фталевой кислоты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М.А., Дучко М.А., Бурметьева М.С., Амерханова Ш.К., Шляпов Р.М., Уали А.С.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69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2465210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27.10.2012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координат устройства и устройство для его осуществления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697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2465552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27.10.2012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Ингибирующая полифункциональная присадка для парафинистых и высокопарафинистых нефтей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Прозорова И.В., Лоскутова Ю.В., Юдина Н.В.,  Волкова Г.И., Березина Е.М., Кирбижекова Е.В.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2467054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20.11.2012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Топливный брикет и способ его формирования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Алтунина Л.К., Егорова Л.А., Манжай В.Н., Фуфаева М.С.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ИХН СО РАН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2467058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20.11.2012</w:t>
            </w:r>
          </w:p>
        </w:tc>
        <w:tc>
          <w:tcPr>
            <w:tcW w:w="496" w:type="pct"/>
            <w:shd w:val="clear" w:color="auto" w:fill="auto"/>
          </w:tcPr>
          <w:p w:rsidR="002C58CF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Ячейка однородной среды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Хорошевский В.Г., Шидловский С.В., Сырямкин В.И., Шидловский В.С.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45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123188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20.12.2012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267E" w:rsidRPr="001D5125" w:rsidTr="00A56F67">
        <w:trPr>
          <w:cantSplit/>
        </w:trPr>
        <w:tc>
          <w:tcPr>
            <w:tcW w:w="5000" w:type="pct"/>
            <w:gridSpan w:val="10"/>
            <w:shd w:val="clear" w:color="auto" w:fill="auto"/>
          </w:tcPr>
          <w:p w:rsidR="0086267E" w:rsidRDefault="0086267E" w:rsidP="0086267E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Адаптивное управляющее устройство, базовый элемент и способ организации работы такого устройства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В.Н., Воронин В.Н., Соломонов В.И.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45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2475843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управления движущимся объектом и устройство для его осуществления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Соломонов Ю.С., Соломонов Л.С., Каменский Л.П., Шидловский В.С., Глушков Г.С., Горбачев С.В., Гафуров А.О.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45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2476825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Суспензионно-эмульсионная композиция антитурбулентной добавки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 Е.М., Кучевская А.С., Кучина О.К., Манжай В.Н., Шелест Н.Н.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455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2478118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халькопирита с использованием ацидотолерантных сульфатредуцирующих бактерий, устойчивых к меди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 О.В., Иккерт О.П., Лущаева И.В,, Козлова А.В.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2482062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понижения дебита аварийных фонтанирующих скважин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 В.Д., Минькова Н.П.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2482262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оценки коэффициента светопропускания силикатного сырья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Борозновская Н.Н., Быдтаева Н.Г., Небера Т.С., Климкин А.В.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2485485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Лазерная установка с перестройкой излучения в красной области спектра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Мирза С.Ю., Реймер И.В.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129715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2-метилимидазола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Мальков В.С., Князев А.С., Котельников О.А., Однокопылова М.В.,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2486176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2 -метил-4(5)-нитроимидазола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Мальков В.С., Однокопылова М.В., Селихова Н.Ю., Котельников О.А., Князев А.С. 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2486177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планарного волновода оксида цинка в ниобате лития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 В.В., Шандаров С.М., Кузнецова С.А., Буримов Н.И., Бородин М.В., Щербина В.В., Смычков С.А.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2487084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получения коллоидного раствора наночастиц в жидкости методом лазерной абляции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Лапин И.Н., Светличный В.А.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130402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организации рабочего процесса в космической двигательной установке в газообразном топливе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Борисов Б.В., Жуков А.С., Бондарчук С.С., Трушляков В.И., Куденцов В.Ю.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2488712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Трехступенчатая легкогазовая установка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Биматов В.И., Христенко Ю.Ф., Жалнин Е.В., Жаровцев В.В., Погорелов Е.В.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DB6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2490580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единичного импульса твердого топлива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Зарко В.Е., Коротких А.Г., Кискин А.Б.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2494394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нанокомпозита с двойным эффектом памяти формы на основе монокристаллов ферромагнитного сплава CoNiAl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Чумляков Ю.И., Панченко Е.Ю.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2495947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направленного инфракрасного излучения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Борисов Б.В., Гущин А.Н., Кирдяшкин А.И., Козлов Е.А., Куриленко Н.И., Максимов Ю.М.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2497044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Рентгеновский детектор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Айзенштат Г.И., Прокопьев Д.Г.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844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2498460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контроля внутреннего квантового выхода полупроводниковых светодиодных гетероструктур на основе GaN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 И.А., Олешко В.И., Корепанов В.И., Лисицын В.М., Толбанов О.П., Ивонин И.В.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Default="002C58CF" w:rsidP="00D348C0">
            <w:r w:rsidRPr="00844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2503024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изготовления тонкой никелид-титановой проволоки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Гюнтер С.В., Аникеев С.Г.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2502823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267E" w:rsidRPr="001D5125" w:rsidTr="00A56F67">
        <w:trPr>
          <w:cantSplit/>
        </w:trPr>
        <w:tc>
          <w:tcPr>
            <w:tcW w:w="5000" w:type="pct"/>
            <w:gridSpan w:val="10"/>
            <w:shd w:val="clear" w:color="auto" w:fill="auto"/>
          </w:tcPr>
          <w:p w:rsidR="0086267E" w:rsidRDefault="0086267E" w:rsidP="0086267E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диагностики и формирования способности сравнения длины пространственных отрезков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Ю.В., Малых С.Б., Галажинский Э.В., Баланев Д.Ю.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136619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Манипулятор объектного столика и аппаратуры рентгенооптического тракта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Ю.М., Осипов О.Ю., Шепеленко М.Г., Сырямкин В.И., Буреев А.Ш.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2505392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рентгеновской томографии и устройство для его осуществления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Буреев А.Ш., Васильев А.В., Глушков Г.С., Богомолов Е.Н., Бразовский В.В., Шидловский С.В., Горбачев С.В., Бородин В.А., Осипов А.В., Шидловский В.С., Осипов Ю.М., Осипов О.Ю., Ткач А.А., Повторев В.М.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2505800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кремниймодифицированного гидроксиапатита с использованием СВЧ-излучения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Коротченко Н.М., Рассказова Л.А.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2507151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измерения электромагнитного отклика от плоскопараллельных пластин в СВЧ диапазоне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Сусляев В.И., Журавлев В.А., Землянухин Ю.П., Коровин Е.Ю., Кулешов Г.Е.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138600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испытаний электронных плат на механические воздействия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С.В., Азин А.В., Пономарев С.А., Сунцов С.Б.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2509996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гликолида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Бабкина О.В., Новиков В.Т.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2512306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аэрации водоемов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С.Ю., Воробьев С.Н., Адам А.М.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2515681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ссылка на патент 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для диагностики и формирования навыков сравнения количества элементов различных множеств 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Ю.В., Малых С.Б., Галажинский Э.В., Баланев Д.Ю.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142243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для получения нефтяной спекающей добавки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 В.В., Яновский В.А., Сачков В.И., Чуркин Р.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143106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смачиваемости мелкодисперсных порошков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Змановский С.В., Палеев Д.Ю., Патраков Ю.Ф., Усанина А.С.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2522805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подключения к магнитотерапевтическому прибору нескольких индуктивных катушек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И.В., Семенов А.В., Третьяков А.С.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2522941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нитрирования 2-метилимидазола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Ляпунова М.В., Мальков В.С., Селихова Н.Ю.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2523125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количественной оценки баланса про- и антиоксидантов в отделах головного мозга животного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 Н.А., Заева О.Б., Суходоло И.В., Мильто И.В., Ходанович М.Ю.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2523403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сульфида кадмия с использованием сульфатредуцирующих бактерий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 О.В., Иккерт О.П., Лущаева И.В., Козлова А.В.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CF7DC3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2526456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диметридазола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Однокопылова М.В., Котельников О.А., Ляпунова М.В., Мальков В.С.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2528025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миллерита с использованием сульфатредуцирующих бактерий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 О.В., Иккерт О.П., Лущаева И.В., Козлова А.В.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FA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2528777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метронидазола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Однокопылова М.В., Селихова Н.Ю., Мальков В.С.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8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2531616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Камерный модуль реактора синтеза гликолида и лактида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Бабкина О.В., Алексеенко К.В., Алексеенко А.В., Приступа М.Н.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8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2531942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натяжения шнура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С.В., Пономарев В.С., Павлов М.С., Каравацкий А.К.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8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2534431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материала на основе оксидного гексагонального ферримагнетика с W-структурой и материал, полученный этим способом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Найден Е.П., Итин В.И., Сусляев В.И., Гынгазов С.А., Журавлев В.А., Суржиков А.П., Минин Р.В., Лысенко Е.Н., Коровин Е.Ю.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8A0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2534481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трансдермального введения инсулина и устройство для его осуществления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Дамбаев Г.Ц., Гюнтер С.В., Старченков Д.Д.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2534521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69211F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получения смесевого твердого ракетного топлива с биметаллическим горючим 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69211F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Кузнецов В.Т., Певченко Б.В., Пестерев А.В., Савельева Л.А.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Pr="0069211F" w:rsidRDefault="002C58CF" w:rsidP="00D348C0"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69211F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2534628</w:t>
            </w:r>
          </w:p>
        </w:tc>
        <w:tc>
          <w:tcPr>
            <w:tcW w:w="565" w:type="pct"/>
            <w:shd w:val="clear" w:color="auto" w:fill="auto"/>
          </w:tcPr>
          <w:p w:rsidR="002C58CF" w:rsidRPr="0069211F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03.10.2014</w:t>
            </w:r>
          </w:p>
        </w:tc>
        <w:tc>
          <w:tcPr>
            <w:tcW w:w="496" w:type="pct"/>
            <w:shd w:val="clear" w:color="auto" w:fill="auto"/>
          </w:tcPr>
          <w:p w:rsidR="002C58CF" w:rsidRPr="0069211F" w:rsidRDefault="002C58CF" w:rsidP="006921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Твердотельный перестраиваемый лазер на основе органических соединений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 Е.Н., Тельминов А.Е., Солодова Т.А., Копылова Т.Н.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147366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Воздушная холодильная машина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Губанов С.М., Крайнов А.Ю.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148542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сложных эфиров амиловых спиртов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Яновский В.А., Чуркин Р.А., Андропов М.О., Бобылев А.В., Сачков В.И.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2537292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27.12.2014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267E" w:rsidRPr="001D5125" w:rsidTr="00A56F67">
        <w:trPr>
          <w:cantSplit/>
        </w:trPr>
        <w:tc>
          <w:tcPr>
            <w:tcW w:w="5000" w:type="pct"/>
            <w:gridSpan w:val="10"/>
            <w:shd w:val="clear" w:color="auto" w:fill="auto"/>
          </w:tcPr>
          <w:p w:rsidR="0086267E" w:rsidRDefault="0086267E" w:rsidP="0086267E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распыления расплавленных металлов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Евселеев М.Я., Жарова И.К., Жуков А.С., Змановский С.В., Козлов Е.А., Коноваленко А.И., Позодотин С.А.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2539512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упрочненных сплавов на основе алюминия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Ворожцов А.Б., Ворожцов С.А., Архипов В.А., Кульков С.Н., Шрагер Э.Р.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2542044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Штамм бактерий Desulfovibrio Sp. для очистки сточных вод от ионов тяжелых металлов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 О.В., Герасимчук А.Л., Иккерт О.П., Лущаева И.В.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A62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2542402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композиционного металлокерамического покрытия на вентильных металлах и их сплавах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Мамаев А.И., Мамаева В.А., Чубенко А.К., Белецкая Е.Ю., Долгова Ю.Н.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"Сибспарк", 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2543659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установка с перестройкой оптического излучения в красной области спектра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Мирза С.Ю., Реймер И.В.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150879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очистки толщи воды от нефти в водотоках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151372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воздуха турбодетандерной холодильной машины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Губанов С.М., Крайнов А.Ю.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152946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натриевой соли глиоксалевой кислоты из продуктов окисления глиоксаля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Поздняков М.А., Рубцов К.В., Филимошкин А.Г., Мальков В.С.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2554514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глинистых минералов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Борозновская Н.Н., Зырянова Л.А., Небера Т.С.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2554593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Лазерный газоанализатор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Д.В.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152730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Сканирующая микрофонная решётка для ультразвуковой томографии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Д.Я., Ерзакова Н.Н.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154007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СВЧ антенна с фокусирующей зонной пластинкой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 В.Б., Цыганок Ю.И., Шипилов С.Э., Якубов В.П.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154066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низкотемпературного окисления монооксида углерода и способ его применения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 Г.В., Дутов В.В., Водянкина О.В.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2557229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излучатель на парах металлов и их соединений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Мирза С.Ю., Полунин Ю.П., Шумейко А.С.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2557328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переработки этанола и способ получения ацетальдегида и водорода из этанола с использованием этого катализатора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 Г.В., Водянкина О.В., Савельева А.С.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2558368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испытаний электронных плат на комбинированные механические и тепловые воздействия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Азин А.В., Марицкий Н.Н.. Орлов С.А., Пономарев С.А., Пономарев С.В., Сунцов С.Б.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2559334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Камуфляжный материал инфракрасного диапазона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Потекаев А.И., Донченко В.А., Землянов А.А., Харенков В.А., Ворожцов А.Б., Павленко А.А., Антипов В.Б., Светличный В.А., Ворожцов Б.И., Максименко Е.В., Сакович Г.В.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2560007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подготовки культур сульфидогенных бактерий для выделения ДНК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 О.В., Франк Ю.А., Герасимчук А.Л., Лущаева И.В.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2562176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очистки донных отложений и воды от нефти и нефтепродуктов под ледовым покровом в водоемах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6156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2566645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порошка диоксида урана из гексафторида урана и установка для его осуществления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Демиденко А.А., Бутов В.Г., Зятиков П.Н., Солоненко В.А., Романдин В.И., Михеев Е.Н., Лысиков А.В., Миссорин Д.С.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ВНИИНМ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2567633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B8764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Аэратор-фильтр для водных объектов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156872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газонасыщения жидких сред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Верховский А.Ю.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156912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Светодиодный модуль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Воропаев М.В., Кох А.И., Каримбаев Д.Д., Коханенко А.П.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155945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Лазерное вещество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Солодова Т.А.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Тельминов Е.Н.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Копылова Т.Н.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Никонова Е.Н.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Табакаев Д.С.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2568877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Гибридный ракетный двигатель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Бондарчук С.С., Ворожцов А.Б., Жуков А.С., Певченко Б.В., Савельева Л.А.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2569960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ручной подачи нефти и нефтепродуктов к плавающим нефтесборщикам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Д.С., Фадеев В.Н., Носков Ю.А.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157536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оценки потенциальной продуктивности территории для конкретного вида рудных полезных ископаемых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Гертнер И.Ф., Тишин П.А.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2570234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очистки донных отложений водоемов от нефти и нефтепродуктов и устройство для его осуществления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Д.С., Франк Ю.А., Мерзляков О.Э, Кулижский С.П.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2570460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вермикомпоста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Петроченко К.А., Куровский А.В., Бабенко А.С., Якимов Ю.Е.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2570565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Ячейка однородной среды 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Шашев Д.В.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158423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27.12.2015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267E" w:rsidRPr="001D5125" w:rsidTr="00A56F67">
        <w:trPr>
          <w:cantSplit/>
        </w:trPr>
        <w:tc>
          <w:tcPr>
            <w:tcW w:w="5000" w:type="pct"/>
            <w:gridSpan w:val="10"/>
            <w:shd w:val="clear" w:color="auto" w:fill="auto"/>
          </w:tcPr>
          <w:p w:rsidR="0086267E" w:rsidRDefault="0086267E" w:rsidP="0086267E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выделения глиоксалевой кислоты из продуктов окисления глиоксаля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Поздняков М.А.,Рубцов К.В.,Филимошкин А.Г.,Князев А.С. 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2573839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Селективный индукционный металлоискатель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Парватов Г.Н., 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Потекаев А.И.,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Светличный В.А., Сынков С.А., Сайфутдинов Р. Х., Яковлева С.В., Яковлев И.А., Замбалов С.Д.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159147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наноразмерного гидроксиапатита в микроволновом поле с использованием выгорающей добавки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Коротченко Н.М., Рассказова Л.А., Жук И.В.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725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2574455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нитритов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 Н.А., Саранчина Н.В., Федан Д.А.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4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2578024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Лазерная установка с перестройкой излучения в красной области спектра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Мирза С.Ю., Реймер И..В.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42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160456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Шихта для напекания пористой части на монолитную часть имплантата из никелида титана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Ясенчук Ю.Ф.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Артюхова Н.В.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Прокофьев В.Ю.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Гюнтер В.Э.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НПП МИЦ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2578888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анализа 4,5-дигидроксимидазолин-2-тиона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 А.Е., Каличкина Л.Е., Мальков В.С.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DE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2580289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Подвижное крыло скоростного/высокоскоростного поезда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Сайфуллин Э.Р., Дьяченко Е.Н.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DE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161360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Улучшенный способ аэрации водоемов 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С.Ю., Семенова Ю.С. Захарченко А.В.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DE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2583458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нанокомпозита с двойным эффектом памяти формы на основе монокристаллов ферромагнитного сплава Ni49Fe18Ga27Co6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Чумляков Ю.И., Панченко Е.Ю., Тимофеева Е.Е., Ветошкина Н.Г.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DE6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2583560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Полупроводниковый детектор с внутренним усилением на основе полуизолирующего арсенида галлия и способ его изготовления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Толбанов О.П.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Зарубин А.Н.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Тяжев А.В.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Лозинская А.Д.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2586081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каллусной культуры болиголова пятнистого (Conium maculatum L)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Филонова М.В., Медведева Ю.В., Чурин А.А., Карначук О.В. 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8D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2590586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оценки загрязненности донных отложений водных объектов нефтью и нефтепродуктами (Аэрощуп-М.2)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8D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163653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Экспериментальный баллистический комплекс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Бураков В.А., Буркин В.В., Ищенко А.Н., Корольков Л.В., Степанов Е.Ю., Чупашев А.В., Агафонов С.В, Рогаев К.С.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8D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2591132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керамического композита с нулевым коэффициентом термического линейного расширения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Кульков С.Н., Буякова С.П., Дедова Е.С., Шадрин В.С., Шутилова Е.С.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8D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2592923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B876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Питательная среда для культивирования каллусной культуры болиголова пятнистого (Conium maculatum</w:t>
            </w:r>
            <w:r w:rsidR="00B87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L)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Филонова М.В., Медведева Ю.В., Чурин А.А., Карначук О.В. 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2596402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вакуумно-плазменного азотирования изделий из нержавеющей стали в дуговом несамостоятельном разряде низкого давления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 Д.П., Кузнецов В.М., Слабодчиков В.А.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2596554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керамического биорезорбируемого материала на основе смеси фосфатов кальция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Коротченко Н.М., Осмольская Е.О., Рассказова Л.А.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2596739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B8764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Полупроводниковый излучатель </w:t>
            </w:r>
            <w:r w:rsidR="002C58CF"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ИК-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 И.А., Толбанов О.П., Хлудков С.С.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2596773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наноструктурного порошка вольфрамата циркония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Кульков С.Н., Буякова С.П., Дедова Е.С.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2598728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текстурирования магнитных диэлектриков постоянным магнитным полем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Доценко О.А., Сусляев В.И., Журавлев В.А., Вагнер Д.В., Фролов К.О.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165067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 газоразрядная для лазера на парах стронция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Полунин Ю.П., Шумейко А.С.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165145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Твердотельный активный лазерный элемент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 Е.Н., Солодова Т.А., Никонова Е.Н., Копылова Т.Н.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165147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диагностики качества изготовления кристаллов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Половцев И.Г., Каменев Д.В.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165155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измерения удельной электропроводности водных растворов с расширенным динамическим диапазоном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Сусляев В.И., Журавлев В.А., Коровин Е.Ю., Балдов Р.В.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165612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Твердотельный лазер на основе аксиконового отражателя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 Е.Н., Солодова Т.А., Никонова Е.Н., Копылова Т.Н.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165706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Движитель с подвижными спицами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Тырышкин А.В., Журавлев В.С.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2601491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Твердотельный лазер на основе органических соединений со светодиодной накачкой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 Е.Н., Тельминов А.Е., Солодова Т.А., Никонова Е.Н., Копылова Т.Н.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165729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Лазер на парах металлов 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Фомин Г.Г., Чаусова Л.Н.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166246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Штамм бактерии Desulfovibrio sp. VK-9 для очистки кислых сточных вод от ионов тяжелых металлов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 О.В., Герасимчук А.Л., Франк Ю.А., Лущаева И.В.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2603249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диборида алюминия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Зиатдинов М.Х., Жуков А.С., Жуков И.А., Промахов В.В.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2603793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 газоразрядная для лазера на стронции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Полунин Ю.П., Шумейко А.С., Фомин Г.Г.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166762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 газоразрядной плазмы для надёжных процессов плазменной обработки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 Д.П., Слабодчиков В.А., Кузнецов В.М.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08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166770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10.12.2016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267E" w:rsidRPr="001D5125" w:rsidTr="00A56F67">
        <w:trPr>
          <w:cantSplit/>
        </w:trPr>
        <w:tc>
          <w:tcPr>
            <w:tcW w:w="5000" w:type="pct"/>
            <w:gridSpan w:val="10"/>
            <w:shd w:val="clear" w:color="auto" w:fill="auto"/>
          </w:tcPr>
          <w:p w:rsidR="0086267E" w:rsidRDefault="0086267E" w:rsidP="0086267E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Тактированная антенная решетка с фокусирующим рефлектором для радиотомографии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Сатаров Р.Н., Шипилов С.Э., Якубов В.П.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167526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" w:history="1">
              <w:r w:rsidR="002C58CF" w:rsidRPr="0086267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Защитное покрытие на основе полимерного композиционного радиоматериала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 Г.Е., Доценко О.А., Журавлева Е.В.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2606350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" w:history="1">
              <w:r w:rsidR="002C58CF" w:rsidRPr="00642C8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композитного каталитического материала в виде слоистых полых сфер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Козик В.В., Паукштис Е.А., Бричков А.С, Шамсутдинова А.Н., Ларина Т.В., Жаркова В.В., Бобкова Л.А.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2608125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покрытия с высокой воспроизводимостью оптических свойств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Бричков А.С., Шамсутдинова А.Н., Борило Л.П.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2608412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" w:history="1">
              <w:r w:rsidR="002C58CF" w:rsidRPr="00642C8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концентрации донорного фона в структурах CdxHg1-xTe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Войцеховский А.В., Ижнин И.И., Горн Д.И., Дворецкий С.А., Михайлов Н.Н., Якушев М.В., Варавин В.С., Мынбаев К.Д., Коротаев А.Г., Фицыч Е.И.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2609222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" w:history="1">
              <w:r w:rsidR="002C58CF" w:rsidRPr="00642C8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Пятиугольная телескопическая штанга с быстрозажимным соединением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Донченко В.А., Парватов Г.Н., Потекаев А.И., Светличный В.А., Сынков С.А., Сайфутдинов Р.Х., Яковлева С.В., Яковлев И.А., Замбалов С.Д.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168300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" w:history="1">
              <w:r w:rsidR="002C58CF" w:rsidRPr="00642C8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продуктов химического гидролиза дезоксирибонуклеиновой кислоты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Кжышковска Ю.Г., Кокова Д.А., Деменьтьева Н.Б.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2609431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" w:history="1">
              <w:r w:rsidR="002C58CF" w:rsidRPr="00642C8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Импульсный лавинный S-диод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 И.А., Толбанов О.П., Хлудков С.С.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2609916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" w:history="1">
              <w:r w:rsidR="002C58CF" w:rsidRPr="007B2D2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исследования процесса гравитационного осаждения совокупности твердых частиц в жидкости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Усанина А.С., Шрагер Г.Р.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2610607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" w:history="1">
              <w:r w:rsidR="002C58CF" w:rsidRPr="0054095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получения нанодисперсных оксидных материалов в виде сферических агрегатов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Пармон В.Н., Козик В.В., Паукштис Е.А., Бричков А.С., Шамсутдинова А.Н., Ларина Т.В., Черепанова С.В.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2610762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" w:history="1">
              <w:r w:rsidR="002C58CF" w:rsidRPr="0054095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для исследования высокоскоростного соударения мелких частиц с преградой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Христенко Ю.Ф., Жалнин Е.В., Герасимов А.В., Калашников М.П., Сергеев В.П.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2610790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" w:history="1">
              <w:r w:rsidR="002C58CF" w:rsidRPr="0070015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Алюмооксидный носитель и способ его получения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А.П., Мамонтов Г.В.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2611618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2" w:history="1">
              <w:r w:rsidR="002C58CF" w:rsidRPr="0070015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антитурбулентной присадки для углеводородных ракетных топлив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Казарян М.А., Коновалов К.Б., Манжай В.Н., Сачков В.И.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2612135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3" w:history="1">
              <w:r w:rsidR="002C58CF" w:rsidRPr="0070015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измерения малоугловой индикатрисы рассеяния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 В.Ф., Архипов В.А., Жарова И.К., Усанина А.С., Орлов С.Е., Астахов А.Л.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2612199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4" w:history="1">
              <w:r w:rsidR="002C58CF" w:rsidRPr="0070015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газоанализатор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Д.В.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2613200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5" w:history="1">
              <w:r w:rsidR="002C58CF" w:rsidRPr="0070015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получения волокнистых материалов из расплава термопластов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Лысак И.А., Лысак Г.В., Малиновская Т.Д.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2614087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6" w:history="1">
              <w:r w:rsidR="002C58CF" w:rsidRPr="0056379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спектрального состава излучения собственных и примесных дефектов в кварцевом сырье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Борозновская Н.Н., Быдтаева Н.Г., Корнева А.П.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2616227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7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лечения отморожений конечностей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 В.Б., Дунаевский Г.Е., Гаврилин Е.В.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170090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8" w:history="1">
              <w:r w:rsidR="002C58CF" w:rsidRPr="00F406D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для исследования осаждения совокупности твердых частиц в жидкости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Усанина А.С., Золоторёв Н.Н.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2617167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9" w:history="1">
              <w:r w:rsidR="002C58CF" w:rsidRPr="00F406D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Линейный пьезоэлектрический двигатель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С.В., Рикконен С.В., Азин А.В., Орлов С.А.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2617209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0" w:history="1">
              <w:r w:rsidR="002C58CF" w:rsidRPr="00F406D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Реакционный аппарат для получения простых эфиров целлюлозы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Яновский В.А., Чуркин Р.А., Минаев К.Б., Захаров А.С., Фахрисламова Р.С., Андропов М.О.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2617765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1" w:history="1">
              <w:r w:rsidR="002C58CF" w:rsidRPr="00F406D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Образцовый тарировочный снаряд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Буркин В.В., Саморокова Н.М., Дьячковский А.С., Бураков В.А., Ищенко А.Н., Корольков Л.В., Степанов Е.Ю., Чупашев А.В., Рогаев К.С., Майстренко И.В.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170481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2" w:history="1">
              <w:r w:rsidR="002C58CF" w:rsidRPr="00FA300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Газоразрядная трубка для лазера на парах стронция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Полунин Ю.П., Шумейко А.С.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170550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3" w:history="1">
              <w:r w:rsidR="002C58CF" w:rsidRPr="00FA300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Импульсно-периодический лазер на парах химических элементов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 Н.А., Юдин Н.Н.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2618477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4" w:history="1">
              <w:r w:rsidR="002C58CF" w:rsidRPr="00FA300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Резонаторное устройство измерения модуля и фазы коэффициента отражения листовых материалов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Бадьин А.В., Дорофеев И.О., Дунаевский Г.Е., Сусляев В.И., Минин И.В., Минин О.В.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586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170734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5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получения биологически активных веществ в клеточной культуре Conium maculatum L. (болиголова пятнистого)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Филонова М.В, Шилова И.В., Медведева Ю.В., Карначук О.В., Чурин А.А., Суслов Н.И,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НИИФиРМ им. Е.Д. Гольдберга, 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2619182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6" w:history="1">
              <w:r w:rsidR="002C58CF" w:rsidRPr="00FA300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защитного покрытия на магнии и его сплавах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Чубенко А.К., Константинова Т.А., Мамаев А.И., Мамаева В.А.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32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2620224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7" w:history="1">
              <w:r w:rsidR="002C58CF" w:rsidRPr="00FA300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Ракетный двигатель активно-реактивного снаряда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Коноваленко А.А., Жуков А.С., Бондарчук С.С., Перфильева К.Г.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32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2620613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8" w:history="1">
              <w:r w:rsidR="002C58CF" w:rsidRPr="00FA300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упрочненного нанокомпозиционного материала на основе магния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Ворожцов А.Б., Архипов В.А., Ворожцов С.А., Промахов В.В., Жуков А.С., Жуков И.А., Хрусталев А.П., Кветинская А.В.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32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2621198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9" w:history="1">
              <w:r w:rsidR="002C58CF" w:rsidRPr="00FA300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ручного сбора нефти с почв, грунтов и твердых поверхностей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Д.С., Фадеев В.Н., Носков Ю.А., Лойко С.В.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32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171484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0" w:history="1">
              <w:r w:rsidR="002C58CF" w:rsidRPr="00322DA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Приемник вакуумного камерного реактора синтеза гликолида и лактида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Бабкина О.В., Алексеенко А.В., Алексеенко К.В.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ООО "Полипласт инжиниринг"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2621342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1" w:history="1">
              <w:r w:rsidR="002C58CF" w:rsidRPr="00322DA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Вращательный пьезоэлектрический двигатель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С.В., Рикконен С.В., Азин А.В., Орлов С.А.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B15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2621712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2" w:history="1">
              <w:r w:rsidR="002C58CF" w:rsidRPr="00322DA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дегидрирования парафиновых углеводородов, способ его изготовления и способ дегидрирования углеводородов с использованием этого катализатора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Зыкова А.П., Бугрова Т.А., Мамонтов Г.В.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B15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2622035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3" w:history="1">
              <w:r w:rsidR="002C58CF" w:rsidRPr="00A54EE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прогнозирования безрецидивной выживаемости у больных раком молочной железы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Кжышковска Ю.Г., Чердынцева Н.В., Литвяков Н.В., Завьялова М.В., Слонимская Е.М., Цыганов М.М., Митрофанова И.В., Крахмаль Н.В.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2623869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4" w:history="1">
              <w:r w:rsidR="002C58CF" w:rsidRPr="00A54EE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регистрации планктона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Половцев И.Г., Ольшуков А.С.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2623984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5" w:history="1">
              <w:r w:rsidR="002C58CF" w:rsidRPr="00A54EE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волокнистого материала, содержащего оксидные наночастицы, из расплава термопластов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Лысак И.А., Лысак Г.В., Малиновская Т.Д., Жек В.В.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2624189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6" w:history="1">
              <w:r w:rsidR="002C58CF" w:rsidRPr="00A54EE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воздушно-пузырьковой очистки толщи воды от нефти и нефтепродуктов в водотоках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172607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7" w:history="1">
              <w:r w:rsidR="002C58CF" w:rsidRPr="00A54EE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ручного сбора плавающих агрегатов нефти в водных объектах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Воробьев Е.Д.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172608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8" w:history="1">
              <w:r w:rsidR="002C58CF" w:rsidRPr="00E5066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Плавающая емкость для локализации нефтяных агрегатов и нефти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</w:t>
            </w: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Воробьев Е.Д.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172609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9" w:history="1">
              <w:r w:rsidR="002C58CF" w:rsidRPr="00E5066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смешивания жидкостей и порошков с жидкостью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Ворожцов А.Б., Архипов В.А., Шрагер Э.Р., Даммер В.Х., Ворожцов С.А., Хмелева М.Г.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2625471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0" w:history="1">
              <w:r w:rsidR="002C58CF" w:rsidRPr="00E5066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Бункер-питатель со шнековой выгрузкой для порошков склонных к сводообразованию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Демиденко А.А., Бутов В.Г., Солоненко В.А.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1F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2625697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1" w:history="1">
              <w:r w:rsidR="002C58CF" w:rsidRPr="00E5066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дезактивации руд, рудных и технологических концентратов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 В.И., Буйновский А.С., Молоков П.Б., Нефедов Р.А., Степанова О.Б., Андриенко О.С., Малиновская Т.Д., Косова Н.И., Обходская Е.В., Махов С.В.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  <w:r w:rsidRPr="001D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2626264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2" w:history="1">
              <w:r w:rsidR="002C58CF" w:rsidRPr="00E5066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дегидрирования лёгких парафиновых углеводородов и способ получения непредельных углеводородов с его использованием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 Г.В., Бугрова Т.А., Магаев О.В., Мусич П.Г., Золотухина А.И., Мерк А.А.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2627664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3" w:history="1">
              <w:r w:rsidR="002C58CF" w:rsidRPr="00AE74C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с низким содержанием оксида хрома для дегидрирования изобутана и способ дегидрирования изобутана с его использованием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Бугрова Т.А., Салаев М.А., Мамонтов Г.В.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2627667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4" w:history="1">
              <w:r w:rsidR="002C58CF" w:rsidRPr="00AE74C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 солнечно-энергетическая установка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 Е.Н., Тельминов А.Е., Солодова Т.А., Копылова Т.Н., Никонова Е.Н.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173096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5" w:history="1">
              <w:r w:rsidR="002C58CF" w:rsidRPr="00AE74C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Компактное устройство для насыщения массажного масла ксеноном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Верховский А.Ю.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173112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6" w:history="1">
              <w:r w:rsidR="00AE74CB" w:rsidRPr="00AE74C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Захватное устройство для заиленных подводных объектов и способ его использования при осуществлении подъема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 В.Д., Голдаев С.В., Минькова Н.П.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2630040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7" w:history="1">
              <w:r w:rsidR="002C58CF" w:rsidRPr="00AE74C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каллусной культуры борца бородатого (Aconitum barbatum Patr. ex Pers.)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Филонова М.В., Медведева Ю.В., Ефимова М.В., Чурин А.А.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2631927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8" w:history="1">
              <w:r w:rsidR="002C58CF" w:rsidRPr="0016668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прогнозирования риска лимфогенного метастазирования при раке молочной железы на основе экспрессии гена белка YKL-39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Кжышковска Ю.Г., Чердынцева Н.В., Литвяков Н.В., Завьялова М.В., Слонимская Е.М., Цыганов М.М., Митрофанова И.В., Крахмаль Н.В.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2632115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9" w:history="1">
              <w:r w:rsidR="002C58CF" w:rsidRPr="0016668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лазерной посадки самолётов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Фомин Г.Г. Ошлаков В.Г.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174351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0" w:history="1">
              <w:r w:rsidR="002C58CF" w:rsidRPr="0016668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и способ раздельного получения водорода и монооксида углерода из метана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Галанов С.И., Сидорова О.И.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2633354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1" w:history="1">
              <w:r w:rsidR="002C58CF" w:rsidRPr="0016668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изготовления саморасширяющегося периферического стента из сплава на основе никелида титана с модифицированной поверхностью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Лотков А.И., Кашин О.А., Кузнецов В.М., Кудряшов А.Н., Борисов Д.П., Круковский К.В.,   Слабодчиков В.А.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2633639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2" w:history="1">
              <w:r w:rsidR="002C58CF" w:rsidRPr="0016668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определения пространственного распределения концентрации капель в факеле распыла форсунки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Трофимов В.Ф., Басалаев С.А., Антонникова А.А.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2633648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3" w:history="1">
              <w:r w:rsidR="002C58C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Улучшенный способ уничтожения личинок комаров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С.Ю., Сибатаев А.К., Ворошко Ю.С.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2633778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4" w:history="1">
              <w:r w:rsidR="002C58CF" w:rsidRPr="0016668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получения упрочненных алюминиевых сплавов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Ворожцов А.Б., Архипов В.А., Ворожцов С.А., Дубкова Я.А., Кудряшова О.Б., Хрусталев А.П., Стёпкина М.Ю.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2631995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5" w:history="1">
              <w:r w:rsidR="002C58CF" w:rsidRPr="0016668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дисперсно-упрочненного нанокомпозитного материала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Ворожцов А.Б., Архипов В.А., Ворожцов С.А., Промахов В.В., Жуков И.А., Хрусталев А.П.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2631996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6" w:history="1">
              <w:r w:rsidR="002C58CF" w:rsidRPr="00A7753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организации рабочего процесса в прямоточном воздушно-реактивном двигателе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Коноваленко А.И., Жуков А.С., Золоторёв Н.Н.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2633730</w:t>
            </w: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7" w:history="1">
              <w:r w:rsidR="002C58CF" w:rsidRPr="00A7753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синтеза минералоподобных матриц для изоляции радиоактивных веществ</w:t>
            </w:r>
          </w:p>
        </w:tc>
        <w:tc>
          <w:tcPr>
            <w:tcW w:w="1279" w:type="pct"/>
            <w:shd w:val="clear" w:color="auto" w:fill="auto"/>
            <w:hideMark/>
          </w:tcPr>
          <w:p w:rsidR="002C58CF" w:rsidRPr="001D5125" w:rsidRDefault="002C58CF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 В.И., Буйновский А.С., Молоков П.Б., Нефедов Р.А., Степанова О.Б., Обходская Е.В., Русаков И.Ю.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2C58CF" w:rsidRDefault="002C58CF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2633817</w:t>
            </w:r>
          </w:p>
          <w:p w:rsidR="00DA217D" w:rsidRDefault="00DA217D" w:rsidP="00DA2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58CF" w:rsidRPr="00DA217D" w:rsidRDefault="002C58CF" w:rsidP="00DA2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2C58CF" w:rsidRPr="001D5125" w:rsidRDefault="002C58CF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496" w:type="pct"/>
            <w:shd w:val="clear" w:color="auto" w:fill="auto"/>
          </w:tcPr>
          <w:p w:rsidR="002C58CF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8" w:history="1">
              <w:r w:rsidR="002C58CF" w:rsidRPr="00F9537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2C5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для исследования деформации капель в потоке</w:t>
            </w:r>
          </w:p>
        </w:tc>
        <w:tc>
          <w:tcPr>
            <w:tcW w:w="1279" w:type="pct"/>
            <w:shd w:val="clear" w:color="auto" w:fill="auto"/>
          </w:tcPr>
          <w:p w:rsidR="00DA217D" w:rsidRPr="001D5125" w:rsidRDefault="00DA217D" w:rsidP="00DA21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Усанина А.С., Басалаев С.А., Перфильева К.Г.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E03087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850450" w:rsidRDefault="00DA217D" w:rsidP="009E28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174627</w:t>
            </w:r>
          </w:p>
        </w:tc>
        <w:tc>
          <w:tcPr>
            <w:tcW w:w="565" w:type="pct"/>
            <w:shd w:val="clear" w:color="auto" w:fill="auto"/>
          </w:tcPr>
          <w:p w:rsidR="00DA217D" w:rsidRPr="00850450" w:rsidRDefault="00DA217D" w:rsidP="009E28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4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24.10.2017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 w:rsidP="00D348C0">
            <w:hyperlink r:id="rId199" w:history="1">
              <w:r w:rsidR="00C94CA4" w:rsidRPr="00F9537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приготовления концентрированного питательного раствора Хьюитта</w:t>
            </w:r>
          </w:p>
        </w:tc>
        <w:tc>
          <w:tcPr>
            <w:tcW w:w="1279" w:type="pct"/>
            <w:shd w:val="clear" w:color="auto" w:fill="auto"/>
            <w:hideMark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Д.В., Куровский А.В., Петроченко К.А., Якимов Ю.Е.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DA217D" w:rsidRDefault="00DA217D" w:rsidP="00505C6D">
            <w:pPr>
              <w:jc w:val="both"/>
            </w:pPr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2636468</w:t>
            </w:r>
          </w:p>
        </w:tc>
        <w:tc>
          <w:tcPr>
            <w:tcW w:w="565" w:type="pct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</w:t>
            </w:r>
          </w:p>
        </w:tc>
        <w:tc>
          <w:tcPr>
            <w:tcW w:w="496" w:type="pct"/>
            <w:shd w:val="clear" w:color="auto" w:fill="auto"/>
          </w:tcPr>
          <w:p w:rsidR="00DA217D" w:rsidRPr="001D5125" w:rsidRDefault="00A56F67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0" w:history="1">
              <w:r w:rsidR="00DA217D" w:rsidRPr="00F9537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DA2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для фотоэлектрического переключения лавинного импульсного S-диода </w:t>
            </w:r>
          </w:p>
        </w:tc>
        <w:tc>
          <w:tcPr>
            <w:tcW w:w="1279" w:type="pct"/>
            <w:shd w:val="clear" w:color="auto" w:fill="auto"/>
            <w:hideMark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 И.А., Толбанов О.П., Копьев В.В., Олейник В.Л., Саркисов С.Ю., Авдоченко Б.И.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DA217D" w:rsidRDefault="00DA217D" w:rsidP="00505C6D">
            <w:pPr>
              <w:jc w:val="both"/>
            </w:pPr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175209</w:t>
            </w:r>
          </w:p>
        </w:tc>
        <w:tc>
          <w:tcPr>
            <w:tcW w:w="565" w:type="pct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496" w:type="pct"/>
            <w:shd w:val="clear" w:color="auto" w:fill="auto"/>
          </w:tcPr>
          <w:p w:rsidR="00DA217D" w:rsidRPr="001D5125" w:rsidRDefault="00A56F67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1" w:history="1">
              <w:r w:rsidR="00DA217D" w:rsidRPr="00F9537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DA2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диэтаноламидов жирных кислот</w:t>
            </w:r>
          </w:p>
        </w:tc>
        <w:tc>
          <w:tcPr>
            <w:tcW w:w="1279" w:type="pct"/>
            <w:shd w:val="clear" w:color="auto" w:fill="auto"/>
            <w:hideMark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Яновский В.А., Чуркин Р.А., Минаев К.М., Захаров А.С.,  Фахрисламова Р.С., Андропов М.О.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DA217D" w:rsidRDefault="00DA217D" w:rsidP="00505C6D">
            <w:pPr>
              <w:jc w:val="both"/>
            </w:pPr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2637121</w:t>
            </w:r>
          </w:p>
        </w:tc>
        <w:tc>
          <w:tcPr>
            <w:tcW w:w="565" w:type="pct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  <w:tc>
          <w:tcPr>
            <w:tcW w:w="496" w:type="pct"/>
            <w:shd w:val="clear" w:color="auto" w:fill="auto"/>
          </w:tcPr>
          <w:p w:rsidR="00DA217D" w:rsidRPr="001D5125" w:rsidRDefault="00A56F67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2" w:history="1">
              <w:r w:rsidR="00DA217D" w:rsidRPr="00F95374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  <w:r w:rsidR="00DA2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модифицированного крахмального реагента</w:t>
            </w:r>
          </w:p>
        </w:tc>
        <w:tc>
          <w:tcPr>
            <w:tcW w:w="1279" w:type="pct"/>
            <w:shd w:val="clear" w:color="auto" w:fill="auto"/>
            <w:hideMark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Яновский В.А., Чуркин Р.А., Минаев К.Б., Захаров А.С.,  Фахрисламова Р.С.,  Андропов М.О.,  Сагитов Р.Р., Мартынова Д.О.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DA217D" w:rsidRDefault="00DA217D" w:rsidP="00505C6D">
            <w:pPr>
              <w:jc w:val="both"/>
            </w:pPr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2637224</w:t>
            </w:r>
          </w:p>
        </w:tc>
        <w:tc>
          <w:tcPr>
            <w:tcW w:w="565" w:type="pct"/>
            <w:shd w:val="clear" w:color="auto" w:fill="auto"/>
          </w:tcPr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496" w:type="pct"/>
            <w:shd w:val="clear" w:color="auto" w:fill="auto"/>
          </w:tcPr>
          <w:p w:rsidR="00DA217D" w:rsidRPr="00F95374" w:rsidRDefault="00DA217D" w:rsidP="00505C6D">
            <w:pPr>
              <w:jc w:val="both"/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"http://www1.fips.ru/wps/PA_FipsPub/res/Doc/IZPM/RUNWC1/000/000/002/637/224/%D0%98%D0%97-02637224-00001/document.pdf"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F95374"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патент</w:t>
            </w:r>
          </w:p>
          <w:p w:rsidR="00DA217D" w:rsidRPr="001D5125" w:rsidRDefault="00DA217D" w:rsidP="00505C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сульфидов кобальта с использованием штамма бактерии Desulfovibrio sp. ED-20</w:t>
            </w:r>
          </w:p>
        </w:tc>
        <w:tc>
          <w:tcPr>
            <w:tcW w:w="1279" w:type="pct"/>
            <w:shd w:val="clear" w:color="auto" w:fill="auto"/>
            <w:hideMark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Карначук О.В., Ковалева А.А., Иккерт О.П., Лущаева И.В.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DA217D" w:rsidRDefault="00DA217D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1D5125" w:rsidRDefault="00DA217D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2637389</w:t>
            </w:r>
          </w:p>
        </w:tc>
        <w:tc>
          <w:tcPr>
            <w:tcW w:w="565" w:type="pct"/>
            <w:shd w:val="clear" w:color="auto" w:fill="auto"/>
          </w:tcPr>
          <w:p w:rsidR="00DA217D" w:rsidRPr="001D5125" w:rsidRDefault="00DA217D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496" w:type="pct"/>
            <w:shd w:val="clear" w:color="auto" w:fill="auto"/>
          </w:tcPr>
          <w:p w:rsidR="00DA217D" w:rsidRPr="00F95374" w:rsidRDefault="00DA217D" w:rsidP="00D348C0">
            <w:pP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"http://www1.fips.ru/wps/PA_FipsPub/res/Doc/IZPM/RUNWC1/000/000/002/637/389/%D0%98%D0%97-02637389-00001/document.pdf"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F95374"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патент</w:t>
            </w:r>
          </w:p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N2-метилдезоксигуанозина</w:t>
            </w:r>
          </w:p>
        </w:tc>
        <w:tc>
          <w:tcPr>
            <w:tcW w:w="1279" w:type="pct"/>
            <w:shd w:val="clear" w:color="auto" w:fill="auto"/>
            <w:hideMark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Кжышковска Ю.Г., Дементьева Н.Б., Кокова Д.А., Чердынцева Н.В.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DA217D" w:rsidRDefault="00DA217D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1D5125" w:rsidRDefault="00DA217D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2637503</w:t>
            </w:r>
          </w:p>
        </w:tc>
        <w:tc>
          <w:tcPr>
            <w:tcW w:w="565" w:type="pct"/>
            <w:shd w:val="clear" w:color="auto" w:fill="auto"/>
          </w:tcPr>
          <w:p w:rsidR="00DA217D" w:rsidRPr="001D5125" w:rsidRDefault="00DA217D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05.12.2017</w:t>
            </w:r>
          </w:p>
        </w:tc>
        <w:tc>
          <w:tcPr>
            <w:tcW w:w="496" w:type="pct"/>
            <w:shd w:val="clear" w:color="auto" w:fill="auto"/>
          </w:tcPr>
          <w:p w:rsidR="00DA217D" w:rsidRPr="00CA6966" w:rsidRDefault="00DA217D" w:rsidP="00831ECD">
            <w:pP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"http://www1.fips.ru/wps/PA_FipsPub/res/Doc/IZPM/RUNWC1/000/000/002/637/503/%D0%98%D0%97-02637503-00001/document.pdf"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CA6966"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патент</w:t>
            </w:r>
          </w:p>
          <w:p w:rsidR="00DA217D" w:rsidRPr="001D5125" w:rsidRDefault="00DA217D" w:rsidP="00831E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для исследования деформации капель аэродинамическими силами</w:t>
            </w:r>
          </w:p>
        </w:tc>
        <w:tc>
          <w:tcPr>
            <w:tcW w:w="1279" w:type="pct"/>
            <w:shd w:val="clear" w:color="auto" w:fill="auto"/>
            <w:hideMark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Шрагер Г.Р., Усанина А.С., Поленчук С.Н., Басалаев С.А., Перфильева К.Г.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DA217D" w:rsidRDefault="00DA217D" w:rsidP="00D348C0">
            <w:r w:rsidRPr="00E0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1D5125" w:rsidRDefault="00DA217D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2638376</w:t>
            </w:r>
          </w:p>
        </w:tc>
        <w:tc>
          <w:tcPr>
            <w:tcW w:w="565" w:type="pct"/>
            <w:shd w:val="clear" w:color="auto" w:fill="auto"/>
          </w:tcPr>
          <w:p w:rsidR="00DA217D" w:rsidRPr="001D5125" w:rsidRDefault="00DA217D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496" w:type="pct"/>
            <w:shd w:val="clear" w:color="auto" w:fill="auto"/>
          </w:tcPr>
          <w:p w:rsidR="00DA217D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3" w:history="1">
              <w:r w:rsidR="00DA217D" w:rsidRPr="00EA7613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RPr="001D5125" w:rsidTr="00A56F67">
        <w:trPr>
          <w:cantSplit/>
        </w:trPr>
        <w:tc>
          <w:tcPr>
            <w:tcW w:w="1545" w:type="pct"/>
            <w:gridSpan w:val="2"/>
            <w:shd w:val="clear" w:color="auto" w:fill="auto"/>
            <w:hideMark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порошка вольфрамата циркония</w:t>
            </w:r>
          </w:p>
        </w:tc>
        <w:tc>
          <w:tcPr>
            <w:tcW w:w="1279" w:type="pct"/>
            <w:shd w:val="clear" w:color="auto" w:fill="auto"/>
            <w:hideMark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Дедова Е.С., Губанов А.И., Буякова С.П., Кульков С.Н., Петрушина М.Ю. </w:t>
            </w:r>
          </w:p>
        </w:tc>
        <w:tc>
          <w:tcPr>
            <w:tcW w:w="628" w:type="pct"/>
            <w:gridSpan w:val="3"/>
            <w:shd w:val="clear" w:color="auto" w:fill="auto"/>
            <w:hideMark/>
          </w:tcPr>
          <w:p w:rsidR="00DA217D" w:rsidRPr="001D5125" w:rsidRDefault="00DA217D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32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1D5125" w:rsidRDefault="00DA217D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2639244</w:t>
            </w:r>
          </w:p>
        </w:tc>
        <w:tc>
          <w:tcPr>
            <w:tcW w:w="565" w:type="pct"/>
            <w:shd w:val="clear" w:color="auto" w:fill="auto"/>
          </w:tcPr>
          <w:p w:rsidR="00DA217D" w:rsidRPr="001D5125" w:rsidRDefault="00DA217D" w:rsidP="002C5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1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496" w:type="pct"/>
            <w:shd w:val="clear" w:color="auto" w:fill="auto"/>
          </w:tcPr>
          <w:p w:rsidR="00DA217D" w:rsidRPr="001D5125" w:rsidRDefault="00A56F67" w:rsidP="00D348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4" w:history="1">
              <w:r w:rsidR="00DA217D" w:rsidRPr="00EA7613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DA217D" w:rsidRPr="001D5125" w:rsidTr="00A56F67">
        <w:trPr>
          <w:cantSplit/>
        </w:trPr>
        <w:tc>
          <w:tcPr>
            <w:tcW w:w="5000" w:type="pct"/>
            <w:gridSpan w:val="10"/>
            <w:shd w:val="clear" w:color="auto" w:fill="auto"/>
          </w:tcPr>
          <w:p w:rsidR="00DA217D" w:rsidRDefault="00DA217D" w:rsidP="0086267E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получения вольфрамового изделия послойным нанесением вольфрама и устройство для его осуществления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Брендаков В.Н., Демиденко А.А., Шваб А.В., Евсеев Н.С., Брендаков Р.В.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2641596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18.01.2018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05" w:history="1">
              <w:r w:rsidR="00DA217D" w:rsidRPr="00F0351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обработки монокристаллов ферромагнитного сплава CoNiAl с содержанием Ni 33-35 ат.% и Al 29-30 ат.%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Чумляков Ю.И., Панченко Е.Ю., Ефтифеева А.С.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2641598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18.01.2018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06" w:history="1">
              <w:r w:rsidR="00DA217D" w:rsidRPr="00F0351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получения керамических изделий сложной объемной формы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Буяков А.С., Буякова С.П., Левков Р.В., Кульков С.Н.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2641683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19.01.2018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07" w:history="1">
              <w:r w:rsidR="00DA217D" w:rsidRPr="00F0351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Нелинейный радиолокатор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Антипов В.Б., Шипилов С.Э., Якубов В.П.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177053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08" w:history="1">
              <w:r w:rsidR="00DA217D" w:rsidRPr="00F0351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повышения дальности полета активно-реактивного снаряда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Архипов В.А., Бондарчук С.С., Коноваленко А.И.,Перфильева К.Г.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2647256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09" w:history="1">
              <w:r w:rsidR="00DA217D"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Облегчённая тампонажная композиция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Самохвалов М.А.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2648730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10" w:history="1">
              <w:r w:rsidR="00DA217D"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Ультразвуковой сканер формы поверхности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Суханов Д.Я., Кузьменко И.Ю., Муксунов Т.Р., Завьялова К.В.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178396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11" w:history="1">
              <w:r w:rsidR="00DA217D"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фракционной разгонки газовой смеси, состоящей из гексафторида урана, фтористого водорода и примесей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Крайнов А.Ю., Губанов С.М., Моисеева К.М.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2650134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12" w:history="1">
              <w:r w:rsidR="00DA217D"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Анализатор состава природного газа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Петров Д.В.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2650363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13" w:history="1">
              <w:r w:rsidR="00DA217D"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Устройство для распыления порошков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Архипов В.А., Коноваленко А.И., Перфильева К.Г., Романдин В.И.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2651433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14" w:history="1">
              <w:r w:rsidR="00DA217D"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криопротекции свободноплавающих срезов мозга для иммуногистохимического исследования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Ходанович М.Ю., Немирович-Данченко Н.М,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2651704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15" w:history="1">
              <w:r w:rsidR="00DA217D"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лечения блефарита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Стеблюк А.Н., Гюнтер В.Э., Мельник Д.Д., Колесникова Н.В., Ходоренко В.Н., Тодоров С.С., Церковная А.А.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"НПП "МИЦ", 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2652073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16" w:history="1">
              <w:r w:rsidR="00DA217D"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Устройство для обеспечения выхода нефти из погребенных слоев донных отложений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Воробьев Д.С., Кулижский С.П., Соколенко В.В.,  Воробьев Е.Д., Покровский О.С.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179006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17" w:history="1">
              <w:r w:rsidR="00DA217D"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изготовления керамической мембраны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 xml:space="preserve">Кульков С.Н., Бузимов А.Ю.  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2654042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18" w:history="1">
              <w:r w:rsidR="00DA217D"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взрывного компактирования порошковых материалов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Архипов В.А., Ворожцов А.Б., Ворожцов С.А.,  Промахов В.В., Жуков А.С., Хрусталёв А.П., Жуков И.А.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2654225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17.05.2018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19" w:history="1">
              <w:r w:rsidR="00DA217D"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Флаг с утяжелителем для сбора иксодовых клещей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Романенко В.Н., Багиров Р.Т.-о, Соколенко В.В.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179550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17.05.2018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20" w:history="1">
              <w:r w:rsidR="00DA217D" w:rsidRPr="00527478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Устройство для определения натяжения шнура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Пономарев С.В., Павлов М.С., Каравацкий А.К.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2655032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21" w:history="1">
              <w:r w:rsidR="00DA217D"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самоорганизации оптически активного ансамбля диамагнитных наночастиц электрон-ион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Лопасов Владимир Павлович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ТГУ,  ООО "Суперпозиция", НИ ТПУ, ИОА СО РАН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2655052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22" w:history="1">
              <w:r w:rsidR="00DA217D"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Стенд для моделирования процесса десублимации компонентов газовой смеси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Губанов С.М., Крайнов А.Ю., Картавых А.А.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2655347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23" w:history="1">
              <w:r w:rsidR="00DA217D"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 для измерения временного положения и длительности случайного импульсного сигнала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Чернояров О.В., Кутоянц Ю.А.,  Сальникова А.В., Голпайегани Л.А., Пчелинцев Е.А.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2655465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24" w:history="1">
              <w:r w:rsidR="00DA217D"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Цифровой когерентный демодулятор четырехпозиционного сигнала с фазовой манипуляцией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Чернояров О.В., Глушков А.Н., Литвиненко В.П., Литвиненко Ю.В., Матвеев Б.В., Сальникова А.В.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2656577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25" w:history="1">
              <w:r w:rsidR="00DA217D"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Поглотитель электромагнитных волн гигагерцового диапазона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Сусляев В.И., Казьмина О.В., Кулешов Г.Е., Коровин Е.Ю., Дорожкин К.В., Карзанова Т.С.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2657018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26" w:history="1">
              <w:r w:rsidR="00DA217D"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Баллистический ударный стенд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Ищенко А.Н., Буркин В.В., Майстренко И.В., Фуфачев В.М., Дьячковский А.С., Бураков В.А., Корольков Л.В., Степанов Е.Ю., Чупашев А.В., Рогаев К.С., Саммель А.Ю., Сидоров А.Д.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180958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02.07.2018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27" w:history="1">
              <w:r w:rsidR="00DA217D"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прогнозирования пятилетней безметастатической выживаемости у больных раком молочной железы на основе экспрессии генов белков YKL-39 и CCL18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Кжышковска Ю.Г., Литвяков Н.В., Чердынцева Н.В., Завьялова М.В., Слонимская Е.М., Цыганов М.М., Митрофанова И.В., Григорьева Е.С.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2659676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28" w:history="1">
              <w:r w:rsidR="00DA217D"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получения гликолида из модифицированных олигомеров гликолевой кислоты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Ботвин В.В., Латыпов А.Д., Филимошкин А.Г.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2660652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29" w:history="1">
              <w:r w:rsidR="00DA217D"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Устройство для фиксации максимального уровня воды в стоячих водоемах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Воробьев Д.С., Кулижский С.П., Соколенко В.В., Покровский О.С.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181293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09.07.2018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30" w:history="1">
              <w:r w:rsidR="00DA217D"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Генератор на основе лавинного импульсного S-диода с регулируемой амплитудой импульсов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Прудаев И.А., Толбанов О.П., Копьев В.В., Олейник В.Л.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181377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31" w:history="1">
              <w:r w:rsidR="00DA217D"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регулирования клубнеобразования и продуктивности растений картофеля в условиях гидропоники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Головацкая И.Ф., Ефимова М.В., Кузнецов В.В., Хрипач В.А., Бойко Е.В., Малофий М.К., Плюснин И.Н., Коломейчук Л.В., Видершпан А.Н., Мурган О.К., Медведева Ю.В., Бльшакова М.А., Дорофеев В.Ю., Лаптев Н.И.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2660918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32" w:history="1">
              <w:r w:rsidR="00DA217D" w:rsidRPr="00F90D0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органосохраняющего лечения инвазивного рака шейки матки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Чернышова А.Л., Коломиец Л.А., Гюнтер В.Э., Марченко Е.С.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"Томский НИМЦ", 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2661077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11.07.2018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33" w:history="1">
              <w:r w:rsidR="00DA217D"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Устройство для определения и разметки участков территории с химическим и радиоактивным заражением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Гуцул В.И., Сырямкин В.И., Ильичев В.Н., Угрюмов Д.А., Сырямкин М.В.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2661295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34" w:history="1">
              <w:r w:rsidR="00DA217D"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получения фенотиазина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Бакибаев А.А., Ляпунова М.В., Мальков В.С.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 xml:space="preserve">ТГУ, ООО «ИХТЦ» 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2664801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35" w:history="1">
              <w:r w:rsidR="00DA217D"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очистки 2-метилимидазола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Котельников О.А., Мальков В.С.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2665713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36" w:history="1">
              <w:r w:rsidR="00DA217D"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выделения пространственных изомеров N,N' диметилгликолурила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Кургачев Д.А., Бакибаев А.А., Мальков В.С.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2665714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04.09.2018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37" w:history="1">
              <w:r w:rsidR="00DA217D"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Тонкопленочный фотовозбуждаемый органический лазер на основе полиметакрилата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Тельминов Е.Н., Солодова Т.А., Копылова Т.Н., Никонова Е.Н., Курцевич А.Е.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2666181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06.09.2018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38" w:history="1">
              <w:r w:rsidR="00DA217D"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очистки нефтепродуктов от серосодержащих и ароматических углеводородов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Андриенко О.С., Коботаева Н.С., Маракина Е.И., Сачков В.И., Скороходова Т.С.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2666362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39" w:history="1">
              <w:r w:rsidR="00DA217D"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приготовления адсорбента-осушителя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Данилевич В.В., Кругляков В.Ю., Глазырин А.В., Исупова Л.А.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2666448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40" w:history="1">
              <w:r w:rsidR="00DA217D"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Генератор горящих и тлеющих частиц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Касымов Д.П., Перминов В.В., Фильков А.И., Агафонцев М.В., Рейно В.В., Гордеев Е.В.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183063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41" w:history="1">
              <w:r w:rsidR="00DA217D"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изготовления мощного нитрид-галлиевого полевого транзистора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Торхов Н.А.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2668635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02.10.2018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42" w:history="1">
              <w:r w:rsidR="00DA217D"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Адаптер в виде конической оболочки вращения из композиционных материалов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Лопатин А.В., Шатов А.В., Старицына Н.Н.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183999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11.10.2018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43" w:history="1">
              <w:r w:rsidR="00DA217D"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получения биодеградируемых композиционных материалов с открытой пористостью для восстановления костной ткани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Лыткина Д.Н., Березовская А.А., Курзина И.А., Коротченко Н.М., Козик В.В.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2669554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44" w:history="1">
              <w:r w:rsidR="00DA217D"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Устройство для создания компактного кластера монодисперсных пузырьков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Архипов В.А., Усанина А.С., Перфильева К.Г., Басалаев С.А., Поленчук С.Н., Романдин В.И.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2670228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45" w:history="1">
              <w:r w:rsidR="00DA217D" w:rsidRPr="002656B5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Биосовместимый материал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Марченко Е.С., Байгонакова Г.А., Кокорев О.В., Гюнтер В.Э.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ТГУ, ООО "НПП "МИЦ"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2668128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46" w:history="1">
              <w:r w:rsidR="00DA217D" w:rsidRPr="00634C9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Буровой раствор с содержанием высокозамещенного карбоксиметилированного крахмала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Яновский В.А., Чуркин Р.А., Минаев К.М., Захаров А.С., Фахрисламова Р.С., Андропов М.О., Сагитов Р.Р., Минаева Д.О., Сухарев М.А.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2669314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47" w:history="1">
              <w:r w:rsidR="00DA217D" w:rsidRPr="00634C9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Цифровой интегратор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Чернояров О.В., Сальникова А.В., Литвиненко В.П., Литвиненко Ю.В., Матвеев Б.В., Пчелинцев Е.А.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2670389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48" w:history="1">
              <w:r w:rsidR="00DA217D" w:rsidRPr="00634C9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Источник локализованного магнитного поля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Суханов Д.Я., Росляков С., Завьялова 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184730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49" w:history="1">
              <w:r w:rsidR="00DA217D" w:rsidRPr="00634C9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Нелинейно-оптический элемент на основе монокристалла GaSe с просветляющим покрытием для генерации терагерцового излучения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Саркисов С.Ю., Михайлов Т.А., Березная С.А., Коротченко З.В., Редькин Р.А.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184751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07.11.2018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50" w:history="1">
              <w:r w:rsidR="00DA217D" w:rsidRPr="00634C9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Способ очистки дизельного топлива от серосодержащих соединений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Андриенко О.С., Коботаева Н.С.,  Скороходова Т.С., Маракина Е.И., Сачков В.И.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2673539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28.11.2018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51" w:history="1">
              <w:r w:rsidR="00DA217D" w:rsidRPr="00634C9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4F4710" w:rsidRPr="00DD0041" w:rsidTr="00A56F67">
        <w:trPr>
          <w:cantSplit/>
        </w:trPr>
        <w:tc>
          <w:tcPr>
            <w:tcW w:w="1545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Электролит для электрополировки поверхности внутрисосудистого стента из никелида титана и способ его приготовления</w:t>
            </w:r>
          </w:p>
        </w:tc>
        <w:tc>
          <w:tcPr>
            <w:tcW w:w="1279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Круковский К.В., Кашин О.А., Лотков А.И.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2676115</w:t>
            </w:r>
          </w:p>
        </w:tc>
        <w:tc>
          <w:tcPr>
            <w:tcW w:w="565" w:type="pct"/>
            <w:shd w:val="clear" w:color="auto" w:fill="auto"/>
          </w:tcPr>
          <w:p w:rsidR="00DA217D" w:rsidRPr="00DD0041" w:rsidRDefault="00DA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041">
              <w:rPr>
                <w:rFonts w:ascii="Times New Roman" w:hAnsi="Times New Roman" w:cs="Times New Roman"/>
                <w:sz w:val="20"/>
                <w:szCs w:val="20"/>
              </w:rPr>
              <w:t>26.12.2018</w:t>
            </w:r>
          </w:p>
        </w:tc>
        <w:tc>
          <w:tcPr>
            <w:tcW w:w="496" w:type="pct"/>
            <w:shd w:val="clear" w:color="auto" w:fill="auto"/>
          </w:tcPr>
          <w:p w:rsidR="00DA217D" w:rsidRDefault="00A56F67">
            <w:hyperlink r:id="rId252" w:history="1">
              <w:r w:rsidR="00DA217D" w:rsidRPr="00634C9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ссылка на патент</w:t>
              </w:r>
            </w:hyperlink>
          </w:p>
        </w:tc>
      </w:tr>
      <w:tr w:rsidR="0016651C" w:rsidRPr="001D5125" w:rsidTr="00A56F67">
        <w:trPr>
          <w:cantSplit/>
        </w:trPr>
        <w:tc>
          <w:tcPr>
            <w:tcW w:w="5000" w:type="pct"/>
            <w:gridSpan w:val="10"/>
            <w:shd w:val="clear" w:color="auto" w:fill="auto"/>
          </w:tcPr>
          <w:p w:rsidR="0016651C" w:rsidRDefault="0016651C" w:rsidP="0016651C">
            <w:pPr>
              <w:jc w:val="center"/>
            </w:pPr>
            <w:r w:rsidRPr="00CC5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Адаптер в виде многогранной конической оболочки из композиционных материалов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 А.В., Шатов А.В., Старицына Н.Н.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186237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53" w:history="1">
              <w:r w:rsidR="009E2866" w:rsidRPr="005A593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Полимерный реагент, обладающий улучшенными характеристиками диспергируемости, и способ его получения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Яновский В.А., Чуркин Р.А., Минаев К.М., Захаров А.С., Фахрисламова Р.С., Андропов М.О., Сагитов Р.Р., Королев А.С.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2677205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54" w:history="1">
              <w:r w:rsidR="009E2866" w:rsidRPr="005A593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Снаряд для стрельбы в водной среде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Коноваленко А.И, Перфильева К.Г.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2677506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55" w:history="1">
              <w:r w:rsidR="009E2866" w:rsidRPr="009813A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Широкополосный метаматериал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Якубов  В.П., Мироньчев  А.С., Горст  А.В.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186370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56" w:history="1">
              <w:r w:rsidR="009E2866" w:rsidRPr="009813A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Гидротермальный способ получения биорезорбируемого керамического материала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Коротченко Н.М., Покровская Л.А., Гигелев А.С.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2678812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57" w:history="1">
              <w:r w:rsidR="009E2866" w:rsidRPr="009813A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бисформиата бетулина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Аррус С., Бакибаев А.А., Мальков В.С.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2678819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58" w:history="1">
              <w:r w:rsidR="009E2866" w:rsidRPr="009813A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разделения глиоксалевой и щавелевой кислот как продуктов окисления глиоксаля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Ботвин В.В., Жук И.В., Латыпов А. Д., Поздняков М.А., Филимошкин А.Г.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2679916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59" w:history="1">
              <w:r w:rsidR="009E2866" w:rsidRPr="009813A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концентрированных водных растворов глиоксалевой кислоты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Ботвин В.В., Жук И.В., Латыпов А.Д., Поздняков М.А., Саликов А.С.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2679918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60" w:history="1">
              <w:r w:rsidR="009E2866" w:rsidRPr="00411EF3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каталитического фотоокисления серосодержащих органических веществ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Андриенко О.С., Коботаева Н.С., Маракина Е.И., Сачков В.И., Скороходова Т.С., Обходская Е.В.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2680145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61" w:history="1">
              <w:r w:rsidR="009E2866" w:rsidRPr="001E61D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исследования планктона в среде обитания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А.Ю., Ольшуков А.С., Половцев И.Г.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187103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62" w:history="1">
              <w:r w:rsidR="009E2866" w:rsidRPr="001E61D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Хирургический инструмент на основе ультразвукового волновода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Д.Я., Еремеев А.И., Завьялова К.В., Горст А.В., Кузьменко И.Ю., Муксунов Т.Р.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187345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63" w:history="1">
              <w:r w:rsidR="009E2866" w:rsidRPr="001E61D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диагностики изменений водонасыщения слоев торфа в стратиграфии торфяной залежи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 О.С., Кузнецов А.А., Шмаков А.В., Шмакова Г.А., Шмаков Д.А.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2681270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64" w:history="1">
              <w:r w:rsidR="009E2866" w:rsidRPr="001E61D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Испытательный стенд для изучения кинетики адсорбции (десорбции) паров воды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 Е.П., Курзина И.А.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187414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65" w:history="1">
              <w:r w:rsidR="009E2866" w:rsidRPr="001E61D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для исследования динамики всплытия пузырькового кластера в жидкости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Усанина А.С., Перфильева К.Г., Басалаев С.А., Поленчук С.Н.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2683147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66" w:history="1">
              <w:r w:rsidR="009E2866" w:rsidRPr="001E61D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Гидробаллистический стенд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Ищенко А.Н., Буркин В.В., Майстренко И.В., Фуфачев В.М., Дьячковский А.С., Бураков В.В., Корольков Л.В., Степанов Е.Ю., Чупашев А.В., Рогаев К.С., Саммель А.Ю., Сидоров А.Д.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2683148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67" w:history="1">
              <w:r w:rsidR="009E2866" w:rsidRPr="001E61D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Радиоволновой спектрометр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Бадьин А.В., Дорожкин К.В., Дорофеев И.О., Дунаевский Г.Е., Ле Ба Хю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188171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68" w:history="1">
              <w:r w:rsidR="009E2866" w:rsidRPr="001E61D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оксидной мишени, состоящей из Dyln03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Малиновская Т.Д., Сачков В.И., Жек В.В.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2684008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69" w:history="1">
              <w:r w:rsidR="009E2866" w:rsidRPr="001E61D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Линейный реверсивный вибродвигатель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С.В., Рикконен С.В., Азин А.В., Орлов С.А.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2684395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70" w:history="1">
              <w:r w:rsidR="009E2866" w:rsidRPr="001E61D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управления и генерирования мощного ультразвукового сигнала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Д.Я., Кузьменко И.Ю., Муксунов Т.Р., Завьялова К.В.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188459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71" w:history="1">
              <w:r w:rsidR="009E2866" w:rsidRPr="001E61D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измеритель действующего значения сигнала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Чернояров О.В., Сальникова А.В., Литвиненко В.П., Литвиненко Ю.В., Матвеев Б.В., Пчелинцев Е.А.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2685062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72" w:history="1">
              <w:r w:rsidR="009E2866" w:rsidRPr="001E61D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Буксируемое устройство для отбора донных отложений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 А.Н.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188598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73" w:history="1">
              <w:r w:rsidR="009E2866" w:rsidRPr="002E0A6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лечения отморожений конечностей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 В.Б., Гаврилин Е.В., Дунаевский Г.Е.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188862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74" w:history="1">
              <w:r w:rsidR="009E2866" w:rsidRPr="002E0A6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Портативный индукционный металлоискатель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Донченко В.А., Замбалов С.Д., Ивонин И.В., Потекаев А.И., Парватов Г.Н., Светличный В.А., Якубов В.П., Яковлев И.А., Яковлева С.В.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188894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75" w:history="1">
              <w:r w:rsidR="009E2866" w:rsidRPr="002E0A6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индукционный металлоискатель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Винтоняк Н.П., Донченко В.А., Замбалов С.Д., Ивонин И.В., Потекаев А.И., Парватов Г.Н., Светличный В.А., Якубов В.П., Яковлев И.А., Яковлева С.В.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189033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76" w:history="1">
              <w:r w:rsidR="009E2866" w:rsidRPr="002E0A6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Пневматическое устройство для внесения водных растворов в мягкий грунт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Д.С., Покровский О.С., Лим А.Г., Перминова В.В.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189054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77" w:history="1">
              <w:r w:rsidR="009E2866" w:rsidRPr="002E0A6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потока капель с регулируемым дисперсным составом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Коноваленко А.И., Маслов Е.А., Перфильева К.Г., Золоторёв Н.Н.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2690802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78" w:history="1">
              <w:r w:rsidR="009E2866" w:rsidRPr="002E0A6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катализатора в виде композиционного материала с распределенными сферическими полыми частицами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Рогачева А.О., Бричков А.С., Паукштис Е.А., Пармон В.Н., Козик В.В.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2687265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79" w:history="1">
              <w:r w:rsidR="009E2866" w:rsidRPr="002E0A6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измерения интегрального коэффициента излучения поверхности твердого материала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Жуков А.С., Жарова И.К., Гольдин В.Д., Перфильева К.Г., Романдин В.И., Маслов Е.А., Кузнецов В.Т.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2688911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80" w:history="1">
              <w:r w:rsidR="009E2866" w:rsidRPr="002E0A6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Преобразователь оптического излучения на кристалле ZnGeP2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Брудный В.Н.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187837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81" w:history="1">
              <w:r w:rsidR="009E2866" w:rsidRPr="002E0A6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антикоагулянтного потенциала сосудистой стенки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Удут В.В., Тютрин И.И., Котловская Л.Ю., Соловьев М.А.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2690856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82" w:history="1">
              <w:r w:rsidR="009E2866" w:rsidRPr="00313AD0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демодулятор двоичных сигналов с относительной фазовой манипуляцией второго порядка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Чернояров О.В., Сальникова А.В., Литвиненко В.П., Литвиненко Ю.В., Глушков А.Н., Пергаменщиков С.М.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2690959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83" w:history="1">
              <w:r w:rsidR="009E2866" w:rsidRPr="00313AD0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Голографический способ определения характеристик оптических систем: фокусных расстояний и фокальных отрезков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А.Ю., Ольшуков А.С., Половцев И.Г.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2690974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84" w:history="1">
              <w:r w:rsidR="009E2866" w:rsidRPr="00313AD0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регистрации интегральных размерно-количественных характеристик планктона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А.Ю., Кириллов Н.С., Ольшуков А.С., Половцев И.Г.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2690976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85" w:history="1">
              <w:r w:rsidR="009E2866" w:rsidRPr="00313AD0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для биологической очистки коммунальных сточных вод от соединений азота и фосфора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Е.А., Воробьев Д.С., Перминова В.В., Носков Ю.А.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189953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86" w:history="1">
              <w:r w:rsidR="009E2866" w:rsidRPr="00FE183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оценки взрыво- и пожароопасности химических источников тока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Басалаев С.А., Кузнецов В.Т., Коноваленко А.И., Бездворных Т.А., Войков Г.Г.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2691196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87" w:history="1">
              <w:r w:rsidR="009E2866" w:rsidRPr="00FE183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пористой керамики с бимодальным распределением пористости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Буяков А.С., Буякова С.П., Кульков С.Н.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2691207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88" w:history="1">
              <w:r w:rsidR="009E2866" w:rsidRPr="00FE183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сплава на основе ванадия с добавлением Ti и Cr в вакуумной дуговой печи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Курзина И.А., Демент Т.В.,  Каракчиева Н.И.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2691445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89" w:history="1">
              <w:r w:rsidR="009E2866" w:rsidRPr="00FE183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биоиндикации экологического состояния акватории посредством мониторинга планктона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А.Ю., Ольшуков А.С., Половцев И.Г.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2691553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90" w:history="1">
              <w:r w:rsidR="009E2866" w:rsidRPr="002E0A6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отливок из дисперсно-упрочненных сплавов на основе алюминия или магния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Ворожцов А.Б., Даммер В.Х., Хмелева М.Г.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2691826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91" w:history="1">
              <w:r w:rsidR="009E2866" w:rsidRPr="002E0A6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лекарственное средство в таблетированной форме для коррекции синдрома повышенной вязкости крови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Щетинин П.П., Щетинина А.П., Гуреева И.И., Кузнецов А.А.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2691936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92" w:history="1">
              <w:r w:rsidR="009E2866" w:rsidRPr="001E61D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Параболический прямофокусный трансформируемый рефлектор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 А.В., Казанцев З.А., Масловская А.М.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190518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93" w:history="1">
              <w:r w:rsidR="009E2866" w:rsidRPr="001E61D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коэффициента сопротивления твердых сферических частиц в неизотермических условиях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Басалаев С.А., Перфильева К.Г., Романдин В.И., Поленчук С.Н.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2694793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94" w:history="1">
              <w:r w:rsidR="009E2866" w:rsidRPr="001E61DA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раскрытия трансформируемого рефлектора зонтичного типа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 А.В., Казанцев З.А., Масловская А.М.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191053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95" w:history="1">
              <w:r w:rsidR="009E2866" w:rsidRPr="005A593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оптической накачки твердотельного лазерно-активного элемента для усиления оптического излучения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 Е.Н., Солодова Т.А., Никонов С.Ю., Никонова Е.Н., Копылова Т.Н.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2697434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96" w:history="1">
              <w:r w:rsidR="009E2866" w:rsidRPr="005A593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Фотовозбуждаемый лазерный интегрально-оптический сенсор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Тельминов Е.Н., Гадиров Р.М., Никонов С.Ю., Никонова Е.Н., Солодова Т.А., Копылова Т.Н., Бердыбаева Ш.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2697435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97" w:history="1">
              <w:r w:rsidR="009E2866" w:rsidRPr="0049010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для тестирования плоских фильтрующих мембран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Е.А., Тарасов Д.С., Перминова В.В., Крицков И.В.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191655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98" w:history="1">
              <w:r w:rsidR="009E2866" w:rsidRPr="0049010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Двухкаскадный фотоэлектрический формирователь наносекундных импульсов тока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Прудаев И.А., Толбанов О.П., Копьев В.В., Олейник В.Л.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191657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299" w:history="1">
              <w:r w:rsidR="009E2866" w:rsidRPr="0049010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Катализатор для жидкофазной конверсии биовозобновляемого сырья и способ его получения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Водянкина О.В., Торбина В.В., Тен С.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2698912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00" w:history="1">
              <w:r w:rsidR="009E2866" w:rsidRPr="0049010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термической обработки монокристаллов сплава Fe-Ni-Co-AlNi-Nb, ориентированных вдоль направления [001], с двойным эффектом памяти формы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Чумляков Ю.И., Киреева И.В., Победенная З.В., Куксгаузен И.В., Куксгаузен Д.А., Поклонов В.В.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2699470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01" w:history="1">
              <w:r w:rsidR="009E2866" w:rsidRPr="00BC725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очистки лактида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Ботвин В.В., Латыпов А.Д.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2699801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02" w:history="1">
              <w:r w:rsidR="009E2866" w:rsidRPr="00BC725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Судоподъемный комплекс, твердотопливный газогенератор и способ судподъема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 В.Д.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2700431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03" w:history="1">
              <w:r w:rsidR="009E2866" w:rsidRPr="00BC725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коэффициента сопротивления сферической частицы при вдуве газа с ее поверхности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Басалаев С.А., Поленчук С.Н., Перфильева К.Г., Юсупов Р.А., Маслов Е.А.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2700728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04" w:history="1">
              <w:r w:rsidR="009E2866" w:rsidRPr="004F39E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Нелинейно-оптический элемент на основе монокристалла GaSe с двусторонним просветляющим покрытием для генерации терагерцового излучения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Саркисов С.Ю., Михайлов Т.А., Березная С.А., Коротченко З.В., Редькин Р.А.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193143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B4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05" w:history="1">
              <w:r w:rsidR="009E2866" w:rsidRPr="004F39E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исследования осаждения сферического облака полидисперсных твердых частиц в вязкой жидкости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Басалаев С.А., Перфильева К.Г., Маслов Е.А.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2703935</w:t>
            </w:r>
          </w:p>
          <w:p w:rsidR="009E2866" w:rsidRPr="00B43E99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C23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06" w:history="1">
              <w:r w:rsidR="009E2866" w:rsidRPr="004F39E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трехслойного материала сталь Х17Н2 - V-4,9Ti-4,8Cr - сталь Х17Н2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Курзина И.А., Демент Т.В., Каракчиева Н.И., Платов В.В.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2704945 </w:t>
            </w:r>
          </w:p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07" w:history="1">
              <w:r w:rsidR="009E2866" w:rsidRPr="004F39E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Газоразрядная трубка для лазера на стронции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Солдатов А.Н., Шумейко А.С., Юрин В.Ю.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193604</w:t>
            </w:r>
          </w:p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08" w:history="1">
              <w:r w:rsidR="009E2866" w:rsidRPr="004F39E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для исследования динамики разрушения сферического макрообъема жидкости при свободном падении в воздухе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Басалаев С.А., Булавко А.М., Золоторёв Н.Н., Перфильева К.Г., Поленчук С.Н.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2705965</w:t>
            </w:r>
          </w:p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09" w:history="1">
              <w:r w:rsidR="009E2866" w:rsidRPr="0065339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адсорбента для осушки содержащих влагу газов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Исупова Л.А., Глазырин А.В., Кругляков В.Ю., Мещеряков Е.П., Курзина И.А.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2706304</w:t>
            </w:r>
          </w:p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10" w:history="1">
              <w:r w:rsidR="009E2866" w:rsidRPr="0065339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хирургического устранения дефектов свода черепа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Радкевич А.А., Гюнтер В.Э., Каспаров Э.В., Гантимуров А.А., Ходоренко В.Н., Марченко Е.С., Мамедов Р.Х.,  Синюк И.В., Ясенчук Ю.Ф., Подгорный В.Ю., Матюнин А.Н.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65339C" w:rsidRDefault="009E2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  <w:r w:rsidR="006533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E2866" w:rsidRDefault="0065339C">
            <w:bookmarkStart w:id="0" w:name="_GoBack"/>
            <w:bookmarkEnd w:id="0"/>
            <w:r w:rsidRPr="0065339C">
              <w:rPr>
                <w:rFonts w:ascii="Times New Roman" w:hAnsi="Times New Roman" w:cs="Times New Roman"/>
                <w:sz w:val="20"/>
                <w:szCs w:val="20"/>
              </w:rPr>
              <w:t>ООО "НПП "МИЦ"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2706501</w:t>
            </w:r>
          </w:p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11" w:history="1">
              <w:r w:rsidR="009E2866" w:rsidRPr="0065339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для группового запуска космических аппаратов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 А.В., Старицына Н.Н., Хахленкова А.А.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193869</w:t>
            </w:r>
          </w:p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12" w:history="1">
              <w:r w:rsidR="009E2866" w:rsidRPr="0065339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кристаллической глиоксалевой кислоты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Ляпунова М.В., Бакибаев А.А., Ботвин В.В.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2706701</w:t>
            </w:r>
          </w:p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13" w:history="1">
              <w:r w:rsidR="009E2866" w:rsidRPr="005A49B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изготовления высокочастотного транзистора с дополнительным активным полевым электродом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Торхов Н.А., Брудный В.Н.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2707402</w:t>
            </w:r>
          </w:p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14" w:history="1">
              <w:r w:rsidR="009E2866" w:rsidRPr="005A49B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Тест-объект для контроля качества и калибровки измерений макромолекулярной протонной фракции при исследовании миелинизации с использованием МРТ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Ярных В.Л.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194078</w:t>
            </w:r>
          </w:p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15" w:history="1">
              <w:r w:rsidR="009E2866" w:rsidRPr="005A49B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Трубопроводный диагностичнский робот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Гуцул В.И., Угрюмов Д.А., Ильичев В.Н., Сырямкин М.В., Фирсов И.С.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2707644</w:t>
            </w:r>
          </w:p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16" w:history="1">
              <w:r w:rsidR="009E2866" w:rsidRPr="005A49B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очистки гликолурила от примеси гидантоина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Кургачев Д.А., Бакибаев А.А., Новиков Д.В.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2708590</w:t>
            </w:r>
          </w:p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17" w:history="1">
              <w:r w:rsidR="009E2866" w:rsidRPr="005A49B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Абсорбционно-десорбционное устройство циркуляционного типа для сепарации гелия из природного газа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Бутов В.Г., Демиденко А.А., Якушев А.А., Солоненко В.А., Романдин В.И.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2708606</w:t>
            </w:r>
          </w:p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18" w:history="1">
              <w:r w:rsidR="009E2866" w:rsidRPr="009E286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обессеривания тяжелого нефтепродукта с применением микроволнового излучения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Андриенко О.С., Коботаева Н.С., Маракина Е.И., Сачков В.И., Скороходова Т.С., Обходская Е.В.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2708629</w:t>
            </w:r>
          </w:p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19" w:history="1">
              <w:r w:rsidR="009E2866" w:rsidRPr="009E286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металлизации сквозных отверстий в полуизолирующих полупроводниковых подложках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Торхов Н.А., Брудный В.Н.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2708677</w:t>
            </w:r>
          </w:p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20" w:history="1">
              <w:r w:rsidR="009E2866" w:rsidRPr="009E286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электронно-лучевой сварки кольцевого соединения тонкостенной обечайки с цилиндрической крышкой, выполненных из высокопрочных алюминиевых сплавов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Ворожцов А.Б., Архипов В.А., Даммер В.Х., Соловьёв В.В., Хмелева М.Г.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2708724</w:t>
            </w:r>
          </w:p>
          <w:p w:rsidR="009E2866" w:rsidRPr="009A52E7" w:rsidRDefault="009E2866" w:rsidP="00D95C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Pr="009A52E7" w:rsidRDefault="009E2866" w:rsidP="00D95C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</w:t>
            </w:r>
          </w:p>
          <w:p w:rsidR="009E2866" w:rsidRDefault="009E2866"/>
        </w:tc>
        <w:tc>
          <w:tcPr>
            <w:tcW w:w="496" w:type="pct"/>
            <w:shd w:val="clear" w:color="auto" w:fill="auto"/>
          </w:tcPr>
          <w:p w:rsidR="009E2866" w:rsidRDefault="00A56F67">
            <w:hyperlink r:id="rId321" w:history="1">
              <w:r w:rsidR="009E2866" w:rsidRPr="009E286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Апоптозиндуцирующие средства и способ их получения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Водянкина О.В., Евтушенко Д.Н., Скорик Н.А., Плотников Е.В., Фатеев А.В.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2709498</w:t>
            </w:r>
          </w:p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22" w:history="1">
              <w:r w:rsidR="009E2866" w:rsidRPr="009E286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  <w:tr w:rsidR="004F4710" w:rsidTr="00A56F67">
        <w:trPr>
          <w:cantSplit/>
        </w:trPr>
        <w:tc>
          <w:tcPr>
            <w:tcW w:w="1540" w:type="pct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измерения параметров магнитного поля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9E2866" w:rsidRPr="002D5DBF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Зятьков Д.О., Балашов В.Б., Юрченко В.И., Черепанов В.Н.</w:t>
            </w:r>
          </w:p>
        </w:tc>
        <w:tc>
          <w:tcPr>
            <w:tcW w:w="628" w:type="pct"/>
            <w:gridSpan w:val="3"/>
            <w:shd w:val="clear" w:color="auto" w:fill="auto"/>
          </w:tcPr>
          <w:p w:rsidR="009E2866" w:rsidRDefault="009E2866">
            <w:r w:rsidRPr="00A2165C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2709703</w:t>
            </w:r>
          </w:p>
          <w:p w:rsidR="009E2866" w:rsidRPr="009A52E7" w:rsidRDefault="009E2866" w:rsidP="009E28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shd w:val="clear" w:color="auto" w:fill="auto"/>
          </w:tcPr>
          <w:p w:rsidR="009E2866" w:rsidRDefault="009E2866">
            <w:r w:rsidRPr="009A5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19.12.2019</w:t>
            </w:r>
          </w:p>
        </w:tc>
        <w:tc>
          <w:tcPr>
            <w:tcW w:w="496" w:type="pct"/>
            <w:shd w:val="clear" w:color="auto" w:fill="auto"/>
          </w:tcPr>
          <w:p w:rsidR="009E2866" w:rsidRDefault="00A56F67">
            <w:hyperlink r:id="rId323" w:history="1">
              <w:r w:rsidR="009E2866" w:rsidRPr="009E286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патент</w:t>
              </w:r>
            </w:hyperlink>
          </w:p>
        </w:tc>
      </w:tr>
    </w:tbl>
    <w:p w:rsidR="002B798B" w:rsidRDefault="002B798B"/>
    <w:sectPr w:rsidR="002B798B" w:rsidSect="00382F65">
      <w:footerReference w:type="default" r:id="rId324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31" w:rsidRDefault="005A5931" w:rsidP="00D203D1">
      <w:pPr>
        <w:spacing w:after="0" w:line="240" w:lineRule="auto"/>
      </w:pPr>
      <w:r>
        <w:separator/>
      </w:r>
    </w:p>
  </w:endnote>
  <w:endnote w:type="continuationSeparator" w:id="0">
    <w:p w:rsidR="005A5931" w:rsidRDefault="005A5931" w:rsidP="00D2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53214"/>
      <w:docPartObj>
        <w:docPartGallery w:val="Page Numbers (Bottom of Page)"/>
        <w:docPartUnique/>
      </w:docPartObj>
    </w:sdtPr>
    <w:sdtEndPr/>
    <w:sdtContent>
      <w:p w:rsidR="005A5931" w:rsidRDefault="005A59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F67">
          <w:rPr>
            <w:noProof/>
          </w:rPr>
          <w:t>21</w:t>
        </w:r>
        <w:r>
          <w:fldChar w:fldCharType="end"/>
        </w:r>
      </w:p>
    </w:sdtContent>
  </w:sdt>
  <w:p w:rsidR="005A5931" w:rsidRDefault="005A59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31" w:rsidRDefault="005A5931" w:rsidP="00D203D1">
      <w:pPr>
        <w:spacing w:after="0" w:line="240" w:lineRule="auto"/>
      </w:pPr>
      <w:r>
        <w:separator/>
      </w:r>
    </w:p>
  </w:footnote>
  <w:footnote w:type="continuationSeparator" w:id="0">
    <w:p w:rsidR="005A5931" w:rsidRDefault="005A5931" w:rsidP="00D2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1E7"/>
    <w:multiLevelType w:val="hybridMultilevel"/>
    <w:tmpl w:val="126A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0E21"/>
    <w:multiLevelType w:val="hybridMultilevel"/>
    <w:tmpl w:val="54B8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52"/>
    <w:rsid w:val="0000083D"/>
    <w:rsid w:val="0000582D"/>
    <w:rsid w:val="00024AE4"/>
    <w:rsid w:val="00072AD6"/>
    <w:rsid w:val="00075E24"/>
    <w:rsid w:val="00083F32"/>
    <w:rsid w:val="000A7B41"/>
    <w:rsid w:val="000C7097"/>
    <w:rsid w:val="000D1D76"/>
    <w:rsid w:val="00112D52"/>
    <w:rsid w:val="0016651C"/>
    <w:rsid w:val="0016668A"/>
    <w:rsid w:val="001679B9"/>
    <w:rsid w:val="00172FFA"/>
    <w:rsid w:val="00176D68"/>
    <w:rsid w:val="0018793D"/>
    <w:rsid w:val="00192903"/>
    <w:rsid w:val="001B4EB9"/>
    <w:rsid w:val="001C7A84"/>
    <w:rsid w:val="001D5125"/>
    <w:rsid w:val="001E61DA"/>
    <w:rsid w:val="001F1CDB"/>
    <w:rsid w:val="00205F6D"/>
    <w:rsid w:val="00210C51"/>
    <w:rsid w:val="00216390"/>
    <w:rsid w:val="002259F1"/>
    <w:rsid w:val="0023344D"/>
    <w:rsid w:val="00236467"/>
    <w:rsid w:val="0023710F"/>
    <w:rsid w:val="0024016A"/>
    <w:rsid w:val="002561C9"/>
    <w:rsid w:val="002606D9"/>
    <w:rsid w:val="00262D1D"/>
    <w:rsid w:val="002656B5"/>
    <w:rsid w:val="00283161"/>
    <w:rsid w:val="00293830"/>
    <w:rsid w:val="00293E25"/>
    <w:rsid w:val="002A7181"/>
    <w:rsid w:val="002B798B"/>
    <w:rsid w:val="002C58CF"/>
    <w:rsid w:val="002C5F7F"/>
    <w:rsid w:val="002D5482"/>
    <w:rsid w:val="002E0A62"/>
    <w:rsid w:val="002E3A31"/>
    <w:rsid w:val="002E4C2B"/>
    <w:rsid w:val="00313AD0"/>
    <w:rsid w:val="00322DA6"/>
    <w:rsid w:val="00375B71"/>
    <w:rsid w:val="00382F65"/>
    <w:rsid w:val="0039282B"/>
    <w:rsid w:val="003C5D60"/>
    <w:rsid w:val="003E0F04"/>
    <w:rsid w:val="003E1C6C"/>
    <w:rsid w:val="003E3333"/>
    <w:rsid w:val="00411EF3"/>
    <w:rsid w:val="00430969"/>
    <w:rsid w:val="00461DE5"/>
    <w:rsid w:val="0049010B"/>
    <w:rsid w:val="004F39E2"/>
    <w:rsid w:val="004F4710"/>
    <w:rsid w:val="004F55AE"/>
    <w:rsid w:val="00505C6D"/>
    <w:rsid w:val="00506892"/>
    <w:rsid w:val="00521201"/>
    <w:rsid w:val="00527478"/>
    <w:rsid w:val="00540954"/>
    <w:rsid w:val="00555919"/>
    <w:rsid w:val="0056379C"/>
    <w:rsid w:val="005A49B2"/>
    <w:rsid w:val="005A5931"/>
    <w:rsid w:val="005B19E1"/>
    <w:rsid w:val="005D2C33"/>
    <w:rsid w:val="005D7E6C"/>
    <w:rsid w:val="005F7881"/>
    <w:rsid w:val="0060012E"/>
    <w:rsid w:val="00603344"/>
    <w:rsid w:val="0061341B"/>
    <w:rsid w:val="00634C91"/>
    <w:rsid w:val="00642C84"/>
    <w:rsid w:val="0065339C"/>
    <w:rsid w:val="00666757"/>
    <w:rsid w:val="00684B95"/>
    <w:rsid w:val="006918D1"/>
    <w:rsid w:val="0069211F"/>
    <w:rsid w:val="006B0F59"/>
    <w:rsid w:val="006B6C9E"/>
    <w:rsid w:val="006E4666"/>
    <w:rsid w:val="006E70BC"/>
    <w:rsid w:val="0070015E"/>
    <w:rsid w:val="007109FA"/>
    <w:rsid w:val="00717BB0"/>
    <w:rsid w:val="007370F2"/>
    <w:rsid w:val="00737893"/>
    <w:rsid w:val="00745B40"/>
    <w:rsid w:val="00764F4D"/>
    <w:rsid w:val="0077511F"/>
    <w:rsid w:val="00777263"/>
    <w:rsid w:val="007A5489"/>
    <w:rsid w:val="007B2D26"/>
    <w:rsid w:val="007C0670"/>
    <w:rsid w:val="00831ECD"/>
    <w:rsid w:val="0086267E"/>
    <w:rsid w:val="00866CD7"/>
    <w:rsid w:val="0088266C"/>
    <w:rsid w:val="008D2287"/>
    <w:rsid w:val="008E6947"/>
    <w:rsid w:val="008F77EE"/>
    <w:rsid w:val="0092477D"/>
    <w:rsid w:val="009425C1"/>
    <w:rsid w:val="0097080D"/>
    <w:rsid w:val="009813AA"/>
    <w:rsid w:val="0098237A"/>
    <w:rsid w:val="009841A9"/>
    <w:rsid w:val="009B0AAA"/>
    <w:rsid w:val="009E2866"/>
    <w:rsid w:val="009F0139"/>
    <w:rsid w:val="009F2997"/>
    <w:rsid w:val="00A41FEC"/>
    <w:rsid w:val="00A4550A"/>
    <w:rsid w:val="00A455AE"/>
    <w:rsid w:val="00A54EEA"/>
    <w:rsid w:val="00A56F67"/>
    <w:rsid w:val="00A667CB"/>
    <w:rsid w:val="00A77536"/>
    <w:rsid w:val="00A77BD2"/>
    <w:rsid w:val="00A80816"/>
    <w:rsid w:val="00A84860"/>
    <w:rsid w:val="00A932EF"/>
    <w:rsid w:val="00AC3A11"/>
    <w:rsid w:val="00AD7D3A"/>
    <w:rsid w:val="00AE74CB"/>
    <w:rsid w:val="00B065F0"/>
    <w:rsid w:val="00B21C4C"/>
    <w:rsid w:val="00B32931"/>
    <w:rsid w:val="00B51A5B"/>
    <w:rsid w:val="00B62FE0"/>
    <w:rsid w:val="00B66582"/>
    <w:rsid w:val="00B87647"/>
    <w:rsid w:val="00BB5F6D"/>
    <w:rsid w:val="00BC7251"/>
    <w:rsid w:val="00BD03E2"/>
    <w:rsid w:val="00BF3582"/>
    <w:rsid w:val="00C134B2"/>
    <w:rsid w:val="00C446F8"/>
    <w:rsid w:val="00C44A5A"/>
    <w:rsid w:val="00C76FBB"/>
    <w:rsid w:val="00C94CA4"/>
    <w:rsid w:val="00CA6966"/>
    <w:rsid w:val="00CC5E63"/>
    <w:rsid w:val="00CF7DC3"/>
    <w:rsid w:val="00D203D1"/>
    <w:rsid w:val="00D32F6C"/>
    <w:rsid w:val="00D348C0"/>
    <w:rsid w:val="00D37E44"/>
    <w:rsid w:val="00D65533"/>
    <w:rsid w:val="00D7291F"/>
    <w:rsid w:val="00D80D1B"/>
    <w:rsid w:val="00D8479B"/>
    <w:rsid w:val="00D87D9B"/>
    <w:rsid w:val="00D95CF8"/>
    <w:rsid w:val="00DA217D"/>
    <w:rsid w:val="00DB586B"/>
    <w:rsid w:val="00DD0041"/>
    <w:rsid w:val="00DD3FBA"/>
    <w:rsid w:val="00DF47A4"/>
    <w:rsid w:val="00DF6142"/>
    <w:rsid w:val="00E1276F"/>
    <w:rsid w:val="00E160BC"/>
    <w:rsid w:val="00E26C5F"/>
    <w:rsid w:val="00E5066C"/>
    <w:rsid w:val="00E73F66"/>
    <w:rsid w:val="00E76D34"/>
    <w:rsid w:val="00EA7613"/>
    <w:rsid w:val="00EC4EBD"/>
    <w:rsid w:val="00ED75DA"/>
    <w:rsid w:val="00F009F2"/>
    <w:rsid w:val="00F017B1"/>
    <w:rsid w:val="00F03518"/>
    <w:rsid w:val="00F15C0D"/>
    <w:rsid w:val="00F406DB"/>
    <w:rsid w:val="00F61935"/>
    <w:rsid w:val="00F65D7A"/>
    <w:rsid w:val="00F72773"/>
    <w:rsid w:val="00F84EA6"/>
    <w:rsid w:val="00F875BD"/>
    <w:rsid w:val="00F90D09"/>
    <w:rsid w:val="00F929D3"/>
    <w:rsid w:val="00F95374"/>
    <w:rsid w:val="00FA300D"/>
    <w:rsid w:val="00FE183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25"/>
    <w:pPr>
      <w:ind w:left="720"/>
      <w:contextualSpacing/>
    </w:pPr>
  </w:style>
  <w:style w:type="table" w:styleId="a4">
    <w:name w:val="Table Grid"/>
    <w:basedOn w:val="a1"/>
    <w:uiPriority w:val="59"/>
    <w:rsid w:val="003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3D1"/>
  </w:style>
  <w:style w:type="paragraph" w:styleId="a7">
    <w:name w:val="footer"/>
    <w:basedOn w:val="a"/>
    <w:link w:val="a8"/>
    <w:uiPriority w:val="99"/>
    <w:unhideWhenUsed/>
    <w:rsid w:val="00D2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3D1"/>
  </w:style>
  <w:style w:type="character" w:styleId="a9">
    <w:name w:val="Hyperlink"/>
    <w:basedOn w:val="a0"/>
    <w:uiPriority w:val="99"/>
    <w:unhideWhenUsed/>
    <w:rsid w:val="00D348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348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25"/>
    <w:pPr>
      <w:ind w:left="720"/>
      <w:contextualSpacing/>
    </w:pPr>
  </w:style>
  <w:style w:type="table" w:styleId="a4">
    <w:name w:val="Table Grid"/>
    <w:basedOn w:val="a1"/>
    <w:uiPriority w:val="59"/>
    <w:rsid w:val="003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3D1"/>
  </w:style>
  <w:style w:type="paragraph" w:styleId="a7">
    <w:name w:val="footer"/>
    <w:basedOn w:val="a"/>
    <w:link w:val="a8"/>
    <w:uiPriority w:val="99"/>
    <w:unhideWhenUsed/>
    <w:rsid w:val="00D2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3D1"/>
  </w:style>
  <w:style w:type="character" w:styleId="a9">
    <w:name w:val="Hyperlink"/>
    <w:basedOn w:val="a0"/>
    <w:uiPriority w:val="99"/>
    <w:unhideWhenUsed/>
    <w:rsid w:val="00D348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34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ips.ru/Archive4/PAT/2016FULL/2016.05.10/DOC/RUNWC1/000/000/002/583/560/DOCUMENT.PDF" TargetMode="External"/><Relationship Id="rId299" Type="http://schemas.openxmlformats.org/officeDocument/2006/relationships/hyperlink" Target="https://www1.fips.ru/ofpstorage/Doc/IZPM/RUNWU1/000/000/000/191/657/%D0%9F%D0%9C-00191657-00001/document.pdf" TargetMode="External"/><Relationship Id="rId21" Type="http://schemas.openxmlformats.org/officeDocument/2006/relationships/hyperlink" Target="http://www.fips.ru/Archive/PAT/2012FULL/2012.04.27/DOC/RUNWU1/000/000/000/115/462/DOCUMENT.PDF" TargetMode="External"/><Relationship Id="rId63" Type="http://schemas.openxmlformats.org/officeDocument/2006/relationships/hyperlink" Target="http://www.fips.ru/Archive/PAT/2014FULL/2014.07.20/DOC/RUNWC1/000/000/002/522/805/DOCUMENT.PDF" TargetMode="External"/><Relationship Id="rId159" Type="http://schemas.openxmlformats.org/officeDocument/2006/relationships/hyperlink" Target="http://www1.fips.ru/wps/PA_FipsPub/res/Doc/IZPM/RUNWC1/000/000/002/617/167/%D0%98%D0%97-02617167-00001/document.pdf" TargetMode="External"/><Relationship Id="rId324" Type="http://schemas.openxmlformats.org/officeDocument/2006/relationships/footer" Target="footer1.xml"/><Relationship Id="rId170" Type="http://schemas.openxmlformats.org/officeDocument/2006/relationships/hyperlink" Target="http://www1.fips.ru/wps/PA_FipsPub/res/Doc/IZPM/RUNWU1/000/000/000/171/484/%D0%9F%D0%9C-00171484-00001/document.pdf" TargetMode="External"/><Relationship Id="rId226" Type="http://schemas.openxmlformats.org/officeDocument/2006/relationships/hyperlink" Target="http://www1.fips.ru/wps/PA_FipsPub/res/Doc/IZPM/RUNWC1/000/000/002/657/018/%D0%98%D0%97-02657018-00001/document.pdf" TargetMode="External"/><Relationship Id="rId268" Type="http://schemas.openxmlformats.org/officeDocument/2006/relationships/hyperlink" Target="https://www1.fips.ru/ofpstorage/Doc/IZPM/RUNWU1/000/000/000/188/171/%D0%9F%D0%9C-00188171-00001/document.pdf" TargetMode="External"/><Relationship Id="rId32" Type="http://schemas.openxmlformats.org/officeDocument/2006/relationships/hyperlink" Target="http://www.fips.ru/Archive/PAT/2012FULL/2012.11.20/DOC/RUNWC1/000/000/002/467/058/DOCUMENT.PDF" TargetMode="External"/><Relationship Id="rId74" Type="http://schemas.openxmlformats.org/officeDocument/2006/relationships/hyperlink" Target="http://www.fips.ru/Archive/PAT/2014FULL/2014.11.27/DOC/RUNWC2/000/000/002/534/521/DOCUMENT.PDF" TargetMode="External"/><Relationship Id="rId128" Type="http://schemas.openxmlformats.org/officeDocument/2006/relationships/hyperlink" Target="http://www.fips.ru/Archive4/PAT/2016FULL/2016.10.10/DOC/RUNWU1/000/000/000/165/067/DOCUMENT.PDF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1.fips.ru/wps/PA_FipsPub/res/Doc/IZPM/RUNWC1/000/000/002/625/697/%D0%98%D0%97-02625697-00001/document.pdf" TargetMode="External"/><Relationship Id="rId237" Type="http://schemas.openxmlformats.org/officeDocument/2006/relationships/hyperlink" Target="http://www1.fips.ru/wps/PA_FipsPub/res/Doc/IZPM/RUNWC1/000/000/002/665/714/%D0%98%D0%97-02665714-00001/document.pdf" TargetMode="External"/><Relationship Id="rId279" Type="http://schemas.openxmlformats.org/officeDocument/2006/relationships/hyperlink" Target="https://www1.fips.ru/ofpstorage/Doc/IZPM/RUNWC1/000/000/002/687/265/%D0%98%D0%97-02687265-00001/document.pdf" TargetMode="External"/><Relationship Id="rId43" Type="http://schemas.openxmlformats.org/officeDocument/2006/relationships/hyperlink" Target="http://www.fips.ru/Archive/PAT/2013FULL/2013.07.10/DOC/RUNWC1/000/000/002/487/084/DOCUMENT.PDF" TargetMode="External"/><Relationship Id="rId139" Type="http://schemas.openxmlformats.org/officeDocument/2006/relationships/hyperlink" Target="http://www.fips.ru/Archive4/PAT/2016FULL/2016.12.10/DOC/RUNWU1/000/000/000/166/762/DOCUMENT.PDF" TargetMode="External"/><Relationship Id="rId290" Type="http://schemas.openxmlformats.org/officeDocument/2006/relationships/hyperlink" Target="https://www1.fips.ru/ofpstorage/Doc/IZPM/RUNWC1/000/000/002/691/553/%D0%98%D0%97-02691553-00001/document.pdf" TargetMode="External"/><Relationship Id="rId304" Type="http://schemas.openxmlformats.org/officeDocument/2006/relationships/hyperlink" Target="https://www1.fips.ru/ofpstorage/Doc/IZPM/RUNWC1/000/000/002/700/728/%D0%98%D0%97-02700728-00001/document.pdf" TargetMode="External"/><Relationship Id="rId85" Type="http://schemas.openxmlformats.org/officeDocument/2006/relationships/hyperlink" Target="http://www.fips.ru/Archive/PAT/2015FULL/2015.06.27/DOC/RUNWC1/000/000/002/554/514/DOCUMENT.PDF" TargetMode="External"/><Relationship Id="rId150" Type="http://schemas.openxmlformats.org/officeDocument/2006/relationships/hyperlink" Target="http://www1.fips.ru/wps/PA_FipsPub/res/Doc/IZPM/RUNWC1/000/000/002/610/762/%D0%98%D0%97-02610762-00001/document.pdf" TargetMode="External"/><Relationship Id="rId192" Type="http://schemas.openxmlformats.org/officeDocument/2006/relationships/hyperlink" Target="http://www1.fips.ru/wps/PA_FipsPub/res/Doc/IZPM/RUNWC1/000/000/002/633/639/%D0%98%D0%97-02633639-00001/document.pdf" TargetMode="External"/><Relationship Id="rId206" Type="http://schemas.openxmlformats.org/officeDocument/2006/relationships/hyperlink" Target="http://www1.fips.ru/wps/PA_FipsPub/res/Doc/IZPM/RUNWC1/000/000/002/641/598/%D0%98%D0%97-02641598-00001/document.pdf" TargetMode="External"/><Relationship Id="rId248" Type="http://schemas.openxmlformats.org/officeDocument/2006/relationships/hyperlink" Target="http://www1.fips.ru/wps/PA_FipsPub/res/Doc/IZPM/RUNWC1/000/000/002/670/389/%D0%98%D0%97-02670389-00001/document.pdf" TargetMode="External"/><Relationship Id="rId12" Type="http://schemas.openxmlformats.org/officeDocument/2006/relationships/hyperlink" Target="http://www.fips.ru/Archive/PAT/2010FULL/2010.05.20/DOC/RUNWU1/000/000/000/094/117/DOCUMENT.PDF" TargetMode="External"/><Relationship Id="rId108" Type="http://schemas.openxmlformats.org/officeDocument/2006/relationships/hyperlink" Target="http://www.fips.ru/Archive4/PAT/2016FULL/2016.01.27/DOC/RUNWC1/000/000/002/573/839/DOCUMENT.PDF" TargetMode="External"/><Relationship Id="rId315" Type="http://schemas.openxmlformats.org/officeDocument/2006/relationships/hyperlink" Target="https://www1.fips.ru/ofpstorage/Doc/IZPM/RUNWU1/000/000/000/194/078/%D0%9F%D0%9C-00194078-00001/document.pdf" TargetMode="External"/><Relationship Id="rId54" Type="http://schemas.openxmlformats.org/officeDocument/2006/relationships/hyperlink" Target="http://www.fips.ru/Archive/PAT/2014FULL/2014.01.27/DOC/RUNWC2/000/000/002/505/392/DOCUMENT.PDF" TargetMode="External"/><Relationship Id="rId96" Type="http://schemas.openxmlformats.org/officeDocument/2006/relationships/hyperlink" Target="http://www.fips.ru/Archive/PAT/2015FULL/2015.10.27/DOC/RUNWC1/000/000/002/566/645/DOCUMENT.PDF" TargetMode="External"/><Relationship Id="rId161" Type="http://schemas.openxmlformats.org/officeDocument/2006/relationships/hyperlink" Target="http://www1.fips.ru/wps/PA_FipsPub/res/Doc/IZPM/RUNWC1/000/000/002/617/765/%D0%98%D0%97-02617765-00001/document.pdf" TargetMode="External"/><Relationship Id="rId217" Type="http://schemas.openxmlformats.org/officeDocument/2006/relationships/hyperlink" Target="http://www1.fips.ru/wps/PA_FipsPub/res/Doc/IZPM/RUNWU1/000/000/000/179/006/%D0%9F%D0%9C-00179006-00001/document.pdf" TargetMode="External"/><Relationship Id="rId259" Type="http://schemas.openxmlformats.org/officeDocument/2006/relationships/hyperlink" Target="https://www1.fips.ru/ofpstorage/Doc/IZPM/RUNWC1/000/000/002/679/916/%D0%98%D0%97-02679916-00001/document.pdf" TargetMode="External"/><Relationship Id="rId23" Type="http://schemas.openxmlformats.org/officeDocument/2006/relationships/hyperlink" Target="http://www.fips.ru/Archive/PAT/2012FULL/2012.07.20/DOC/RUNWC1/000/000/002/456/387/DOCUMENT.PDF" TargetMode="External"/><Relationship Id="rId119" Type="http://schemas.openxmlformats.org/officeDocument/2006/relationships/hyperlink" Target="http://www.fips.ru/Archive4/PAT/2016FULL/2016.07.10/DOC/RUNWC1/000/000/002/590/586/DOCUMENT.PDF" TargetMode="External"/><Relationship Id="rId270" Type="http://schemas.openxmlformats.org/officeDocument/2006/relationships/hyperlink" Target="https://www1.fips.ru/ofpstorage/Doc/IZPM/RUNWC1/000/000/002/684/395/%D0%98%D0%97-02684395-00001/document.pdf" TargetMode="External"/><Relationship Id="rId326" Type="http://schemas.openxmlformats.org/officeDocument/2006/relationships/theme" Target="theme/theme1.xml"/><Relationship Id="rId65" Type="http://schemas.openxmlformats.org/officeDocument/2006/relationships/hyperlink" Target="http://www.fips.ru/Archive/PAT/2014FULL/2014.07.20/DOC/RUNWC1/000/000/002/523/125/DOCUMENT.PDF" TargetMode="External"/><Relationship Id="rId130" Type="http://schemas.openxmlformats.org/officeDocument/2006/relationships/hyperlink" Target="http://www.fips.ru/Archive4/PAT/2016FULL/2016.10.10/DOC/RUNWU1/000/000/000/165/147/DOCUMENT.PDF" TargetMode="External"/><Relationship Id="rId172" Type="http://schemas.openxmlformats.org/officeDocument/2006/relationships/hyperlink" Target="http://www1.fips.ru/wps/PA_FipsPub/res/Doc/IZPM/RUNWC1/000/000/002/621/712/%D0%98%D0%97-02621712-00001/document.pdf" TargetMode="External"/><Relationship Id="rId228" Type="http://schemas.openxmlformats.org/officeDocument/2006/relationships/hyperlink" Target="http://www1.fips.ru/wps/PA_FipsPub/res/Doc/IZPM/RUNWC1/000/000/002/659/676/%D0%98%D0%97-02659676-00001/document.pdf" TargetMode="External"/><Relationship Id="rId281" Type="http://schemas.openxmlformats.org/officeDocument/2006/relationships/hyperlink" Target="https://www1.fips.ru/ofpstorage/Doc/IZPM/RUNWU1/000/000/000/187/837/%D0%9F%D0%9C-00187837-00001/document.pdf" TargetMode="External"/><Relationship Id="rId34" Type="http://schemas.openxmlformats.org/officeDocument/2006/relationships/hyperlink" Target="http://www.fips.ru/Archive/PAT/2013FULL/2013.02.20/DOC/RUNWC1/000/000/002/475/843/DOCUMENT.PDF" TargetMode="External"/><Relationship Id="rId76" Type="http://schemas.openxmlformats.org/officeDocument/2006/relationships/hyperlink" Target="http://www.fips.ru/Archive/PAT/2014FULL/2014.12.10/DOC/RUNWU1/000/000/000/148/542/DOCUMENT.PDF" TargetMode="External"/><Relationship Id="rId141" Type="http://schemas.openxmlformats.org/officeDocument/2006/relationships/hyperlink" Target="http://www1.fips.ru/wps/PA_FipsPub/res/Doc/IZPM/RUNWU1/000/000/000/167/526/%D0%9F%D0%9C-00167526-00001/document.pdf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1.fips.ru/wps/PA_FipsPub/res/Doc/IZPM/RUNWU1/000/000/000/170/481/%D0%9F%D0%9C-00170481-00001/document.pdf" TargetMode="External"/><Relationship Id="rId183" Type="http://schemas.openxmlformats.org/officeDocument/2006/relationships/hyperlink" Target="http://www1.fips.ru/wps/PA_FipsPub/res/Doc/IZPM/RUNWC1/000/000/002/627/664/%D0%98%D0%97-02627664-00001/document.pdf" TargetMode="External"/><Relationship Id="rId218" Type="http://schemas.openxmlformats.org/officeDocument/2006/relationships/hyperlink" Target="http://www1.fips.ru/wps/PA_FipsPub/res/Doc/IZPM/RUNWC1/000/000/002/654/042/%D0%98%D0%97-02654042-00001/document.pdf" TargetMode="External"/><Relationship Id="rId239" Type="http://schemas.openxmlformats.org/officeDocument/2006/relationships/hyperlink" Target="http://www1.fips.ru/wps/PA_FipsPub/res/Doc/IZPM/RUNWC1/000/000/002/666/362/%D0%98%D0%97-02666362-00001/document.pdf" TargetMode="External"/><Relationship Id="rId250" Type="http://schemas.openxmlformats.org/officeDocument/2006/relationships/hyperlink" Target="http://www1.fips.ru/wps/PA_FipsPub/res/Doc/IZPM/RUNWU1/000/000/000/184/751/%D0%9F%D0%9C-00184751-00001/document.pdf" TargetMode="External"/><Relationship Id="rId271" Type="http://schemas.openxmlformats.org/officeDocument/2006/relationships/hyperlink" Target="https://www1.fips.ru/ofpstorage/Doc/IZPM/RUNWU1/000/000/000/188/459/%D0%9F%D0%9C-00188459-00001/document.pdf" TargetMode="External"/><Relationship Id="rId292" Type="http://schemas.openxmlformats.org/officeDocument/2006/relationships/hyperlink" Target="https://www1.fips.ru/ofpstorage/Doc/IZPM/RUNWC1/000/000/002/691/936/%D0%98%D0%97-02691936-00001/document.pdf" TargetMode="External"/><Relationship Id="rId306" Type="http://schemas.openxmlformats.org/officeDocument/2006/relationships/hyperlink" Target="https://www1.fips.ru/ofpstorage/Doc/IZPM/RUNWC1/000/000/002/703/935/%D0%98%D0%97-02703935-00001/document.pdf" TargetMode="External"/><Relationship Id="rId24" Type="http://schemas.openxmlformats.org/officeDocument/2006/relationships/hyperlink" Target="http://www.fips.ru/Archive/PAT/2012FULL/2012.09.20/DOC/RUNWC1/000/000/002/461/915/DOCUMENT.PDF" TargetMode="External"/><Relationship Id="rId45" Type="http://schemas.openxmlformats.org/officeDocument/2006/relationships/hyperlink" Target="http://www.fips.ru/Archive/PAT/2013FULL/2013.07.27/DOC/RUNWC2/000/000/002/488/712/DOCUMENT.PDF" TargetMode="External"/><Relationship Id="rId66" Type="http://schemas.openxmlformats.org/officeDocument/2006/relationships/hyperlink" Target="http://www.fips.ru/Archive/PAT/2014FULL/2014.07.20/DOC/RUNWC1/000/000/002/523/403/DOCUMENT.PDF" TargetMode="External"/><Relationship Id="rId87" Type="http://schemas.openxmlformats.org/officeDocument/2006/relationships/hyperlink" Target="http://www.fips.ru/Archive/PAT/2015FULL/2015.06.20/DOC/RUNWU1/000/000/000/152/730/DOCUMENT.PDF" TargetMode="External"/><Relationship Id="rId110" Type="http://schemas.openxmlformats.org/officeDocument/2006/relationships/hyperlink" Target="http://www.fips.ru/Archive4/PAT/2016FULL/2016.02.10/DOC/RUNWC1/000/000/002/574/455/DOCUMENT.PDF" TargetMode="External"/><Relationship Id="rId131" Type="http://schemas.openxmlformats.org/officeDocument/2006/relationships/hyperlink" Target="http://www.fips.ru/Archive4/PAT/2016FULL/2016.10.10/DOC/RUNWU1/000/000/000/165/155/DOCUMENT.PDF" TargetMode="External"/><Relationship Id="rId152" Type="http://schemas.openxmlformats.org/officeDocument/2006/relationships/hyperlink" Target="http://www1.fips.ru/wps/PA_FipsPub/res/Doc/IZPM/RUNWC1/000/000/002/611/618/%D0%98%D0%97-02611618-00001/document.pdf" TargetMode="External"/><Relationship Id="rId173" Type="http://schemas.openxmlformats.org/officeDocument/2006/relationships/hyperlink" Target="http://www1.fips.ru/wps/PA_FipsPub/res/Doc/IZPM/RUNWC1/000/000/002/622/035/%D0%98%D0%97-02622035-00001/document.pdf" TargetMode="External"/><Relationship Id="rId194" Type="http://schemas.openxmlformats.org/officeDocument/2006/relationships/hyperlink" Target="http://www1.fips.ru/wps/PA_FipsPub/res/Doc/IZPM/RUNWC1/000/000/002/633/778/%D0%98%D0%97-02633778-00001/document.pdf" TargetMode="External"/><Relationship Id="rId208" Type="http://schemas.openxmlformats.org/officeDocument/2006/relationships/hyperlink" Target="http://www1.fips.ru/wps/PA_FipsPub/res/Doc/IZPM/RUNWU1/000/000/000/177/053/%D0%9F%D0%9C-00177053-00001/document.pdf" TargetMode="External"/><Relationship Id="rId229" Type="http://schemas.openxmlformats.org/officeDocument/2006/relationships/hyperlink" Target="http://www1.fips.ru/wps/PA_FipsPub/res/Doc/IZPM/RUNWC1/000/000/002/660/652/%D0%98%D0%97-02660652-00001/document.pdf" TargetMode="External"/><Relationship Id="rId240" Type="http://schemas.openxmlformats.org/officeDocument/2006/relationships/hyperlink" Target="http://www1.fips.ru/wps/PA_FipsPub/res/Doc/IZPM/RUNWC1/000/000/002/666/448/%D0%98%D0%97-02666448-00001/document.pdf" TargetMode="External"/><Relationship Id="rId261" Type="http://schemas.openxmlformats.org/officeDocument/2006/relationships/hyperlink" Target="https://www1.fips.ru/ofpstorage/Doc/IZPM/RUNWC1/000/000/002/680/145/%D0%98%D0%97-02680145-00001/document.pdf" TargetMode="External"/><Relationship Id="rId14" Type="http://schemas.openxmlformats.org/officeDocument/2006/relationships/hyperlink" Target="http://www.fips.ru/Archive/PAT/2010FULL/2010.08.10/DOC/RUNWC1/000/000/002/396/635/DOCUMENT.PDF" TargetMode="External"/><Relationship Id="rId35" Type="http://schemas.openxmlformats.org/officeDocument/2006/relationships/hyperlink" Target="http://www.fips.ru/Archive/PAT/2013FULL/2013.02.27/DOC/RUNWC2/000/000/002/476/825/DOCUMENT.PDF" TargetMode="External"/><Relationship Id="rId56" Type="http://schemas.openxmlformats.org/officeDocument/2006/relationships/hyperlink" Target="http://www.fips.ru/Archive/PAT/2014FULL/2014.02.20/DOC/RUNWC1/000/000/002/507/151/DOCUMENT.PDF" TargetMode="External"/><Relationship Id="rId77" Type="http://schemas.openxmlformats.org/officeDocument/2006/relationships/hyperlink" Target="http://www.fips.ru/Archive/PAT/2014FULL/2014.12.27/DOC/RUNWC2/000/000/002/537/292/DOCUMENT.PDF" TargetMode="External"/><Relationship Id="rId100" Type="http://schemas.openxmlformats.org/officeDocument/2006/relationships/hyperlink" Target="http://www.fips.ru/Archive/PAT/2015FULL/2015.10.20/DOC/RUNWU1/000/000/000/155/945/DOCUMENT.PDF" TargetMode="External"/><Relationship Id="rId282" Type="http://schemas.openxmlformats.org/officeDocument/2006/relationships/hyperlink" Target="https://www1.fips.ru/ofpstorage/Doc/IZPM/RUNWC1/000/000/002/690/856/%D0%98%D0%97-02690856-00001/document.pdf" TargetMode="External"/><Relationship Id="rId317" Type="http://schemas.openxmlformats.org/officeDocument/2006/relationships/hyperlink" Target="https://www1.fips.ru/ofpstorage/Doc/IZPM/RUNWC1/000/000/002/708/590/%D0%98%D0%97-02708590-00001/document.pdf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www.fips.ru/Archive/PAT/2015FULL/2015.11.20/DOC/RUNWU1/000/000/000/156/872/DOCUMENT.PDF" TargetMode="External"/><Relationship Id="rId121" Type="http://schemas.openxmlformats.org/officeDocument/2006/relationships/hyperlink" Target="http://www.fips.ru/Archive4/PAT/2016FULL/2016.07.10/DOC/RUNWC1/000/000/002/591/132/DOCUMENT.PDF" TargetMode="External"/><Relationship Id="rId142" Type="http://schemas.openxmlformats.org/officeDocument/2006/relationships/hyperlink" Target="http://www1.fips.ru/wps/PA_FipsPub/res/Doc/IZPM/RUNWC1/000/000/002/606/350/%D0%98%D0%97-02606350-00001/document.pdf" TargetMode="External"/><Relationship Id="rId163" Type="http://schemas.openxmlformats.org/officeDocument/2006/relationships/hyperlink" Target="http://www1.fips.ru/wps/PA_FipsPub/res/Doc/IZPM/RUNWU1/000/000/000/170/550/%D0%9F%D0%9C-00170550-00001/document.pdf" TargetMode="External"/><Relationship Id="rId184" Type="http://schemas.openxmlformats.org/officeDocument/2006/relationships/hyperlink" Target="http://www1.fips.ru/wps/PA_FipsPub/res/Doc/IZPM/RUNWC1/000/000/002/627/667/%D0%98%D0%97-02627667-00001/document.pdf" TargetMode="External"/><Relationship Id="rId219" Type="http://schemas.openxmlformats.org/officeDocument/2006/relationships/hyperlink" Target="http://www1.fips.ru/wps/PA_FipsPub/res/Doc/IZPM/RUNWC1/000/000/002/654/225/%D0%98%D0%97-02654225-00001/document.pdf" TargetMode="External"/><Relationship Id="rId230" Type="http://schemas.openxmlformats.org/officeDocument/2006/relationships/hyperlink" Target="http://www1.fips.ru/wps/PA_FipsPub/res/Doc/IZPM/RUNWU1/000/000/000/181/293/%D0%9F%D0%9C-00181293-00001/document.pdf" TargetMode="External"/><Relationship Id="rId251" Type="http://schemas.openxmlformats.org/officeDocument/2006/relationships/hyperlink" Target="http://www1.fips.ru/wps/PA_FipsPub/res/Doc/IZPM/RUNWC1/000/000/002/673/539/%D0%98%D0%97-02673539-00001/document.pdf" TargetMode="External"/><Relationship Id="rId25" Type="http://schemas.openxmlformats.org/officeDocument/2006/relationships/hyperlink" Target="http://www.fips.ru/Archive/PAT/2012FULL/2012.09.27/DOC/RUNWU1/000/000/000/120/799/DOCUMENT.PDF" TargetMode="External"/><Relationship Id="rId46" Type="http://schemas.openxmlformats.org/officeDocument/2006/relationships/hyperlink" Target="http://www.fips.ru/Archive/PAT/2013FULL/2013.08.20/DOC/RUNWC1/000/000/002/490/580/DOCUMENT.PDF" TargetMode="External"/><Relationship Id="rId67" Type="http://schemas.openxmlformats.org/officeDocument/2006/relationships/hyperlink" Target="http://www.fips.ru/Archive/PAT/2014FULL/2014.08.20/DOC/RUNWC1/000/000/002/526/456/DOCUMENT.PDF" TargetMode="External"/><Relationship Id="rId272" Type="http://schemas.openxmlformats.org/officeDocument/2006/relationships/hyperlink" Target="https://www1.fips.ru/ofpstorage/Doc/IZPM/RUNWC1/000/000/002/685/062/%D0%98%D0%97-02685062-00001/document.pdf" TargetMode="External"/><Relationship Id="rId293" Type="http://schemas.openxmlformats.org/officeDocument/2006/relationships/hyperlink" Target="https://www1.fips.ru/ofpstorage/Doc/IZPM/RUNWU1/000/000/000/190/518/%D0%9F%D0%9C-00190518-00001/document.pdf" TargetMode="External"/><Relationship Id="rId307" Type="http://schemas.openxmlformats.org/officeDocument/2006/relationships/hyperlink" Target="https://www1.fips.ru/ofpstorage/Doc/IZPM/RUNWC1/000/000/002/704/945/%D0%98%D0%97-02704945-00001/document.pdf" TargetMode="External"/><Relationship Id="rId88" Type="http://schemas.openxmlformats.org/officeDocument/2006/relationships/hyperlink" Target="http://www.fips.ru/Archive/PAT/2015FULL/2015.08.10/DOC/RUNWU1/000/000/000/154/007/DOCUMENT.PDF" TargetMode="External"/><Relationship Id="rId111" Type="http://schemas.openxmlformats.org/officeDocument/2006/relationships/hyperlink" Target="http://www.fips.ru/Archive4/PAT/2016FULL/2016.03.20/DOC/RUNWC1/000/000/002/578/024/DOCUMENT.PDF" TargetMode="External"/><Relationship Id="rId132" Type="http://schemas.openxmlformats.org/officeDocument/2006/relationships/hyperlink" Target="http://www.fips.ru/Archive4/PAT/2016FULL/2016.10.27/DOC/RUNWU1/000/000/000/165/612/DOCUMENT.PDF" TargetMode="External"/><Relationship Id="rId153" Type="http://schemas.openxmlformats.org/officeDocument/2006/relationships/hyperlink" Target="http://www1.fips.ru/wps/PA_FipsPub/res/Doc/IZPM/RUNWC1/000/000/002/612/135/%D0%98%D0%97-02612135-00001/document.pdf" TargetMode="External"/><Relationship Id="rId174" Type="http://schemas.openxmlformats.org/officeDocument/2006/relationships/hyperlink" Target="http://www1.fips.ru/wps/PA_FipsPub/res/Doc/IZPM/RUNWC1/000/000/002/623/869/%D0%98%D0%97-02623869-00001/document.pdf" TargetMode="External"/><Relationship Id="rId195" Type="http://schemas.openxmlformats.org/officeDocument/2006/relationships/hyperlink" Target="http://www1.fips.ru/wps/PA_FipsPub/res/Doc/IZPM/RUNWC1/000/000/002/631/995/%D0%98%D0%97-02631995-00001/document.pdf" TargetMode="External"/><Relationship Id="rId209" Type="http://schemas.openxmlformats.org/officeDocument/2006/relationships/hyperlink" Target="http://www1.fips.ru/wps/PA_FipsPub/res/Doc/IZPM/RUNWC1/000/000/002/647/256/%D0%98%D0%97-02647256-00001/document.pdf" TargetMode="External"/><Relationship Id="rId220" Type="http://schemas.openxmlformats.org/officeDocument/2006/relationships/hyperlink" Target="http://www1.fips.ru/wps/PA_FipsPub/res/Doc/IZPM/RUNWU1/000/000/000/179/550/%D0%9F%D0%9C-00179550-00001/document.pdf" TargetMode="External"/><Relationship Id="rId241" Type="http://schemas.openxmlformats.org/officeDocument/2006/relationships/hyperlink" Target="http://www1.fips.ru/wps/PA_FipsPub/res/Doc/IZPM/RUNWU1/000/000/000/183/063/%D0%9F%D0%9C-00183063-00001/document.pdf" TargetMode="External"/><Relationship Id="rId15" Type="http://schemas.openxmlformats.org/officeDocument/2006/relationships/hyperlink" Target="http://new.fips.ru/Archive/PAT/2010FULL/2010.12.10/DOC/RUNWC2/000/000/002/405/636/DOCUMENT.PDF" TargetMode="External"/><Relationship Id="rId36" Type="http://schemas.openxmlformats.org/officeDocument/2006/relationships/hyperlink" Target="http://www.fips.ru/Archive/PAT/2013FULL/2013.03.27/DOC/RUNWC2/000/000/002/478/118/DOCUMENT.PDF" TargetMode="External"/><Relationship Id="rId57" Type="http://schemas.openxmlformats.org/officeDocument/2006/relationships/hyperlink" Target="http://www.fips.ru/Archive/PAT/2014FULL/2014.03.20/DOC/RUNWU1/000/000/000/138/600/DOCUMENT.PDF" TargetMode="External"/><Relationship Id="rId262" Type="http://schemas.openxmlformats.org/officeDocument/2006/relationships/hyperlink" Target="https://www1.fips.ru/ofpstorage/Doc/IZPM/RUNWU1/000/000/000/187/103/%D0%9F%D0%9C-00187103-00001/document.pdf" TargetMode="External"/><Relationship Id="rId283" Type="http://schemas.openxmlformats.org/officeDocument/2006/relationships/hyperlink" Target="https://www1.fips.ru/ofpstorage/Doc/IZPM/RUNWC1/000/000/002/690/959/%D0%98%D0%97-02690959-00001/document.pdf" TargetMode="External"/><Relationship Id="rId318" Type="http://schemas.openxmlformats.org/officeDocument/2006/relationships/hyperlink" Target="https://www1.fips.ru/ofpstorage/Doc/IZPM/RUNWC1/000/000/002/708/606/%D0%98%D0%97-02708606-00001/document.pdf" TargetMode="External"/><Relationship Id="rId78" Type="http://schemas.openxmlformats.org/officeDocument/2006/relationships/hyperlink" Target="http://www.fips.ru/Archive/PAT/2015FULL/2015.01.20/DOC/RUNWC1/000/000/002/539/512/DOCUMENT.PDF" TargetMode="External"/><Relationship Id="rId99" Type="http://schemas.openxmlformats.org/officeDocument/2006/relationships/hyperlink" Target="http://www.fips.ru/Archive/PAT/2015FULL/2015.11.20/DOC/RUNWU1/000/000/000/156/912/DOCUMENT.PDF" TargetMode="External"/><Relationship Id="rId101" Type="http://schemas.openxmlformats.org/officeDocument/2006/relationships/hyperlink" Target="http://www.fips.ru/Archive/PAT/2015FULL/2015.11.20/DOC/RUNWC1/000/000/002/568/877/DOCUMENT.PDF" TargetMode="External"/><Relationship Id="rId122" Type="http://schemas.openxmlformats.org/officeDocument/2006/relationships/hyperlink" Target="http://www.fips.ru/Archive4/PAT/2016FULL/2016.07.27/DOC/RUNWC1/000/000/002/592/923/DOCUMENT.PDF" TargetMode="External"/><Relationship Id="rId143" Type="http://schemas.openxmlformats.org/officeDocument/2006/relationships/hyperlink" Target="http://www1.fips.ru/wps/PA_FipsPub/res/Doc/IZPM/RUNWC1/000/000/002/608/125/%D0%98%D0%97-02608125-00001/document.pdf" TargetMode="External"/><Relationship Id="rId164" Type="http://schemas.openxmlformats.org/officeDocument/2006/relationships/hyperlink" Target="http://www1.fips.ru/wps/PA_FipsPub/res/Doc/IZPM/RUNWC1/000/000/002/618/477/%D0%98%D0%97-02618477-00001/document.pdf" TargetMode="External"/><Relationship Id="rId185" Type="http://schemas.openxmlformats.org/officeDocument/2006/relationships/hyperlink" Target="http://www1.fips.ru/wps/PA_FipsPub/res/Doc/IZPM/RUNWU1/000/000/000/173/096/%D0%9F%D0%9C-00173096-00001/document.pdf" TargetMode="External"/><Relationship Id="rId9" Type="http://schemas.openxmlformats.org/officeDocument/2006/relationships/hyperlink" Target="http://www.fips.ru/cdfi/fips.dll?ty=29&amp;docid=2389714&amp;cl=9&amp;path=http://195.208.85.248/Archive/PAT/2010FULL/2010.05.20/DOC/RUNWC1/000/000/002/389/714/document.pdf" TargetMode="External"/><Relationship Id="rId210" Type="http://schemas.openxmlformats.org/officeDocument/2006/relationships/hyperlink" Target="http://www1.fips.ru/wps/PA_FipsPub/res/Doc/IZPM/RUNWC1/000/000/002/648/730/%D0%98%D0%97-02648730-00001/document.pdf" TargetMode="External"/><Relationship Id="rId26" Type="http://schemas.openxmlformats.org/officeDocument/2006/relationships/hyperlink" Target="http://www.fips.ru/Archive/PAT/2012FULL/2012.09.27/DOC/RUNWU1/000/000/000/120/800/DOCUMENT.PDF" TargetMode="External"/><Relationship Id="rId231" Type="http://schemas.openxmlformats.org/officeDocument/2006/relationships/hyperlink" Target="http://www1.fips.ru/wps/PA_FipsPub/res/Doc/IZPM/RUNWU1/000/000/000/181/377/%D0%9F%D0%9C-00181377-00001/document.pdf" TargetMode="External"/><Relationship Id="rId252" Type="http://schemas.openxmlformats.org/officeDocument/2006/relationships/hyperlink" Target="http://www1.fips.ru/wps/PA_FipsPub/res/Doc/IZPM/RUNWC1/000/000/002/676/115/%D0%98%D0%97-02676115-00001/document.pdf" TargetMode="External"/><Relationship Id="rId273" Type="http://schemas.openxmlformats.org/officeDocument/2006/relationships/hyperlink" Target="https://www1.fips.ru/ofpstorage/Doc/IZPM/RUNWU1/000/000/000/188/598/%D0%9F%D0%9C-00188598-00001/document.pdf" TargetMode="External"/><Relationship Id="rId294" Type="http://schemas.openxmlformats.org/officeDocument/2006/relationships/hyperlink" Target="https://www1.fips.ru/ofpstorage/Doc/IZPM/RUNWC1/000/000/002/694/793/%D0%98%D0%97-02694793-00001/document.pdf" TargetMode="External"/><Relationship Id="rId308" Type="http://schemas.openxmlformats.org/officeDocument/2006/relationships/hyperlink" Target="https://www1.fips.ru/ofpstorage/Doc/IZPM/RUNWU1/000/000/000/193/604/%D0%9F%D0%9C-00193604-00001/document.pdf" TargetMode="External"/><Relationship Id="rId47" Type="http://schemas.openxmlformats.org/officeDocument/2006/relationships/hyperlink" Target="http://www.fips.ru/Archive/PAT/2013FULL/2013.09.27/DOC/RUNWC2/000/000/002/494/394/DOCUMENT.PDF" TargetMode="External"/><Relationship Id="rId68" Type="http://schemas.openxmlformats.org/officeDocument/2006/relationships/hyperlink" Target="http://www.fips.ru/Archive/PAT/2014FULL/2014.09.10/DOC/RUNWC1/000/000/002/528/025/DOCUMENT.PDF" TargetMode="External"/><Relationship Id="rId89" Type="http://schemas.openxmlformats.org/officeDocument/2006/relationships/hyperlink" Target="http://www.fips.ru/Archive/PAT/2015FULL/2015.08.10/DOC/RUNWU1/000/000/000/154/066/DOCUMENT.PDF" TargetMode="External"/><Relationship Id="rId112" Type="http://schemas.openxmlformats.org/officeDocument/2006/relationships/hyperlink" Target="http://www.fips.ru/Archive4/PAT/2016FULL/2016.03.20/DOC/RUNWU1/000/000/000/160/456/DOCUMENT.PDF" TargetMode="External"/><Relationship Id="rId133" Type="http://schemas.openxmlformats.org/officeDocument/2006/relationships/hyperlink" Target="http://www.fips.ru/Archive4/PAT/2016FULL/2016.10.27/DOC/RUNWU1/000/000/000/165/706/DOCUMENT.PDF" TargetMode="External"/><Relationship Id="rId154" Type="http://schemas.openxmlformats.org/officeDocument/2006/relationships/hyperlink" Target="http://www1.fips.ru/wps/PA_FipsPub/res/Doc/IZPM/RUNWC1/000/000/002/612/199/%D0%98%D0%97-02612199-00001/document.pdf" TargetMode="External"/><Relationship Id="rId175" Type="http://schemas.openxmlformats.org/officeDocument/2006/relationships/hyperlink" Target="http://www1.fips.ru/wps/PA_FipsPub/res/Doc/IZPM/RUNWC1/000/000/002/623/984/%D0%98%D0%97-02623984-00001/document.pdf" TargetMode="External"/><Relationship Id="rId196" Type="http://schemas.openxmlformats.org/officeDocument/2006/relationships/hyperlink" Target="http://www1.fips.ru/wps/PA_FipsPub/res/Doc/IZPM/RUNWC1/000/000/002/631/996/%D0%98%D0%97-02631996-00001/document.pdf" TargetMode="External"/><Relationship Id="rId200" Type="http://schemas.openxmlformats.org/officeDocument/2006/relationships/hyperlink" Target="http://www1.fips.ru/wps/PA_FipsPub/res/Doc/IZPM/RUNWC1/000/000/002/636/468/%D0%98%D0%97-02636468-00001/document.pdf" TargetMode="External"/><Relationship Id="rId16" Type="http://schemas.openxmlformats.org/officeDocument/2006/relationships/hyperlink" Target="http://www.fips.ru/Archive/PAT/2011FULL/2011.01.10/DOC/RUNWU1/000/000/000/100/910/DOCUMENT.PDF" TargetMode="External"/><Relationship Id="rId221" Type="http://schemas.openxmlformats.org/officeDocument/2006/relationships/hyperlink" Target="http://www1.fips.ru/wps/PA_FipsPub/res/Doc/IZPM/RUNWC1/000/000/002/655/032/%D0%98%D0%97-02655032-00001/document.pdf" TargetMode="External"/><Relationship Id="rId242" Type="http://schemas.openxmlformats.org/officeDocument/2006/relationships/hyperlink" Target="http://www1.fips.ru/wps/PA_FipsPub/res/Doc/IZPM/RUNWC1/000/000/002/668/635/%D0%98%D0%97-02668635-00001/document.pdf" TargetMode="External"/><Relationship Id="rId263" Type="http://schemas.openxmlformats.org/officeDocument/2006/relationships/hyperlink" Target="https://www1.fips.ru/ofpstorage/Doc/IZPM/RUNWU1/000/000/000/187/345/%D0%9F%D0%9C-00187345-00001/document.pdf" TargetMode="External"/><Relationship Id="rId284" Type="http://schemas.openxmlformats.org/officeDocument/2006/relationships/hyperlink" Target="https://www1.fips.ru/ofpstorage/Doc/IZPM/RUNWC1/000/000/002/690/974/%D0%98%D0%97-02690974-00001/document.pdf" TargetMode="External"/><Relationship Id="rId319" Type="http://schemas.openxmlformats.org/officeDocument/2006/relationships/hyperlink" Target="https://www1.fips.ru/ofpstorage/Doc/IZPM/RUNWC1/000/000/002/708/629/%D0%98%D0%97-02708629-00001/document.pdf" TargetMode="External"/><Relationship Id="rId37" Type="http://schemas.openxmlformats.org/officeDocument/2006/relationships/hyperlink" Target="http://www.fips.ru/Archive/PAT/2013FULL/2013.05.20/DOC/RUNWC1/000/000/002/482/062/DOCUMENT.PDF" TargetMode="External"/><Relationship Id="rId58" Type="http://schemas.openxmlformats.org/officeDocument/2006/relationships/hyperlink" Target="http://www.fips.ru/Archive/PAT/2014FULL/2014.03.20/DOC/RUNWC2/000/000/002/509/996/DOCUMENT.PDF" TargetMode="External"/><Relationship Id="rId79" Type="http://schemas.openxmlformats.org/officeDocument/2006/relationships/hyperlink" Target="http://www.fips.ru/Archive/PAT/2015FULL/2015.02.20/DOC/RUNWC1/000/000/002/542/044/DOCUMENT.PDF" TargetMode="External"/><Relationship Id="rId102" Type="http://schemas.openxmlformats.org/officeDocument/2006/relationships/hyperlink" Target="http://www.fips.ru/Archive/PAT/2015FULL/2015.12.10/DOC/RUNWC1/000/000/002/569/960/DOCUMENT.PDF" TargetMode="External"/><Relationship Id="rId123" Type="http://schemas.openxmlformats.org/officeDocument/2006/relationships/hyperlink" Target="http://www.fips.ru/Archive4/PAT/2016FULL/2016.09.10/DOC/RUNWC1/000/000/002/596/402/DOCUMENT.PDF" TargetMode="External"/><Relationship Id="rId144" Type="http://schemas.openxmlformats.org/officeDocument/2006/relationships/hyperlink" Target="http://www1.fips.ru/wps/PA_FipsPub/res/Doc/IZPM/RUNWC1/000/000/002/608/412/%D0%98%D0%97-02608412-00001/document.pdf" TargetMode="External"/><Relationship Id="rId90" Type="http://schemas.openxmlformats.org/officeDocument/2006/relationships/hyperlink" Target="http://www.fips.ru/Archive/PAT/2015FULL/2015.07.20/DOC/RUNWC1/000/000/002/557/229/DOCUMENT.PDF" TargetMode="External"/><Relationship Id="rId165" Type="http://schemas.openxmlformats.org/officeDocument/2006/relationships/hyperlink" Target="http://www1.fips.ru/wps/PA_FipsPub/res/Doc/IZPM/RUNWU1/000/000/000/170/734/%D0%9F%D0%9C-00170734-00001/document.pdf" TargetMode="External"/><Relationship Id="rId186" Type="http://schemas.openxmlformats.org/officeDocument/2006/relationships/hyperlink" Target="http://www1.fips.ru/wps/PA_FipsPub/res/Doc/IZPM/RUNWU1/000/000/000/173/112/%D0%9F%D0%9C-00173112-00001/document.pdf" TargetMode="External"/><Relationship Id="rId211" Type="http://schemas.openxmlformats.org/officeDocument/2006/relationships/hyperlink" Target="http://www1.fips.ru/wps/PA_FipsPub/res/Doc/IZPM/RUNWU1/000/000/000/178/396/%D0%9F%D0%9C-00178396-00001/document.pdf" TargetMode="External"/><Relationship Id="rId232" Type="http://schemas.openxmlformats.org/officeDocument/2006/relationships/hyperlink" Target="http://www1.fips.ru/wps/PA_FipsPub/res/Doc/IZPM/RUNWC1/000/000/002/660/918/%D0%98%D0%97-02660918-00001/document.pdf" TargetMode="External"/><Relationship Id="rId253" Type="http://schemas.openxmlformats.org/officeDocument/2006/relationships/hyperlink" Target="https://www1.fips.ru/ofpstorage/Doc/IZPM/RUNWU1/000/000/000/186/237/%D0%9F%D0%9C-00186237-00001/document.pdf" TargetMode="External"/><Relationship Id="rId274" Type="http://schemas.openxmlformats.org/officeDocument/2006/relationships/hyperlink" Target="https://www1.fips.ru/ofpstorage/Doc/IZPM/RUNWU1/000/000/000/188/862/%D0%9F%D0%9C-00188862-00001/document.pdf" TargetMode="External"/><Relationship Id="rId295" Type="http://schemas.openxmlformats.org/officeDocument/2006/relationships/hyperlink" Target="https://www1.fips.ru/ofpstorage/Doc/IZPM/RUNWU1/000/000/000/191/053/%D0%9F%D0%9C-00191053-00001/document.pdf" TargetMode="External"/><Relationship Id="rId309" Type="http://schemas.openxmlformats.org/officeDocument/2006/relationships/hyperlink" Target="https://www1.fips.ru/ofpstorage/Doc/IZPM/RUNWC1/000/000/002/705/965/%D0%98%D0%97-02705965-00001/document.pdf" TargetMode="External"/><Relationship Id="rId27" Type="http://schemas.openxmlformats.org/officeDocument/2006/relationships/hyperlink" Target="http://www.fips.ru/Archive/PAT/2012FULL/2012.10.20/DOC/RUNWC1/000/000/002/464/106/DOCUMENT.PDF" TargetMode="External"/><Relationship Id="rId48" Type="http://schemas.openxmlformats.org/officeDocument/2006/relationships/hyperlink" Target="http://www.fips.ru/Archive/PAT/2013FULL/2013.10.20/DOC/RUNWC1/000/000/002/495/947/DOCUMENT.PDF" TargetMode="External"/><Relationship Id="rId69" Type="http://schemas.openxmlformats.org/officeDocument/2006/relationships/hyperlink" Target="http://www.fips.ru/Archive/PAT/2014FULL/2014.09.20/DOC/RUNWC2/000/000/002/528/777/DOCUMENT.PDF" TargetMode="External"/><Relationship Id="rId113" Type="http://schemas.openxmlformats.org/officeDocument/2006/relationships/hyperlink" Target="http://www.fips.ru/Archive4/PAT/2016FULL/2016.03.27/DOC/RUNWC1/000/000/002/578/888/DOCUMENT.PDF" TargetMode="External"/><Relationship Id="rId134" Type="http://schemas.openxmlformats.org/officeDocument/2006/relationships/hyperlink" Target="http://www.fips.ru/Archive4/PAT/2016FULL/2016.11.10/DOC/RUNWC1/000/000/002/601/491/DOCUMENT.PDF" TargetMode="External"/><Relationship Id="rId320" Type="http://schemas.openxmlformats.org/officeDocument/2006/relationships/hyperlink" Target="https://www1.fips.ru/ofpstorage/Doc/IZPM/RUNWC1/000/000/002/708/677/%D0%98%D0%97-02708677-00001/document.pdf" TargetMode="External"/><Relationship Id="rId80" Type="http://schemas.openxmlformats.org/officeDocument/2006/relationships/hyperlink" Target="http://www.fips.ru/Archive/PAT/2015FULL/2015.02.20/DOC/RUNWC1/000/000/002/542/402/DOCUMENT.PDF" TargetMode="External"/><Relationship Id="rId155" Type="http://schemas.openxmlformats.org/officeDocument/2006/relationships/hyperlink" Target="http://www1.fips.ru/wps/PA_FipsPub/res/Doc/IZPM/RUNWC1/000/000/002/613/200/%D0%98%D0%97-02613200-00001/document.pdf" TargetMode="External"/><Relationship Id="rId176" Type="http://schemas.openxmlformats.org/officeDocument/2006/relationships/hyperlink" Target="http://www1.fips.ru/wps/PA_FipsPub/res/Doc/IZPM/RUNWC1/000/000/002/624/189/%D0%98%D0%97-02624189-00001/document.pdf" TargetMode="External"/><Relationship Id="rId197" Type="http://schemas.openxmlformats.org/officeDocument/2006/relationships/hyperlink" Target="http://www1.fips.ru/wps/PA_FipsPub/res/Doc/IZPM/RUNWC1/000/000/002/633/730/%D0%98%D0%97-02633730-00001/document.pdf" TargetMode="External"/><Relationship Id="rId201" Type="http://schemas.openxmlformats.org/officeDocument/2006/relationships/hyperlink" Target="http://www1.fips.ru/wps/PA_FipsPub/res/Doc/IZPM/RUNWU1/000/000/000/175/209/%D0%9F%D0%9C-00175209-00001/document.pdf" TargetMode="External"/><Relationship Id="rId222" Type="http://schemas.openxmlformats.org/officeDocument/2006/relationships/hyperlink" Target="http://www1.fips.ru/wps/PA_FipsPub/res/Doc/IZPM/RUNWC1/000/000/002/655/052/%D0%98%D0%97-02655052-00001/document.pdf" TargetMode="External"/><Relationship Id="rId243" Type="http://schemas.openxmlformats.org/officeDocument/2006/relationships/hyperlink" Target="http://www1.fips.ru/wps/PA_FipsPub/res/Doc/IZPM/RUNWU1/000/000/000/183/999/%D0%9F%D0%9C-00183999-00001/document.pdf" TargetMode="External"/><Relationship Id="rId264" Type="http://schemas.openxmlformats.org/officeDocument/2006/relationships/hyperlink" Target="https://www1.fips.ru/ofpstorage/Doc/IZPM/RUNWC1/000/000/002/681/270/%D0%98%D0%97-02681270-00001/document.pdf" TargetMode="External"/><Relationship Id="rId285" Type="http://schemas.openxmlformats.org/officeDocument/2006/relationships/hyperlink" Target="https://www1.fips.ru/ofpstorage/Doc/IZPM/RUNWC1/000/000/002/690/976/%D0%98%D0%97-02690976-00001/document.pdf" TargetMode="External"/><Relationship Id="rId17" Type="http://schemas.openxmlformats.org/officeDocument/2006/relationships/hyperlink" Target="http://www.fips.ru/Archive/PAT/2011FULL/2011.01.10/DOC/RUNWU1/000/000/000/100/910/DOCUMENT.PDF" TargetMode="External"/><Relationship Id="rId38" Type="http://schemas.openxmlformats.org/officeDocument/2006/relationships/hyperlink" Target="http://www.fips.ru/Archive/PAT/2013FULL/2013.05.20/DOC/RUNWC2/000/000/002/482/262/DOCUMENT.PDF" TargetMode="External"/><Relationship Id="rId59" Type="http://schemas.openxmlformats.org/officeDocument/2006/relationships/hyperlink" Target="http://www.fips.ru/Archive/PAT/2014FULL/2014.04.10/DOC/RUNWC1/000/000/002/512/306/DOCUMENT.PDF" TargetMode="External"/><Relationship Id="rId103" Type="http://schemas.openxmlformats.org/officeDocument/2006/relationships/hyperlink" Target="http://www.fips.ru/Archive/PAT/2015FULL/2015.12.10/DOC/RUNWU1/000/000/000/157/536/DOCUMENT.PDF" TargetMode="External"/><Relationship Id="rId124" Type="http://schemas.openxmlformats.org/officeDocument/2006/relationships/hyperlink" Target="http://www.fips.ru/Archive4/PAT/2016FULL/2016.09.10/DOC/RUNWC1/000/000/002/596/554/DOCUMENT.PDF" TargetMode="External"/><Relationship Id="rId310" Type="http://schemas.openxmlformats.org/officeDocument/2006/relationships/hyperlink" Target="https://www1.fips.ru/ofpstorage/Doc/IZPM/RUNWC1/000/000/002/706/304/%D0%98%D0%97-02706304-00001/document.pdf" TargetMode="External"/><Relationship Id="rId70" Type="http://schemas.openxmlformats.org/officeDocument/2006/relationships/hyperlink" Target="http://www.fips.ru/Archive/PAT/2014FULL/2014.10.27/DOC/RUNWC1/000/000/002/531/616/DOCUMENT.PDF" TargetMode="External"/><Relationship Id="rId91" Type="http://schemas.openxmlformats.org/officeDocument/2006/relationships/hyperlink" Target="http://www.fips.ru/Archive/PAT/2015FULL/2015.07.20/DOC/RUNWC2/000/000/002/557/328/DOCUMENT.PDF" TargetMode="External"/><Relationship Id="rId145" Type="http://schemas.openxmlformats.org/officeDocument/2006/relationships/hyperlink" Target="http://www1.fips.ru/wps/PA_FipsPub/res/Doc/IZPM/RUNWC1/000/000/002/609/222/%D0%98%D0%97-02609222-00001/document.pdf" TargetMode="External"/><Relationship Id="rId166" Type="http://schemas.openxmlformats.org/officeDocument/2006/relationships/hyperlink" Target="http://www1.fips.ru/wps/PA_FipsPub/res/Doc/IZPM/RUNWC1/000/000/002/619/182/%D0%98%D0%97-02619182-00001/document.pdf" TargetMode="External"/><Relationship Id="rId187" Type="http://schemas.openxmlformats.org/officeDocument/2006/relationships/hyperlink" Target="http://www1.fips.ru/wps/PA_FipsPub/res/Doc/IZPM/RUNWC1/000/000/002/630/040/%D0%98%D0%97-02630040-00001/document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1.fips.ru/wps/PA_FipsPub/res/Doc/IZPM/RUNWC1/000/000/002/650/134/%D0%98%D0%97-02650134-00001/document.pdf" TargetMode="External"/><Relationship Id="rId233" Type="http://schemas.openxmlformats.org/officeDocument/2006/relationships/hyperlink" Target="http://www1.fips.ru/wps/PA_FipsPub/res/Doc/IZPM/RUNWC1/000/000/002/661/077/%D0%98%D0%97-02661077-00001/document.pdf" TargetMode="External"/><Relationship Id="rId254" Type="http://schemas.openxmlformats.org/officeDocument/2006/relationships/hyperlink" Target="https://www1.fips.ru/ofpstorage/Doc/IZPM/RUNWC1/000/000/002/677/205/%D0%98%D0%97-02677205-00001/document.pdf" TargetMode="External"/><Relationship Id="rId28" Type="http://schemas.openxmlformats.org/officeDocument/2006/relationships/hyperlink" Target="http://www.fips.ru/Archive/PAT/2012FULL/2012.10.20/DOC/RUNWC1/000/000/002/464/544/DOCUMENT.PDF" TargetMode="External"/><Relationship Id="rId49" Type="http://schemas.openxmlformats.org/officeDocument/2006/relationships/hyperlink" Target="http://www.fips.ru/Archive/PAT/2013FULL/2013.10.27/DOC/RUNWC1/000/000/002/497/044/DOCUMENT.PDF" TargetMode="External"/><Relationship Id="rId114" Type="http://schemas.openxmlformats.org/officeDocument/2006/relationships/hyperlink" Target="http://www.fips.ru/Archive4/PAT/2016FULL/2016.04.10/DOC/RUNWC1/000/000/002/580/289/DOCUMENT.PDF" TargetMode="External"/><Relationship Id="rId275" Type="http://schemas.openxmlformats.org/officeDocument/2006/relationships/hyperlink" Target="https://www1.fips.ru/ofpstorage/Doc/IZPM/RUNWU1/000/000/000/188/894/%D0%9F%D0%9C-00188894-00001/document.pdf" TargetMode="External"/><Relationship Id="rId296" Type="http://schemas.openxmlformats.org/officeDocument/2006/relationships/hyperlink" Target="https://www1.fips.ru/ofpstorage/Doc/IZPM/RUNWC1/000/000/002/697/434/%D0%98%D0%97-02697434-00001/document.pdf" TargetMode="External"/><Relationship Id="rId300" Type="http://schemas.openxmlformats.org/officeDocument/2006/relationships/hyperlink" Target="https://www1.fips.ru/ofpstorage/Doc/IZPM/RUNWC1/000/000/002/698/912/%D0%98%D0%97-02698912-00001/document.pdf" TargetMode="External"/><Relationship Id="rId60" Type="http://schemas.openxmlformats.org/officeDocument/2006/relationships/hyperlink" Target="http://www.fips.ru/Archive/PAT/2014FULL/2014.05.20/DOC/RUNWC1/000/000/002/515/681/DOCUMENT.PDF" TargetMode="External"/><Relationship Id="rId81" Type="http://schemas.openxmlformats.org/officeDocument/2006/relationships/hyperlink" Target="http://www.fips.ru/Archive/PAT/2015FULL/2015.03.10/DOC/RUNWC1/000/000/002/543/659/DOCUMENT.PDF" TargetMode="External"/><Relationship Id="rId135" Type="http://schemas.openxmlformats.org/officeDocument/2006/relationships/hyperlink" Target="http://www.fips.ru/Archive4/PAT/2016FULL/2016.11.10/DOC/RUNWU1/000/000/000/165/729/DOCUMENT.PDF" TargetMode="External"/><Relationship Id="rId156" Type="http://schemas.openxmlformats.org/officeDocument/2006/relationships/hyperlink" Target="http://www1.fips.ru/wps/PA_FipsPub/res/Doc/IZPM/RUNWC1/000/000/002/614/087/%D0%98%D0%97-02614087-00001/document.pdf" TargetMode="External"/><Relationship Id="rId177" Type="http://schemas.openxmlformats.org/officeDocument/2006/relationships/hyperlink" Target="http://www1.fips.ru/wps/PA_FipsPub/res/Doc/IZPM/RUNWU1/000/000/000/172/607/%D0%9F%D0%9C-00172607-00001/document.pdf" TargetMode="External"/><Relationship Id="rId198" Type="http://schemas.openxmlformats.org/officeDocument/2006/relationships/hyperlink" Target="http://www1.fips.ru/wps/PA_FipsPub/res/Doc/IZPM/RUNWC1/000/000/002/633/817/%D0%98%D0%97-02633817-00001/document.pdf" TargetMode="External"/><Relationship Id="rId321" Type="http://schemas.openxmlformats.org/officeDocument/2006/relationships/hyperlink" Target="https://www1.fips.ru/ofpstorage/Doc/IZPM/RUNWC1/000/000/002/708/724/%D0%98%D0%97-02708724-00001/document.pdf" TargetMode="External"/><Relationship Id="rId202" Type="http://schemas.openxmlformats.org/officeDocument/2006/relationships/hyperlink" Target="http://www1.fips.ru/wps/PA_FipsPub/res/Doc/IZPM/RUNWC1/000/000/002/637/121/%D0%98%D0%97-02637121-00001/document.pdf" TargetMode="External"/><Relationship Id="rId223" Type="http://schemas.openxmlformats.org/officeDocument/2006/relationships/hyperlink" Target="http://www1.fips.ru/wps/PA_FipsPub/res/Doc/IZPM/RUNWC1/000/000/002/655/347/%D0%98%D0%97-02655347-00001/document.pdf" TargetMode="External"/><Relationship Id="rId244" Type="http://schemas.openxmlformats.org/officeDocument/2006/relationships/hyperlink" Target="http://www1.fips.ru/wps/PA_FipsPub/res/Doc/IZPM/RUNWC1/000/000/002/669/554/%D0%98%D0%97-02669554-00001/document.pdf" TargetMode="External"/><Relationship Id="rId18" Type="http://schemas.openxmlformats.org/officeDocument/2006/relationships/hyperlink" Target="http://www.fips.ru/Archive/PAT/2011FULL/2011.09.20/DOC/RUNWU1/000/000/000/108/691/DOCUMENT.PDF" TargetMode="External"/><Relationship Id="rId39" Type="http://schemas.openxmlformats.org/officeDocument/2006/relationships/hyperlink" Target="http://www.fips.ru/Archive/PAT/2013FULL/2013.06.20/DOC/RUNWC1/000/000/002/485/485/DOCUMENT.PDF" TargetMode="External"/><Relationship Id="rId265" Type="http://schemas.openxmlformats.org/officeDocument/2006/relationships/hyperlink" Target="https://www1.fips.ru/ofpstorage/Doc/IZPM/RUNWU1/000/000/000/187/414/%D0%9F%D0%9C-00187414-00001/document.pdf" TargetMode="External"/><Relationship Id="rId286" Type="http://schemas.openxmlformats.org/officeDocument/2006/relationships/hyperlink" Target="https://www1.fips.ru/ofpstorage/Doc/IZPM/RUNWU1/000/000/000/189/953/%D0%9F%D0%9C-00189953-00001/document.pdf" TargetMode="External"/><Relationship Id="rId50" Type="http://schemas.openxmlformats.org/officeDocument/2006/relationships/hyperlink" Target="http://www.fips.ru/Archive/PAT/2013FULL/2013.11.10/DOC/RUNWC1/000/000/002/498/460/DOCUMENT.PDF" TargetMode="External"/><Relationship Id="rId104" Type="http://schemas.openxmlformats.org/officeDocument/2006/relationships/hyperlink" Target="http://www.fips.ru/Archive/PAT/2015FULL/2015.12.10/DOC/RUNWC2/000/000/002/570/234/DOCUMENT.PDF" TargetMode="External"/><Relationship Id="rId125" Type="http://schemas.openxmlformats.org/officeDocument/2006/relationships/hyperlink" Target="http://www.fips.ru/Archive4/PAT/2016FULL/2016.09.10/DOC/RUNWC1/000/000/002/596/739/DOCUMENT.PDF" TargetMode="External"/><Relationship Id="rId146" Type="http://schemas.openxmlformats.org/officeDocument/2006/relationships/hyperlink" Target="http://www1.fips.ru/wps/PA_FipsPub/res/Doc/IZPM/RUNWU1/000/000/000/168/300/%D0%9F%D0%9C-00168300-00001/document.pdf" TargetMode="External"/><Relationship Id="rId167" Type="http://schemas.openxmlformats.org/officeDocument/2006/relationships/hyperlink" Target="http://www1.fips.ru/wps/PA_FipsPub/res/Doc/IZPM/RUNWC1/000/000/002/620/224/%D0%98%D0%97-02620224-00001/document.pdf" TargetMode="External"/><Relationship Id="rId188" Type="http://schemas.openxmlformats.org/officeDocument/2006/relationships/hyperlink" Target="http://www1.fips.ru/wps/PA_FipsPub/res/Doc/IZPM/RUNWC1/000/000/002/631/927/%D0%98%D0%97-02631927-00001/document.pdf" TargetMode="External"/><Relationship Id="rId311" Type="http://schemas.openxmlformats.org/officeDocument/2006/relationships/hyperlink" Target="https://www1.fips.ru/ofpstorage/Doc/IZPM/RUNWC1/000/000/002/706/501/%D0%98%D0%97-02706501-00001/document.pdf" TargetMode="External"/><Relationship Id="rId71" Type="http://schemas.openxmlformats.org/officeDocument/2006/relationships/hyperlink" Target="http://www.fips.ru/Archive/PAT/2014FULL/2014.10.27/DOC/RUNWC1/000/000/002/531/942/DOCUMENT.PDF" TargetMode="External"/><Relationship Id="rId92" Type="http://schemas.openxmlformats.org/officeDocument/2006/relationships/hyperlink" Target="http://www.fips.ru/Archive/PAT/2015FULL/2015.08.10/DOC/RUNWC1/000/000/002/558/368/DOCUMENT.PDF" TargetMode="External"/><Relationship Id="rId213" Type="http://schemas.openxmlformats.org/officeDocument/2006/relationships/hyperlink" Target="http://www1.fips.ru/wps/PA_FipsPub/res/Doc/IZPM/RUNWC1/000/000/002/650/363/%D0%98%D0%97-02650363-00001/document.pdf" TargetMode="External"/><Relationship Id="rId234" Type="http://schemas.openxmlformats.org/officeDocument/2006/relationships/hyperlink" Target="http://www1.fips.ru/wps/PA_FipsPub/res/Doc/IZPM/RUNWC1/000/000/002/661/295/%D0%98%D0%97-02661295-00001/document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ips.ru/Archive/PAT/2012FULL/2012.10.27/DOC/RUNWC1/000/000/002/465/210/DOCUMENT.PDF" TargetMode="External"/><Relationship Id="rId255" Type="http://schemas.openxmlformats.org/officeDocument/2006/relationships/hyperlink" Target="https://www1.fips.ru/ofpstorage/Doc/IZPM/RUNWC1/000/000/002/677/506/%D0%98%D0%97-02677506-00001/document.pdf" TargetMode="External"/><Relationship Id="rId276" Type="http://schemas.openxmlformats.org/officeDocument/2006/relationships/hyperlink" Target="https://www1.fips.ru/ofpstorage/Doc/IZPM/RUNWU1/000/000/000/189/033/%D0%9F%D0%9C-00189033-00001/document.pdf" TargetMode="External"/><Relationship Id="rId297" Type="http://schemas.openxmlformats.org/officeDocument/2006/relationships/hyperlink" Target="https://www1.fips.ru/ofpstorage/Doc/IZPM/RUNWC1/000/000/002/697/435/%D0%98%D0%97-02697435-00001/document.pdf" TargetMode="External"/><Relationship Id="rId40" Type="http://schemas.openxmlformats.org/officeDocument/2006/relationships/hyperlink" Target="http://www.fips.ru/Archive/PAT/2013FULL/2013.06.27/DOC/RUNWU1/000/000/000/129/715/DOCUMENT.PDF" TargetMode="External"/><Relationship Id="rId115" Type="http://schemas.openxmlformats.org/officeDocument/2006/relationships/hyperlink" Target="http://www.fips.ru/Archive4/PAT/2016FULL/2016.04.20/DOC/RUNWU1/000/000/000/161/360/DOCUMENT.PDF" TargetMode="External"/><Relationship Id="rId136" Type="http://schemas.openxmlformats.org/officeDocument/2006/relationships/hyperlink" Target="http://www.fips.ru/Archive4/PAT/2016FULL/2016.11.20/DOC/RUNWU1/000/000/000/166/246/DOCUMENT.PDF" TargetMode="External"/><Relationship Id="rId157" Type="http://schemas.openxmlformats.org/officeDocument/2006/relationships/hyperlink" Target="http://www1.fips.ru/wps/PA_FipsPub/res/Doc/IZPM/RUNWC1/000/000/002/616/227/%D0%98%D0%97-02616227-00001/document.pdf" TargetMode="External"/><Relationship Id="rId178" Type="http://schemas.openxmlformats.org/officeDocument/2006/relationships/hyperlink" Target="http://www1.fips.ru/wps/PA_FipsPub/res/Doc/IZPM/RUNWU1/000/000/000/172/608/%D0%9F%D0%9C-00172608-00001/document.pdf" TargetMode="External"/><Relationship Id="rId301" Type="http://schemas.openxmlformats.org/officeDocument/2006/relationships/hyperlink" Target="https://www1.fips.ru/ofpstorage/Doc/IZPM/RUNWC1/000/000/002/699/470/%D0%98%D0%97-02699470-00001/document.pdf" TargetMode="External"/><Relationship Id="rId322" Type="http://schemas.openxmlformats.org/officeDocument/2006/relationships/hyperlink" Target="https://www1.fips.ru/ofpstorage/Doc/IZPM/RUNWC1/000/000/002/709/498/%D0%98%D0%97-02709498-00001/document.pdf" TargetMode="External"/><Relationship Id="rId61" Type="http://schemas.openxmlformats.org/officeDocument/2006/relationships/hyperlink" Target="http://www.fips.ru/Archive/PAT/2014FULL/2014.06.20/DOC/RUNWU1/000/000/000/142/243/DOCUMENT.PDF" TargetMode="External"/><Relationship Id="rId82" Type="http://schemas.openxmlformats.org/officeDocument/2006/relationships/hyperlink" Target="http://www.fips.ru/Archive/PAT/2015FULL/2015.03.10/DOC/RUNWU1/000/000/000/150/879/DOCUMENT.PDF" TargetMode="External"/><Relationship Id="rId199" Type="http://schemas.openxmlformats.org/officeDocument/2006/relationships/hyperlink" Target="http://new.fips.ru/ofpstorage/Doc/IZPM/RUNWU1/000/000/000/174/627/%D0%9F%D0%9C-00174627-00001/document.pdf" TargetMode="External"/><Relationship Id="rId203" Type="http://schemas.openxmlformats.org/officeDocument/2006/relationships/hyperlink" Target="http://www1.fips.ru/wps/PA_FipsPub/res/Doc/IZPM/RUNWC1/000/000/002/638/376/%D0%98%D0%97-02638376-00001/document.pdf" TargetMode="External"/><Relationship Id="rId19" Type="http://schemas.openxmlformats.org/officeDocument/2006/relationships/hyperlink" Target="http://www.fips.ru/Archive/PAT/2012FULL/2012.01.10/DOC/RUNWC1/000/000/002/439/763/DOCUMENT.PDF" TargetMode="External"/><Relationship Id="rId224" Type="http://schemas.openxmlformats.org/officeDocument/2006/relationships/hyperlink" Target="http://www1.fips.ru/wps/PA_FipsPub/res/Doc/IZPM/RUNWC1/000/000/002/655/465/%D0%98%D0%97-02655465-00001/document.pdf" TargetMode="External"/><Relationship Id="rId245" Type="http://schemas.openxmlformats.org/officeDocument/2006/relationships/hyperlink" Target="http://www1.fips.ru/wps/PA_FipsPub/res/Doc/IZPM/RUNWC1/000/000/002/670/228/%D0%98%D0%97-02670228-00001/document.pdf" TargetMode="External"/><Relationship Id="rId266" Type="http://schemas.openxmlformats.org/officeDocument/2006/relationships/hyperlink" Target="https://www1.fips.ru/ofpstorage/Doc/IZPM/RUNWC1/000/000/002/683/147/%D0%98%D0%97-02683147-00001/document.pdf" TargetMode="External"/><Relationship Id="rId287" Type="http://schemas.openxmlformats.org/officeDocument/2006/relationships/hyperlink" Target="https://www1.fips.ru/ofpstorage/Doc/IZPM/RUNWC1/000/000/002/691/196/%D0%98%D0%97-02691196-00001/document.pdf" TargetMode="External"/><Relationship Id="rId30" Type="http://schemas.openxmlformats.org/officeDocument/2006/relationships/hyperlink" Target="http://www.fips.ru/Archive/PAT/2012FULL/2012.10.27/DOC/RUNWC1/000/000/002/465/552/DOCUMENT.PDF" TargetMode="External"/><Relationship Id="rId105" Type="http://schemas.openxmlformats.org/officeDocument/2006/relationships/hyperlink" Target="http://www.fips.ru/Archive/PAT/2015FULL/2015.12.10/DOC/RUNWC1/000/000/002/570/460/DOCUMENT.PDF" TargetMode="External"/><Relationship Id="rId126" Type="http://schemas.openxmlformats.org/officeDocument/2006/relationships/hyperlink" Target="http://www.fips.ru/Archive4/PAT/2016FULL/2016.09.10/DOC/RUNWC1/000/000/002/596/773/DOCUMENT.PDF" TargetMode="External"/><Relationship Id="rId147" Type="http://schemas.openxmlformats.org/officeDocument/2006/relationships/hyperlink" Target="http://www1.fips.ru/wps/PA_FipsPub/res/Doc/IZPM/RUNWC1/000/000/002/609/431/%D0%98%D0%97-02609431-00001/document.pdf" TargetMode="External"/><Relationship Id="rId168" Type="http://schemas.openxmlformats.org/officeDocument/2006/relationships/hyperlink" Target="http://www1.fips.ru/wps/PA_FipsPub/res/Doc/IZPM/RUNWC1/000/000/002/620/613/%D0%98%D0%97-02620613-00001/document.pdf" TargetMode="External"/><Relationship Id="rId312" Type="http://schemas.openxmlformats.org/officeDocument/2006/relationships/hyperlink" Target="https://www1.fips.ru/ofpstorage/Doc/IZPM/RUNWU1/000/000/000/193/869/%D0%9F%D0%9C-00193869-00001/document.pdf" TargetMode="External"/><Relationship Id="rId51" Type="http://schemas.openxmlformats.org/officeDocument/2006/relationships/hyperlink" Target="http://www.fips.ru/Archive/PAT/2013FULL/2013.12.27/DOC/RUNWC2/000/000/002/503/024/DOCUMENT.PDF" TargetMode="External"/><Relationship Id="rId72" Type="http://schemas.openxmlformats.org/officeDocument/2006/relationships/hyperlink" Target="http://www.fips.ru/Archive/PAT/2014FULL/2014.11.27/DOC/RUNWC1/000/000/002/534/431/DOCUMENT.PDF" TargetMode="External"/><Relationship Id="rId93" Type="http://schemas.openxmlformats.org/officeDocument/2006/relationships/hyperlink" Target="http://www.fips.ru/Archive/PAT/2015FULL/2015.08.10/DOC/RUNWC1/000/000/002/559/334/DOCUMENT.PDF" TargetMode="External"/><Relationship Id="rId189" Type="http://schemas.openxmlformats.org/officeDocument/2006/relationships/hyperlink" Target="http://www1.fips.ru/wps/PA_FipsPub/res/Doc/IZPM/RUNWC1/000/000/002/632/115/%D0%98%D0%97-02632115-00001/document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1.fips.ru/wps/PA_FipsPub/res/Doc/IZPM/RUNWC1/000/000/002/651/433/%D0%98%D0%97-02651433-00001/document.pdf" TargetMode="External"/><Relationship Id="rId235" Type="http://schemas.openxmlformats.org/officeDocument/2006/relationships/hyperlink" Target="http://www1.fips.ru/wps/PA_FipsPub/res/Doc/IZPM/RUNWC1/000/000/002/664/801/%D0%98%D0%97-02664801-00001/document.pdf" TargetMode="External"/><Relationship Id="rId256" Type="http://schemas.openxmlformats.org/officeDocument/2006/relationships/hyperlink" Target="https://www1.fips.ru/ofpstorage/Doc/IZPM/RUNWU1/000/000/000/186/370/%D0%9F%D0%9C-00186370-00001/document.pdf" TargetMode="External"/><Relationship Id="rId277" Type="http://schemas.openxmlformats.org/officeDocument/2006/relationships/hyperlink" Target="https://www1.fips.ru/ofpstorage/Doc/IZPM/RUNWU1/000/000/000/189/054/%D0%9F%D0%9C-00189054-00001/document.pdf" TargetMode="External"/><Relationship Id="rId298" Type="http://schemas.openxmlformats.org/officeDocument/2006/relationships/hyperlink" Target="https://www1.fips.ru/ofpstorage/Doc/IZPM/RUNWU1/000/000/000/191/655/%D0%9F%D0%9C-00191655-00001/document.pdf" TargetMode="External"/><Relationship Id="rId116" Type="http://schemas.openxmlformats.org/officeDocument/2006/relationships/hyperlink" Target="http://www.fips.ru/Archive4/PAT/2016FULL/2016.05.10/DOC/RUNWC1/000/000/002/583/458/DOCUMENT.PDF" TargetMode="External"/><Relationship Id="rId137" Type="http://schemas.openxmlformats.org/officeDocument/2006/relationships/hyperlink" Target="http://www.fips.ru/Archive4/PAT/2016FULL/2016.11.27/DOC/RUNWC1/000/000/002/603/249/DOCUMENT.PDF" TargetMode="External"/><Relationship Id="rId158" Type="http://schemas.openxmlformats.org/officeDocument/2006/relationships/hyperlink" Target="http://www1.fips.ru/wps/PA_FipsPub/res/Doc/IZPM/RUNWU1/000/000/000/170/090/%D0%9F%D0%9C-00170090-00001/document.pdf" TargetMode="External"/><Relationship Id="rId302" Type="http://schemas.openxmlformats.org/officeDocument/2006/relationships/hyperlink" Target="https://www1.fips.ru/ofpstorage/Doc/IZPM/RUNWC1/000/000/002/699/801/%D0%98%D0%97-02699801-00001/document.pdf" TargetMode="External"/><Relationship Id="rId323" Type="http://schemas.openxmlformats.org/officeDocument/2006/relationships/hyperlink" Target="https://www1.fips.ru/ofpstorage/Doc/IZPM/RUNWC1/000/000/002/709/703/%D0%98%D0%97-02709703-00001/document.pdf" TargetMode="External"/><Relationship Id="rId20" Type="http://schemas.openxmlformats.org/officeDocument/2006/relationships/hyperlink" Target="http://www.fips.ru/Archive/PAT/2012FULL/2012.03.20/DOC/RUNWC1/000/000/002/445/724/DOCUMENT.PDF" TargetMode="External"/><Relationship Id="rId41" Type="http://schemas.openxmlformats.org/officeDocument/2006/relationships/hyperlink" Target="http://www.fips.ru/Archive/PAT/2013FULL/2013.06.27/DOC/RUNWC1/000/000/002/486/176/DOCUMENT.PDF" TargetMode="External"/><Relationship Id="rId62" Type="http://schemas.openxmlformats.org/officeDocument/2006/relationships/hyperlink" Target="http://www.fips.ru/Archive/PAT/2014FULL/2014.07.10/DOC/RUNWU1/000/000/000/143/106/DOCUMENT.PDF" TargetMode="External"/><Relationship Id="rId83" Type="http://schemas.openxmlformats.org/officeDocument/2006/relationships/hyperlink" Target="http://www.fips.ru/Archive/PAT/2015FULL/2015.04.10/DOC/RUNWU1/000/000/000/151/372/DOCUMENT.PDF" TargetMode="External"/><Relationship Id="rId179" Type="http://schemas.openxmlformats.org/officeDocument/2006/relationships/hyperlink" Target="http://www1.fips.ru/wps/PA_FipsPub/res/Doc/IZPM/RUNWU1/000/000/000/172/609/%D0%9F%D0%9C-00172609-00001/document.pdf" TargetMode="External"/><Relationship Id="rId190" Type="http://schemas.openxmlformats.org/officeDocument/2006/relationships/hyperlink" Target="http://www1.fips.ru/wps/PA_FipsPub/res/Doc/IZPM/RUNWU1/000/000/000/174/351/%D0%9F%D0%9C-00174351-00001/document.pdf" TargetMode="External"/><Relationship Id="rId204" Type="http://schemas.openxmlformats.org/officeDocument/2006/relationships/hyperlink" Target="http://www1.fips.ru/wps/PA_FipsPub/res/Doc/IZPM/RUNWC1/000/000/002/639/244/%D0%98%D0%97-02639244-00001/document.pdf" TargetMode="External"/><Relationship Id="rId225" Type="http://schemas.openxmlformats.org/officeDocument/2006/relationships/hyperlink" Target="http://www1.fips.ru/wps/PA_FipsPub/res/Doc/IZPM/RUNWC1/000/000/002/656/577/%D0%98%D0%97-02656577-00001/document.pdf" TargetMode="External"/><Relationship Id="rId246" Type="http://schemas.openxmlformats.org/officeDocument/2006/relationships/hyperlink" Target="http://www1.fips.ru/wps/PA_FipsPub/res/Doc/IZPM/RUNWC1/000/000/002/668/128/%D0%98%D0%97-02668128-00001/document.pdf" TargetMode="External"/><Relationship Id="rId267" Type="http://schemas.openxmlformats.org/officeDocument/2006/relationships/hyperlink" Target="https://www1.fips.ru/ofpstorage/Doc/IZPM/RUNWC1/000/000/002/683/148/%D0%98%D0%97-02683148-00001/document.pdf" TargetMode="External"/><Relationship Id="rId288" Type="http://schemas.openxmlformats.org/officeDocument/2006/relationships/hyperlink" Target="https://www1.fips.ru/ofpstorage/Doc/IZPM/RUNWC1/000/000/002/691/207/%D0%98%D0%97-02691207-00001/document.pdf" TargetMode="External"/><Relationship Id="rId106" Type="http://schemas.openxmlformats.org/officeDocument/2006/relationships/hyperlink" Target="http://www.fips.ru/Archive/PAT/2015FULL/2015.12.10/DOC/RUNWC1/000/000/002/570/565/DOCUMENT.PDF" TargetMode="External"/><Relationship Id="rId127" Type="http://schemas.openxmlformats.org/officeDocument/2006/relationships/hyperlink" Target="http://www.fips.ru/Archive4/PAT/2016FULL/2016.09.27/DOC/RUNWC1/000/000/002/598/728/DOCUMENT.PDF" TargetMode="External"/><Relationship Id="rId313" Type="http://schemas.openxmlformats.org/officeDocument/2006/relationships/hyperlink" Target="https://www1.fips.ru/ofpstorage/Doc/IZPM/RUNWC1/000/000/002/706/701/%D0%98%D0%97-02706701-00001/document.pdf" TargetMode="External"/><Relationship Id="rId10" Type="http://schemas.openxmlformats.org/officeDocument/2006/relationships/hyperlink" Target="http://www.fips.ru/Archive/PAT/2010FULL/2010.05.20/DOC/RUNWC1/000/000/002/389/714/DOCUMENT.PDF" TargetMode="External"/><Relationship Id="rId31" Type="http://schemas.openxmlformats.org/officeDocument/2006/relationships/hyperlink" Target="http://www.fips.ru/Archive/PAT/2012FULL/2012.11.20/DOC/RUNWC1/000/000/002/467/054/DOCUMENT.PDF" TargetMode="External"/><Relationship Id="rId52" Type="http://schemas.openxmlformats.org/officeDocument/2006/relationships/hyperlink" Target="http://www.fips.ru/Archive/PAT/2013FULL/2013.12.27/DOC/RUNWC1/000/000/002/502/823/DOCUMENT.PDF" TargetMode="External"/><Relationship Id="rId73" Type="http://schemas.openxmlformats.org/officeDocument/2006/relationships/hyperlink" Target="http://www.fips.ru/Archive/PAT/2014FULL/2014.11.27/DOC/RUNWC1/000/000/002/534/481/DOCUMENT.PDF" TargetMode="External"/><Relationship Id="rId94" Type="http://schemas.openxmlformats.org/officeDocument/2006/relationships/hyperlink" Target="http://www.fips.ru/Archive/PAT/2015FULL%20/2015.08.20/DOC/RUNWC2/000/000/002/560/007/DOCUMENT.PDF" TargetMode="External"/><Relationship Id="rId148" Type="http://schemas.openxmlformats.org/officeDocument/2006/relationships/hyperlink" Target="http://www1.fips.ru/wps/PA_FipsPub/res/Doc/IZPM/RUNWC1/000/000/002/609/916/%D0%98%D0%97-02609916-00001/document.pdf" TargetMode="External"/><Relationship Id="rId169" Type="http://schemas.openxmlformats.org/officeDocument/2006/relationships/hyperlink" Target="http://www1.fips.ru/wps/PA_FipsPub/res/Doc/IZPM/RUNWC1/000/000/002/621/198/%D0%98%D0%97-02621198-00001/document.pdf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1.fips.ru/wps/PA_FipsPub/res/Doc/IZPM/RUNWC1/000/000/002/625/471/%D0%98%D0%97-02625471-00001/document.pdf" TargetMode="External"/><Relationship Id="rId215" Type="http://schemas.openxmlformats.org/officeDocument/2006/relationships/hyperlink" Target="http://www1.fips.ru/wps/PA_FipsPub/res/Doc/IZPM/RUNWC1/000/000/002/651/704/%D0%98%D0%97-02651704-00001/document.pdf" TargetMode="External"/><Relationship Id="rId236" Type="http://schemas.openxmlformats.org/officeDocument/2006/relationships/hyperlink" Target="http://www1.fips.ru/wps/PA_FipsPub/res/Doc/IZPM/RUNWC1/000/000/002/665/713/%D0%98%D0%97-02665713-00001/document.pdf" TargetMode="External"/><Relationship Id="rId257" Type="http://schemas.openxmlformats.org/officeDocument/2006/relationships/hyperlink" Target="https://www1.fips.ru/ofpstorage/Doc/IZPM/RUNWC1/000/000/002/678/812/%D0%98%D0%97-02678812-00001/document.pdf" TargetMode="External"/><Relationship Id="rId278" Type="http://schemas.openxmlformats.org/officeDocument/2006/relationships/hyperlink" Target="https://www1.fips.ru/ofpstorage/Doc/IZPM/RUNWC1/000/000/002/690/802/%D0%98%D0%97-02690802-00001/document.pdf" TargetMode="External"/><Relationship Id="rId303" Type="http://schemas.openxmlformats.org/officeDocument/2006/relationships/hyperlink" Target="https://www1.fips.ru/ofpstorage/Doc/IZPM/RUNWC1/000/000/002/700/431/%D0%98%D0%97-02700431-00001/document.pdf" TargetMode="External"/><Relationship Id="rId42" Type="http://schemas.openxmlformats.org/officeDocument/2006/relationships/hyperlink" Target="http://www.fips.ru/Archive/PAT/2013FULL/2013.06.27/DOC/RUNWC1/000/000/002/486/177/DOCUMENT.PDF" TargetMode="External"/><Relationship Id="rId84" Type="http://schemas.openxmlformats.org/officeDocument/2006/relationships/hyperlink" Target="http://www.fips.ru/Archive/PAT/2015FULL/2015.06.27/DOC/RUNWU1/000/000/000/152/946/DOCUMENT.PDF" TargetMode="External"/><Relationship Id="rId138" Type="http://schemas.openxmlformats.org/officeDocument/2006/relationships/hyperlink" Target="http://www.fips.ru/Archive4/PAT/2016FULL/2016.11.27/DOC/RUNWC1/000/000/002/603/793/DOCUMENT.PDF" TargetMode="External"/><Relationship Id="rId191" Type="http://schemas.openxmlformats.org/officeDocument/2006/relationships/hyperlink" Target="http://www1.fips.ru/wps/PA_FipsPub/res/Doc/IZPM/RUNWC1/000/000/002/633/354/%D0%98%D0%97-02633354-00001/document.pdf" TargetMode="External"/><Relationship Id="rId205" Type="http://schemas.openxmlformats.org/officeDocument/2006/relationships/hyperlink" Target="http://www1.fips.ru/wps/PA_FipsPub/res/Doc/IZPM/RUNWC1/000/000/002/641/596/%D0%98%D0%97-02641596-00001/document.pdf" TargetMode="External"/><Relationship Id="rId247" Type="http://schemas.openxmlformats.org/officeDocument/2006/relationships/hyperlink" Target="http://www1.fips.ru/wps/PA_FipsPub/res/Doc/IZPM/RUNWC1/000/000/002/669/314/%D0%98%D0%97-02669314-00001/document.pdf" TargetMode="External"/><Relationship Id="rId107" Type="http://schemas.openxmlformats.org/officeDocument/2006/relationships/hyperlink" Target="http://www.fips.ru/Archive/PAT/2015FULL/2015.12.27/DOC/RUNWU1/000/000/000/158/423/DOCUMENT.PDF" TargetMode="External"/><Relationship Id="rId289" Type="http://schemas.openxmlformats.org/officeDocument/2006/relationships/hyperlink" Target="https://www1.fips.ru/ofpstorage/Doc/IZPM/RUNWC1/000/000/002/691/445/%D0%98%D0%97-02691445-00001/document.pdf" TargetMode="External"/><Relationship Id="rId11" Type="http://schemas.openxmlformats.org/officeDocument/2006/relationships/hyperlink" Target="http://www.fips.ru/cdfi/fips.dll?ty=29&amp;docid=94117&amp;cl=9&amp;path=http://195.208.85.248/Archive/PAT/2010FULL/2010.05.20/DOC/RUNWU1/000/000/000/094/117/document.pdf" TargetMode="External"/><Relationship Id="rId53" Type="http://schemas.openxmlformats.org/officeDocument/2006/relationships/hyperlink" Target="http://www.fips.ru/Archive/PAT/2014FULL/2014.01.10/DOC/RUNWU1/000/000/000/136/619/DOCUMENT.PDF" TargetMode="External"/><Relationship Id="rId149" Type="http://schemas.openxmlformats.org/officeDocument/2006/relationships/hyperlink" Target="http://www1.fips.ru/wps/PA_FipsPub/res/Doc/IZPM/RUNWC1/000/000/002/610/607/%D0%98%D0%97-02610607-00001/document.pdf" TargetMode="External"/><Relationship Id="rId314" Type="http://schemas.openxmlformats.org/officeDocument/2006/relationships/hyperlink" Target="https://www1.fips.ru/ofpstorage/Doc/IZPM/RUNWC1/000/000/002/707/402/%D0%98%D0%97-02707402-00001/document.pdf" TargetMode="External"/><Relationship Id="rId95" Type="http://schemas.openxmlformats.org/officeDocument/2006/relationships/hyperlink" Target="http://www.fips.ru/Archive/PAT/2015FULL/2015.09.10/DOC/RUNWC1/000/000/002/562/176/DOCUMENT.PDF" TargetMode="External"/><Relationship Id="rId160" Type="http://schemas.openxmlformats.org/officeDocument/2006/relationships/hyperlink" Target="http://www1.fips.ru/wps/PA_FipsPub/res/Doc/IZPM/RUNWC1/000/000/002/617/209/%D0%98%D0%97-02617209-00001/document.pdf" TargetMode="External"/><Relationship Id="rId216" Type="http://schemas.openxmlformats.org/officeDocument/2006/relationships/hyperlink" Target="http://www1.fips.ru/wps/PA_FipsPub/res/Doc/IZPM/RUNWC1/000/000/002/652/073/%D0%98%D0%97-02652073-00001/document.pdf" TargetMode="External"/><Relationship Id="rId258" Type="http://schemas.openxmlformats.org/officeDocument/2006/relationships/hyperlink" Target="https://www1.fips.ru/ofpstorage/Doc/IZPM/RUNWC1/000/000/002/678/819/%D0%98%D0%97-02678819-00001/document.pdf" TargetMode="External"/><Relationship Id="rId22" Type="http://schemas.openxmlformats.org/officeDocument/2006/relationships/hyperlink" Target="http://www.fips.ru/Archive/PAT/2012FULL/2012.04.27/DOC/RUNWU1/000/000/000/115/500/DOCUMENT.PDF" TargetMode="External"/><Relationship Id="rId64" Type="http://schemas.openxmlformats.org/officeDocument/2006/relationships/hyperlink" Target="http://www.fips.ru/Archive/PAT/2014FULL/2014.07.20/DOC/RUNWC1/000/000/002/522/941/DOCUMENT.PDF" TargetMode="External"/><Relationship Id="rId118" Type="http://schemas.openxmlformats.org/officeDocument/2006/relationships/hyperlink" Target="http://www.fips.ru/Archive4/PAT/2016FULL/2016.06.10/DOC/RUNWC1/000/000/002/586/081/DOCUMENT.PDF" TargetMode="External"/><Relationship Id="rId325" Type="http://schemas.openxmlformats.org/officeDocument/2006/relationships/fontTable" Target="fontTable.xml"/><Relationship Id="rId171" Type="http://schemas.openxmlformats.org/officeDocument/2006/relationships/hyperlink" Target="http://www1.fips.ru/wps/PA_FipsPub/res/Doc/IZPM/RUNWC1/000/000/002/621/342/%D0%98%D0%97-02621342-00001/document.pdf" TargetMode="External"/><Relationship Id="rId227" Type="http://schemas.openxmlformats.org/officeDocument/2006/relationships/hyperlink" Target="http://www1.fips.ru/wps/PA_FipsPub/res/Doc/IZPM/RUNWU1/000/000/000/180/958/%D0%9F%D0%9C-00180958-00001/document.pdf" TargetMode="External"/><Relationship Id="rId269" Type="http://schemas.openxmlformats.org/officeDocument/2006/relationships/hyperlink" Target="https://www1.fips.ru/ofpstorage/Doc/IZPM/RUNWC1/000/000/002/684/008/%D0%98%D0%97-02684008-00001/document.pdf" TargetMode="External"/><Relationship Id="rId33" Type="http://schemas.openxmlformats.org/officeDocument/2006/relationships/hyperlink" Target="http://www.fips.ru/Archive/PAT/2012FULL/2012.12.20/DOC/RUNWU1/000/000/000/123/188/DOCUMENT.PDF" TargetMode="External"/><Relationship Id="rId129" Type="http://schemas.openxmlformats.org/officeDocument/2006/relationships/hyperlink" Target="http://www.fips.ru/Archive4/PAT/2016FULL/2016.10.10/DOC/RUNWU1/000/000/000/165/145/DOCUMENT.PDF" TargetMode="External"/><Relationship Id="rId280" Type="http://schemas.openxmlformats.org/officeDocument/2006/relationships/hyperlink" Target="https://www1.fips.ru/ofpstorage/Doc/IZPM/RUNWC1/000/000/002/688/911/%D0%98%D0%97-02688911-00001/document.pdf" TargetMode="External"/><Relationship Id="rId75" Type="http://schemas.openxmlformats.org/officeDocument/2006/relationships/hyperlink" Target="http://www.fips.ru/Archive/PAT/2014FULL/2014.11.10/DOC/RUNWU1/000/000/000/147/366/DOCUMENT.PDF" TargetMode="External"/><Relationship Id="rId140" Type="http://schemas.openxmlformats.org/officeDocument/2006/relationships/hyperlink" Target="http://www.fips.ru/Archive4/PAT/2016FULL/2016.12.10/DOC/RUNWU1/000/000/000/166/770/DOCUMENT.PDF" TargetMode="External"/><Relationship Id="rId182" Type="http://schemas.openxmlformats.org/officeDocument/2006/relationships/hyperlink" Target="http://www1.fips.ru/wps/PA_FipsPub/res/Doc/IZPM/RUNWC1/000/000/002/626/264/%D0%98%D0%97-02626264-00001/document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1.fips.ru/wps/PA_FipsPub/res/Doc/IZPM/RUNWC1/000/000/002/666/181/%D0%98%D0%97-02666181-00001/document.pdf" TargetMode="External"/><Relationship Id="rId291" Type="http://schemas.openxmlformats.org/officeDocument/2006/relationships/hyperlink" Target="https://www1.fips.ru/ofpstorage/Doc/IZPM/RUNWC1/000/000/002/691/826/%D0%98%D0%97-02691826-00001/document.pdf" TargetMode="External"/><Relationship Id="rId305" Type="http://schemas.openxmlformats.org/officeDocument/2006/relationships/hyperlink" Target="https://www1.fips.ru/ofpstorage/Doc/IZPM/RUNWU1/000/000/000/193/143/%D0%9F%D0%9C-00193143-00001/document.pdf" TargetMode="External"/><Relationship Id="rId44" Type="http://schemas.openxmlformats.org/officeDocument/2006/relationships/hyperlink" Target="http://www.fips.ru/Archive/PAT/2013FULL/2013.07.20/DOC/RUNWU1/000/000/000/130/402/DOCUMENT.PDF" TargetMode="External"/><Relationship Id="rId86" Type="http://schemas.openxmlformats.org/officeDocument/2006/relationships/hyperlink" Target="http://www.fips.ru/Archive/PAT/2015FULL/2015.06.27/DOC/RUNWC1/000/000/002/554/593/DOCUMENT.PDF" TargetMode="External"/><Relationship Id="rId151" Type="http://schemas.openxmlformats.org/officeDocument/2006/relationships/hyperlink" Target="http://www1.fips.ru/wps/PA_FipsPub/res/Doc/IZPM/RUNWC1/000/000/002/610/790/%D0%98%D0%97-02610790-00001/document.pdf" TargetMode="External"/><Relationship Id="rId193" Type="http://schemas.openxmlformats.org/officeDocument/2006/relationships/hyperlink" Target="http://www1.fips.ru/wps/PA_FipsPub/res/Doc/IZPM/RUNWC1/000/000/002/633/648/%D0%98%D0%97-02633648-00001/document.pdf" TargetMode="External"/><Relationship Id="rId207" Type="http://schemas.openxmlformats.org/officeDocument/2006/relationships/hyperlink" Target="http://www1.fips.ru/wps/PA_FipsPub/res/Doc/IZPM/RUNWC1/000/000/002/641/683/%D0%98%D0%97-02641683-00001/document.pdf" TargetMode="External"/><Relationship Id="rId249" Type="http://schemas.openxmlformats.org/officeDocument/2006/relationships/hyperlink" Target="http://www1.fips.ru/wps/PA_FipsPub/res/Doc/IZPM/RUNWU1/000/000/000/184/730/%D0%9F%D0%9C-00184730-00001/document.pdf" TargetMode="External"/><Relationship Id="rId13" Type="http://schemas.openxmlformats.org/officeDocument/2006/relationships/hyperlink" Target="http://www.fips.ru/cdfi/fips.dll?ty=29&amp;docid=2396635&amp;cl=9&amp;path=http://195.208.85.248/Archive/PAT/2010FULL/2010.08.10/DOC/RUNWC1/000/000/002/396/635/document.pdf" TargetMode="External"/><Relationship Id="rId109" Type="http://schemas.openxmlformats.org/officeDocument/2006/relationships/hyperlink" Target="http://www.fips.ru/Archive4/PAT/2016FULL/2016.02.10/DOC/RUNWU1/000/000/000/159/147/DOCUMENT.PDF" TargetMode="External"/><Relationship Id="rId260" Type="http://schemas.openxmlformats.org/officeDocument/2006/relationships/hyperlink" Target="https://www1.fips.ru/ofpstorage/Doc/IZPM/RUNWC1/000/000/002/679/918/%D0%98%D0%97-02679918-00001/document.pdf" TargetMode="External"/><Relationship Id="rId316" Type="http://schemas.openxmlformats.org/officeDocument/2006/relationships/hyperlink" Target="https://www1.fips.ru/ofpstorage/Doc/IZPM/RUNWC1/000/000/002/707/644/%D0%98%D0%97-02707644-00001/document.pdf" TargetMode="External"/><Relationship Id="rId55" Type="http://schemas.openxmlformats.org/officeDocument/2006/relationships/hyperlink" Target="http://www.fips.ru/Archive/PAT/2014FULL/2014.01.27/DOC/RUNWC2/000/000/002/505/800/DOCUMENT.PDF" TargetMode="External"/><Relationship Id="rId97" Type="http://schemas.openxmlformats.org/officeDocument/2006/relationships/hyperlink" Target="http://www.fips.ru/Archive/PAT/2015FULL/2015.11.10/DOC/RUNWC1/000/000/002/567/633/DOCUMENT.PDF" TargetMode="External"/><Relationship Id="rId120" Type="http://schemas.openxmlformats.org/officeDocument/2006/relationships/hyperlink" Target="http://www.fips.ru/Archive4/PAT/2016FULL/2016.07.27/DOC/RUNWU1/000/000/000/163/653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D0E4-82FC-47EE-8E1D-9826F806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21</Pages>
  <Words>14058</Words>
  <Characters>80131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Спивакова Л</dc:creator>
  <cp:lastModifiedBy>Спивакова Л</cp:lastModifiedBy>
  <cp:revision>40</cp:revision>
  <dcterms:created xsi:type="dcterms:W3CDTF">2018-03-22T07:31:00Z</dcterms:created>
  <dcterms:modified xsi:type="dcterms:W3CDTF">2020-01-21T07:49:00Z</dcterms:modified>
</cp:coreProperties>
</file>