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0" w:rsidRPr="00116EE0" w:rsidRDefault="004752D2" w:rsidP="004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АННОТАЦИЯ</w:t>
      </w:r>
    </w:p>
    <w:p w:rsidR="004752D2" w:rsidRPr="00116EE0" w:rsidRDefault="004752D2" w:rsidP="004752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4752D2" w:rsidRPr="00116EE0" w:rsidRDefault="004752D2" w:rsidP="004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(направление подготовки 00.00.00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16EE0">
        <w:rPr>
          <w:rFonts w:ascii="Times New Roman" w:hAnsi="Times New Roman" w:cs="Times New Roman"/>
          <w:sz w:val="24"/>
          <w:szCs w:val="24"/>
        </w:rPr>
        <w:t>)</w:t>
      </w:r>
    </w:p>
    <w:p w:rsidR="004752D2" w:rsidRPr="00116EE0" w:rsidRDefault="004752D2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1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EE0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116EE0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16EE0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4752D2" w:rsidRPr="00116EE0" w:rsidRDefault="004752D2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Это обязательная/дополнительная дисциплина базовой</w:t>
      </w:r>
      <w:r w:rsidR="004E3311">
        <w:rPr>
          <w:rFonts w:ascii="Times New Roman" w:hAnsi="Times New Roman" w:cs="Times New Roman"/>
          <w:sz w:val="24"/>
          <w:szCs w:val="24"/>
        </w:rPr>
        <w:t xml:space="preserve"> (вариативной)</w:t>
      </w:r>
      <w:r w:rsidRPr="00116EE0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4752D2" w:rsidRPr="00116EE0" w:rsidRDefault="004752D2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116EE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0446C" w:rsidRPr="00116EE0">
        <w:rPr>
          <w:rFonts w:ascii="Times New Roman" w:hAnsi="Times New Roman" w:cs="Times New Roman"/>
          <w:sz w:val="24"/>
          <w:szCs w:val="24"/>
        </w:rPr>
        <w:t xml:space="preserve">ФГОС ВО направлена на формирование следующих </w:t>
      </w:r>
      <w:r w:rsidR="0090446C" w:rsidRPr="00116EE0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90446C" w:rsidRPr="00116EE0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proofErr w:type="gramStart"/>
      <w:r w:rsidR="0090446C" w:rsidRPr="00116E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0446C" w:rsidRPr="00116EE0">
        <w:rPr>
          <w:rFonts w:ascii="Times New Roman" w:hAnsi="Times New Roman" w:cs="Times New Roman"/>
          <w:sz w:val="24"/>
          <w:szCs w:val="24"/>
        </w:rPr>
        <w:t>/</w:t>
      </w:r>
      <w:r w:rsidR="00D923AC">
        <w:rPr>
          <w:rFonts w:ascii="Times New Roman" w:hAnsi="Times New Roman" w:cs="Times New Roman"/>
          <w:sz w:val="24"/>
          <w:szCs w:val="24"/>
        </w:rPr>
        <w:t>О</w:t>
      </w:r>
      <w:r w:rsidR="0090446C" w:rsidRPr="00116EE0">
        <w:rPr>
          <w:rFonts w:ascii="Times New Roman" w:hAnsi="Times New Roman" w:cs="Times New Roman"/>
          <w:sz w:val="24"/>
          <w:szCs w:val="24"/>
        </w:rPr>
        <w:t>ПК/ПК):</w:t>
      </w:r>
    </w:p>
    <w:p w:rsidR="0090446C" w:rsidRPr="00116EE0" w:rsidRDefault="0090446C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…</w:t>
      </w:r>
      <w:r w:rsidR="00116EE0">
        <w:rPr>
          <w:rFonts w:ascii="Times New Roman" w:hAnsi="Times New Roman" w:cs="Times New Roman"/>
          <w:sz w:val="24"/>
          <w:szCs w:val="24"/>
        </w:rPr>
        <w:t xml:space="preserve"> (</w:t>
      </w:r>
      <w:r w:rsidR="00D923AC">
        <w:rPr>
          <w:rFonts w:ascii="Times New Roman" w:hAnsi="Times New Roman" w:cs="Times New Roman"/>
          <w:sz w:val="24"/>
          <w:szCs w:val="24"/>
        </w:rPr>
        <w:t>код</w:t>
      </w:r>
      <w:bookmarkStart w:id="0" w:name="_GoBack"/>
      <w:bookmarkEnd w:id="0"/>
      <w:r w:rsidR="00116EE0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116EE0" w:rsidRPr="00116EE0" w:rsidRDefault="0090446C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116EE0">
        <w:rPr>
          <w:rFonts w:ascii="Times New Roman" w:hAnsi="Times New Roman" w:cs="Times New Roman"/>
          <w:sz w:val="24"/>
          <w:szCs w:val="24"/>
        </w:rPr>
        <w:t xml:space="preserve">. Контроль знаний, умений и навыков обучающихся осуществляется в следующих формах: </w:t>
      </w:r>
    </w:p>
    <w:p w:rsidR="00116EE0" w:rsidRPr="00116EE0" w:rsidRDefault="00116EE0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текущий;</w:t>
      </w:r>
    </w:p>
    <w:p w:rsidR="00116EE0" w:rsidRPr="00116EE0" w:rsidRDefault="00116EE0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116EE0" w:rsidRPr="00116EE0" w:rsidRDefault="00116EE0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итоговый;</w:t>
      </w:r>
    </w:p>
    <w:p w:rsidR="0090446C" w:rsidRPr="00116EE0" w:rsidRDefault="0090446C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К формам</w:t>
      </w:r>
      <w:r w:rsidR="00116EE0" w:rsidRPr="00116EE0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116EE0">
        <w:rPr>
          <w:rFonts w:ascii="Times New Roman" w:hAnsi="Times New Roman" w:cs="Times New Roman"/>
          <w:sz w:val="24"/>
          <w:szCs w:val="24"/>
        </w:rPr>
        <w:t xml:space="preserve"> контроля относятся: </w:t>
      </w:r>
      <w:r w:rsidRPr="00116EE0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116EE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116EE0">
        <w:rPr>
          <w:rFonts w:ascii="Times New Roman" w:hAnsi="Times New Roman" w:cs="Times New Roman"/>
          <w:sz w:val="24"/>
          <w:szCs w:val="24"/>
        </w:rPr>
        <w:t xml:space="preserve">. Выполнение этих работ является обязательным для всех обучающихся, а результаты являются основанием для выставления оценок (баллов) </w:t>
      </w:r>
      <w:r w:rsidR="00116EE0" w:rsidRPr="00116EE0">
        <w:rPr>
          <w:rFonts w:ascii="Times New Roman" w:hAnsi="Times New Roman" w:cs="Times New Roman"/>
          <w:sz w:val="24"/>
          <w:szCs w:val="24"/>
        </w:rPr>
        <w:t>текущего</w:t>
      </w:r>
      <w:r w:rsidRPr="00116EE0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116EE0" w:rsidRPr="00116EE0" w:rsidRDefault="00D923AC" w:rsidP="00D9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форме____________________.</w:t>
      </w:r>
    </w:p>
    <w:p w:rsidR="0090446C" w:rsidRPr="00116EE0" w:rsidRDefault="0090446C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D2" w:rsidRPr="00116EE0" w:rsidRDefault="004752D2" w:rsidP="004752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2D2" w:rsidRPr="0011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2"/>
    <w:rsid w:val="000F56D0"/>
    <w:rsid w:val="00116EE0"/>
    <w:rsid w:val="004752D2"/>
    <w:rsid w:val="004801F3"/>
    <w:rsid w:val="004E3311"/>
    <w:rsid w:val="0090446C"/>
    <w:rsid w:val="00B0161E"/>
    <w:rsid w:val="00D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ТГУ</cp:lastModifiedBy>
  <cp:revision>3</cp:revision>
  <dcterms:created xsi:type="dcterms:W3CDTF">2016-12-16T09:53:00Z</dcterms:created>
  <dcterms:modified xsi:type="dcterms:W3CDTF">2016-12-19T14:16:00Z</dcterms:modified>
</cp:coreProperties>
</file>