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7224E0" w:rsidRDefault="008A0FB8" w:rsidP="008A0FB8">
      <w:pPr>
        <w:tabs>
          <w:tab w:val="left" w:pos="12822"/>
        </w:tabs>
        <w:jc w:val="right"/>
      </w:pPr>
      <w:r>
        <w:tab/>
      </w:r>
      <w:r w:rsidRPr="007224E0">
        <w:rPr>
          <w:noProof/>
        </w:rPr>
        <w:drawing>
          <wp:inline distT="0" distB="0" distL="0" distR="0" wp14:anchorId="7363B4B4" wp14:editId="5318519B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7224E0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7224E0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7224E0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7224E0" w:rsidRDefault="005455DA" w:rsidP="00B2613F">
      <w:pPr>
        <w:jc w:val="center"/>
        <w:rPr>
          <w:b/>
          <w:sz w:val="20"/>
          <w:szCs w:val="20"/>
        </w:rPr>
      </w:pPr>
      <w:r w:rsidRPr="007224E0">
        <w:rPr>
          <w:b/>
          <w:sz w:val="20"/>
          <w:szCs w:val="20"/>
        </w:rPr>
        <w:t>ПЕРЕЧЕНЬ</w:t>
      </w:r>
    </w:p>
    <w:p w:rsidR="005455DA" w:rsidRPr="007224E0" w:rsidRDefault="005455DA" w:rsidP="00B2613F">
      <w:pPr>
        <w:jc w:val="center"/>
        <w:rPr>
          <w:sz w:val="20"/>
          <w:szCs w:val="20"/>
        </w:rPr>
      </w:pPr>
      <w:r w:rsidRPr="007224E0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7224E0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65"/>
        <w:gridCol w:w="29"/>
        <w:gridCol w:w="3089"/>
        <w:gridCol w:w="29"/>
        <w:gridCol w:w="1814"/>
        <w:gridCol w:w="29"/>
        <w:gridCol w:w="1434"/>
        <w:gridCol w:w="29"/>
        <w:gridCol w:w="789"/>
        <w:gridCol w:w="29"/>
        <w:gridCol w:w="995"/>
        <w:gridCol w:w="29"/>
        <w:gridCol w:w="1672"/>
        <w:gridCol w:w="29"/>
        <w:gridCol w:w="1389"/>
      </w:tblGrid>
      <w:tr w:rsidR="005455DA" w:rsidRPr="007224E0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Наименование и тема мероприятия</w:t>
            </w:r>
            <w:r w:rsidRPr="007224E0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7224E0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Финансирующая организация</w:t>
            </w:r>
            <w:r w:rsidRPr="007224E0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7224E0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7224E0" w:rsidRDefault="00393C2B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</w:t>
            </w:r>
            <w:r w:rsidR="005455DA" w:rsidRPr="007224E0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7224E0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7224E0">
              <w:rPr>
                <w:iCs/>
                <w:sz w:val="20"/>
                <w:szCs w:val="20"/>
              </w:rPr>
              <w:t>и</w:t>
            </w:r>
            <w:r w:rsidR="005455DA" w:rsidRPr="007224E0">
              <w:rPr>
                <w:iCs/>
                <w:sz w:val="20"/>
                <w:szCs w:val="20"/>
              </w:rPr>
              <w:t>ного</w:t>
            </w:r>
            <w:r w:rsidRPr="007224E0">
              <w:rPr>
                <w:iCs/>
                <w:sz w:val="20"/>
                <w:szCs w:val="20"/>
              </w:rPr>
              <w:t>-</w:t>
            </w:r>
            <w:proofErr w:type="spellStart"/>
            <w:r w:rsidR="005455DA" w:rsidRPr="007224E0">
              <w:rPr>
                <w:iCs/>
                <w:sz w:val="20"/>
                <w:szCs w:val="20"/>
              </w:rPr>
              <w:t>родних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7224E0" w:rsidRDefault="005455DA" w:rsidP="00C22E0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7224E0">
              <w:rPr>
                <w:iCs/>
                <w:sz w:val="20"/>
                <w:szCs w:val="20"/>
              </w:rPr>
              <w:t>.</w:t>
            </w:r>
            <w:proofErr w:type="gramEnd"/>
            <w:r w:rsidRPr="007224E0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7224E0">
              <w:rPr>
                <w:iCs/>
                <w:sz w:val="20"/>
                <w:szCs w:val="20"/>
              </w:rPr>
              <w:t>с</w:t>
            </w:r>
            <w:proofErr w:type="gramEnd"/>
            <w:r w:rsidRPr="007224E0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7224E0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5133D0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</w:t>
            </w:r>
          </w:p>
        </w:tc>
      </w:tr>
      <w:tr w:rsidR="00F0086F" w:rsidRPr="007224E0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F0086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AC46FF">
            <w:pPr>
              <w:pStyle w:val="a5"/>
              <w:ind w:firstLine="6"/>
              <w:jc w:val="left"/>
            </w:pPr>
            <w:r w:rsidRPr="007224E0">
              <w:t xml:space="preserve">Научно-методический семинар «Понятийно-терминологический аппарат </w:t>
            </w:r>
            <w:proofErr w:type="spellStart"/>
            <w:r w:rsidRPr="007224E0">
              <w:t>когнитивно</w:t>
            </w:r>
            <w:proofErr w:type="spellEnd"/>
            <w:r w:rsidRPr="007224E0">
              <w:t>-дискурсивной парадигмы исследования дискурса»</w:t>
            </w:r>
          </w:p>
          <w:p w:rsidR="00F0086F" w:rsidRPr="007224E0" w:rsidRDefault="00F0086F" w:rsidP="00F0086F">
            <w:pPr>
              <w:pStyle w:val="a5"/>
              <w:ind w:firstLine="3"/>
              <w:jc w:val="left"/>
            </w:pPr>
          </w:p>
          <w:p w:rsidR="00AC46FF" w:rsidRPr="007224E0" w:rsidRDefault="00F0086F" w:rsidP="00065BBD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46406D" w:rsidRPr="007224E0">
              <w:t>:</w:t>
            </w:r>
          </w:p>
          <w:p w:rsidR="00AC46FF" w:rsidRPr="007224E0" w:rsidRDefault="00F0086F" w:rsidP="00AC46FF">
            <w:pPr>
              <w:pStyle w:val="a5"/>
              <w:ind w:firstLine="3"/>
              <w:jc w:val="left"/>
            </w:pPr>
            <w:proofErr w:type="spellStart"/>
            <w:r w:rsidRPr="007224E0">
              <w:t>Обдалова</w:t>
            </w:r>
            <w:proofErr w:type="spellEnd"/>
            <w:r w:rsidRPr="007224E0"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F0086F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7224E0" w:rsidRDefault="00F0086F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7224E0" w:rsidRDefault="00F0086F" w:rsidP="00F0086F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7224E0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7224E0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7224E0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722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7224E0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</w:t>
            </w:r>
            <w:r w:rsidR="00F0086F" w:rsidRPr="007224E0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F0086F" w:rsidP="004F3D4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7224E0" w:rsidRDefault="00D800E1" w:rsidP="00D126EF">
            <w:pPr>
              <w:pStyle w:val="a5"/>
              <w:ind w:firstLine="3"/>
              <w:jc w:val="left"/>
            </w:pPr>
            <w:r w:rsidRPr="007224E0">
              <w:t>Всероссийская научно-практическая конференция</w:t>
            </w:r>
          </w:p>
          <w:p w:rsidR="004E506B" w:rsidRPr="007224E0" w:rsidRDefault="00D800E1" w:rsidP="00D126EF">
            <w:pPr>
              <w:pStyle w:val="a5"/>
              <w:ind w:firstLine="3"/>
              <w:jc w:val="left"/>
            </w:pPr>
            <w:r w:rsidRPr="007224E0">
              <w:t>«</w:t>
            </w:r>
            <w:r w:rsidR="00A24DE1" w:rsidRPr="007224E0">
              <w:t>Правовые проблемы укреплени</w:t>
            </w:r>
            <w:r w:rsidRPr="007224E0">
              <w:t>я российской государственности»</w:t>
            </w:r>
          </w:p>
          <w:p w:rsidR="004E506B" w:rsidRPr="007224E0" w:rsidRDefault="004E506B" w:rsidP="00D126EF">
            <w:pPr>
              <w:pStyle w:val="a5"/>
              <w:ind w:firstLine="3"/>
              <w:jc w:val="left"/>
            </w:pPr>
          </w:p>
          <w:p w:rsidR="004E506B" w:rsidRPr="007224E0" w:rsidRDefault="004E506B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5F5658" w:rsidRPr="007224E0">
              <w:t>:</w:t>
            </w:r>
          </w:p>
          <w:p w:rsidR="00A24DE1" w:rsidRPr="007224E0" w:rsidRDefault="004E506B" w:rsidP="00D126EF">
            <w:pPr>
              <w:pStyle w:val="a5"/>
              <w:ind w:firstLine="3"/>
              <w:jc w:val="left"/>
            </w:pPr>
            <w:r w:rsidRPr="007224E0">
              <w:t>Уткин Владимир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Юридический институт</w:t>
            </w:r>
          </w:p>
          <w:p w:rsidR="00693235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</w:t>
            </w:r>
            <w:r w:rsidR="00974AB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882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4692 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</w:t>
            </w:r>
            <w:r w:rsidR="00761AB2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drakonvtsu@mail.ru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ЮИ</w:t>
            </w:r>
          </w:p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4E506B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F0086F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08660E">
            <w:pPr>
              <w:pStyle w:val="a5"/>
              <w:ind w:firstLine="6"/>
              <w:jc w:val="left"/>
            </w:pPr>
            <w:r w:rsidRPr="007224E0">
              <w:t>Научно-методический семинар «</w:t>
            </w:r>
            <w:proofErr w:type="spellStart"/>
            <w:r w:rsidRPr="007224E0">
              <w:t>Миромоделирующая</w:t>
            </w:r>
            <w:proofErr w:type="spellEnd"/>
            <w:r w:rsidRPr="007224E0">
              <w:t xml:space="preserve"> и </w:t>
            </w:r>
            <w:proofErr w:type="spellStart"/>
            <w:r w:rsidRPr="007224E0">
              <w:t>текстообразующая</w:t>
            </w:r>
            <w:proofErr w:type="spellEnd"/>
            <w:r w:rsidRPr="007224E0">
              <w:t xml:space="preserve"> функции метафорических единиц в художественном тексте (на материале трилогии Д. </w:t>
            </w:r>
            <w:proofErr w:type="spellStart"/>
            <w:r w:rsidRPr="007224E0">
              <w:t>Рубиной</w:t>
            </w:r>
            <w:proofErr w:type="spellEnd"/>
            <w:r w:rsidRPr="007224E0">
              <w:t>)»</w:t>
            </w:r>
          </w:p>
          <w:p w:rsidR="00AE3B68" w:rsidRPr="007224E0" w:rsidRDefault="00AE3B68" w:rsidP="0008660E">
            <w:pPr>
              <w:pStyle w:val="a5"/>
              <w:ind w:firstLine="6"/>
              <w:jc w:val="left"/>
            </w:pPr>
          </w:p>
          <w:p w:rsidR="00EA645C" w:rsidRPr="007224E0" w:rsidRDefault="00EA645C" w:rsidP="0008660E">
            <w:pPr>
              <w:pStyle w:val="a5"/>
              <w:ind w:firstLine="6"/>
              <w:jc w:val="left"/>
            </w:pPr>
          </w:p>
          <w:p w:rsidR="0008660E" w:rsidRPr="007224E0" w:rsidRDefault="00AE3B68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AD5DF2" w:rsidRPr="007224E0">
              <w:t>:</w:t>
            </w:r>
            <w:r w:rsidRPr="007224E0">
              <w:t xml:space="preserve"> </w:t>
            </w:r>
          </w:p>
          <w:p w:rsidR="00AE3B68" w:rsidRPr="007224E0" w:rsidRDefault="00AE3B68" w:rsidP="0008660E">
            <w:pPr>
              <w:pStyle w:val="a5"/>
              <w:ind w:firstLine="6"/>
              <w:jc w:val="left"/>
            </w:pPr>
            <w:r w:rsidRPr="007224E0">
              <w:t>Пустовалова Валерия Юрьевна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7224E0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7224E0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7224E0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AE3B68" w:rsidRPr="007224E0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AE3B68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7224E0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7224E0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7224E0" w:rsidRDefault="00B157C2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15432B" w:rsidRPr="007224E0">
              <w:t>:</w:t>
            </w:r>
          </w:p>
          <w:p w:rsidR="00B157C2" w:rsidRPr="007224E0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Style w:val="ac"/>
                <w:b w:val="0"/>
                <w:sz w:val="20"/>
                <w:szCs w:val="20"/>
              </w:rPr>
              <w:t>Смокотин</w:t>
            </w:r>
            <w:proofErr w:type="spellEnd"/>
            <w:r w:rsidRPr="007224E0">
              <w:rPr>
                <w:rStyle w:val="ac"/>
                <w:b w:val="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7224E0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7224E0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7224E0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7224E0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</w:t>
            </w:r>
            <w:r w:rsidR="00B157C2" w:rsidRPr="007224E0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7224E0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</w:t>
            </w:r>
            <w:r w:rsidR="00B157C2" w:rsidRPr="007224E0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7224E0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5</w:t>
            </w:r>
          </w:p>
          <w:p w:rsidR="00D25252" w:rsidRPr="007224E0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D126EF">
            <w:pPr>
              <w:pStyle w:val="a5"/>
              <w:ind w:firstLine="3"/>
              <w:jc w:val="left"/>
            </w:pPr>
            <w:r w:rsidRPr="007224E0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7224E0" w:rsidRDefault="001050DA" w:rsidP="00D126EF">
            <w:pPr>
              <w:pStyle w:val="a5"/>
              <w:ind w:firstLine="3"/>
              <w:jc w:val="left"/>
            </w:pPr>
          </w:p>
          <w:p w:rsidR="001050DA" w:rsidRPr="007224E0" w:rsidRDefault="001050DA" w:rsidP="00B97BC8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B97BC8" w:rsidRPr="007224E0">
              <w:t>:</w:t>
            </w:r>
          </w:p>
          <w:p w:rsidR="001050DA" w:rsidRPr="007224E0" w:rsidRDefault="001050DA" w:rsidP="00D126EF">
            <w:pPr>
              <w:pStyle w:val="a5"/>
              <w:ind w:firstLine="3"/>
              <w:jc w:val="left"/>
            </w:pPr>
            <w:r w:rsidRPr="007224E0">
              <w:t>Уткин Владимир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</w:t>
            </w:r>
            <w:r w:rsidR="000A0FEB" w:rsidRPr="007224E0">
              <w:rPr>
                <w:sz w:val="20"/>
                <w:szCs w:val="20"/>
              </w:rPr>
              <w:t>, пр. Ленина, 36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Юридический институт</w:t>
            </w:r>
          </w:p>
          <w:p w:rsidR="00693235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</w:t>
            </w:r>
            <w:r w:rsidR="00974AB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882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4692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</w:t>
            </w:r>
            <w:r w:rsidR="00761AB2" w:rsidRPr="007224E0">
              <w:rPr>
                <w:sz w:val="20"/>
                <w:szCs w:val="20"/>
              </w:rPr>
              <w:t xml:space="preserve">: </w:t>
            </w:r>
            <w:r w:rsidRPr="007224E0">
              <w:rPr>
                <w:sz w:val="20"/>
                <w:szCs w:val="20"/>
              </w:rPr>
              <w:t>drakonvtsu@mail.ru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ЮИ</w:t>
            </w:r>
          </w:p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7224E0" w:rsidRDefault="001050DA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 марта</w:t>
            </w:r>
            <w:r w:rsidR="00110448" w:rsidRPr="007224E0">
              <w:rPr>
                <w:sz w:val="20"/>
                <w:szCs w:val="20"/>
              </w:rPr>
              <w:t xml:space="preserve"> –</w:t>
            </w:r>
          </w:p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C46643" w:rsidP="00B25C29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7224E0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7224E0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proofErr w:type="spellStart"/>
            <w:r w:rsidRPr="007224E0">
              <w:rPr>
                <w:iCs/>
                <w:color w:val="000000" w:themeColor="text1"/>
              </w:rPr>
              <w:lastRenderedPageBreak/>
              <w:t>Хлопцов</w:t>
            </w:r>
            <w:proofErr w:type="spellEnd"/>
            <w:r w:rsidRPr="007224E0">
              <w:rPr>
                <w:iCs/>
                <w:color w:val="000000" w:themeColor="text1"/>
              </w:rPr>
              <w:t xml:space="preserve"> Дмитрий Михайлович 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7224E0">
              <w:rPr>
                <w:iCs/>
                <w:color w:val="000000" w:themeColor="text1"/>
              </w:rPr>
              <w:t>Секретарь конференции</w:t>
            </w:r>
            <w:r w:rsidR="00C70C7B" w:rsidRPr="007224E0">
              <w:rPr>
                <w:iCs/>
                <w:color w:val="000000" w:themeColor="text1"/>
              </w:rPr>
              <w:t>: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7224E0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7224E0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Кафедра оценки и управления </w:t>
            </w: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собственностью</w:t>
            </w:r>
          </w:p>
          <w:p w:rsidR="008D5F12" w:rsidRPr="007224E0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7224E0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@</w:t>
            </w: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F3426A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0450D2">
            <w:pPr>
              <w:pStyle w:val="a5"/>
              <w:ind w:firstLine="3"/>
              <w:jc w:val="left"/>
            </w:pPr>
            <w:r w:rsidRPr="007224E0">
              <w:t>Научный семинар «Современная система</w:t>
            </w:r>
            <w:r w:rsidR="000450D2" w:rsidRPr="007224E0">
              <w:t xml:space="preserve"> обучения иностранному языку в условиях модернизации вуза»</w:t>
            </w:r>
          </w:p>
          <w:p w:rsidR="000450D2" w:rsidRPr="007224E0" w:rsidRDefault="000450D2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0450D2" w:rsidRPr="007224E0" w:rsidRDefault="00C63F63" w:rsidP="000450D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0450D2" w:rsidRPr="007224E0" w:rsidRDefault="000450D2" w:rsidP="000450D2">
            <w:pPr>
              <w:pStyle w:val="a5"/>
              <w:ind w:firstLine="3"/>
              <w:jc w:val="left"/>
            </w:pPr>
            <w:proofErr w:type="spellStart"/>
            <w:r w:rsidRPr="007224E0">
              <w:t>Обдалова</w:t>
            </w:r>
            <w:proofErr w:type="spellEnd"/>
            <w:r w:rsidRPr="007224E0"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7224E0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7224E0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7224E0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7224E0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7224E0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</w:t>
            </w:r>
            <w:r w:rsidR="00F3426A" w:rsidRPr="007224E0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7224E0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</w:t>
            </w:r>
            <w:r w:rsidR="000450D2" w:rsidRPr="007224E0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0450D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C46643" w:rsidP="005F0ECD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7224E0">
              <w:rPr>
                <w:sz w:val="20"/>
                <w:szCs w:val="20"/>
                <w:lang w:val="en-US"/>
              </w:rPr>
              <w:t>V</w:t>
            </w:r>
            <w:r w:rsidRPr="007224E0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</w:t>
            </w:r>
            <w:r w:rsidR="008E46D8" w:rsidRPr="007224E0">
              <w:rPr>
                <w:sz w:val="20"/>
                <w:szCs w:val="20"/>
              </w:rPr>
              <w:t>ь</w:t>
            </w:r>
            <w:r w:rsidRPr="007224E0">
              <w:rPr>
                <w:sz w:val="20"/>
                <w:szCs w:val="20"/>
              </w:rPr>
              <w:t xml:space="preserve"> оргкомитета 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Сметанова</w:t>
            </w:r>
            <w:proofErr w:type="spellEnd"/>
            <w:r w:rsidRPr="007224E0">
              <w:rPr>
                <w:sz w:val="20"/>
                <w:szCs w:val="20"/>
              </w:rPr>
              <w:t xml:space="preserve"> Юлия Валерьевна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7224E0" w:rsidRDefault="004904AC" w:rsidP="007677D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529-710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529-500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Pr="007224E0">
              <w:rPr>
                <w:sz w:val="20"/>
                <w:szCs w:val="20"/>
                <w:lang w:val="en-US"/>
              </w:rPr>
              <w:t>omega</w:t>
            </w:r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psy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46643" w:rsidP="004F3D40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7224E0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</w:t>
            </w:r>
            <w:r w:rsidR="00A9583C" w:rsidRPr="007224E0">
              <w:rPr>
                <w:sz w:val="20"/>
                <w:szCs w:val="20"/>
              </w:rPr>
              <w:t>д</w:t>
            </w:r>
            <w:r w:rsidR="00110448" w:rsidRPr="007224E0">
              <w:rPr>
                <w:sz w:val="20"/>
                <w:szCs w:val="20"/>
              </w:rPr>
              <w:t>атель оргкомитета</w:t>
            </w:r>
            <w:r w:rsidR="00E21108" w:rsidRPr="007224E0">
              <w:rPr>
                <w:sz w:val="20"/>
                <w:szCs w:val="20"/>
              </w:rPr>
              <w:t>:</w:t>
            </w:r>
          </w:p>
          <w:p w:rsidR="00110448" w:rsidRPr="007224E0" w:rsidRDefault="00E92979" w:rsidP="00FE7093">
            <w:pPr>
              <w:rPr>
                <w:b/>
                <w:sz w:val="20"/>
                <w:szCs w:val="20"/>
              </w:rPr>
            </w:pPr>
            <w:proofErr w:type="spellStart"/>
            <w:r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Демешкина</w:t>
            </w:r>
            <w:proofErr w:type="spellEnd"/>
            <w:r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FE7093"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</w:t>
            </w:r>
            <w:r w:rsidR="00B56599" w:rsidRPr="007224E0">
              <w:rPr>
                <w:sz w:val="20"/>
                <w:szCs w:val="20"/>
              </w:rPr>
              <w:t>, пр. Ленина, 3</w:t>
            </w:r>
            <w:r w:rsidR="00852916" w:rsidRPr="007224E0">
              <w:rPr>
                <w:sz w:val="20"/>
                <w:szCs w:val="20"/>
              </w:rPr>
              <w:t>6</w:t>
            </w:r>
          </w:p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Филологический факультет</w:t>
            </w:r>
          </w:p>
          <w:p w:rsidR="00CC779E" w:rsidRPr="007224E0" w:rsidRDefault="00335C1F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BF5A3D" w:rsidRPr="007224E0">
              <w:rPr>
                <w:sz w:val="20"/>
                <w:szCs w:val="20"/>
              </w:rPr>
              <w:t xml:space="preserve">(3822) </w:t>
            </w:r>
            <w:r w:rsidR="00CC779E" w:rsidRPr="007224E0">
              <w:rPr>
                <w:sz w:val="20"/>
                <w:szCs w:val="20"/>
              </w:rPr>
              <w:t>529-846</w:t>
            </w:r>
          </w:p>
          <w:p w:rsidR="00995F6F" w:rsidRPr="007224E0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14" w:history="1"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224E0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7224E0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CC779E" w:rsidRPr="007224E0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7224E0" w:rsidRDefault="00CC779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Вьетнам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Чехия</w:t>
            </w:r>
          </w:p>
          <w:p w:rsidR="00CC779E" w:rsidRPr="007224E0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XVI</w:t>
            </w: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Pr="007224E0" w:rsidRDefault="00CD6F22" w:rsidP="005F0ECD">
            <w:pPr>
              <w:rPr>
                <w:sz w:val="20"/>
                <w:szCs w:val="20"/>
              </w:rPr>
            </w:pPr>
          </w:p>
          <w:p w:rsidR="00715CB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F344AB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Шутов Вячеслав Семенович</w:t>
            </w:r>
          </w:p>
          <w:p w:rsidR="00715CB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344AB" w:rsidRPr="007224E0">
              <w:rPr>
                <w:sz w:val="20"/>
                <w:szCs w:val="20"/>
              </w:rPr>
              <w:t>:</w:t>
            </w:r>
          </w:p>
          <w:p w:rsidR="003E70DC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Баталова Лилия </w:t>
            </w:r>
            <w:proofErr w:type="spellStart"/>
            <w:r w:rsidRPr="007224E0">
              <w:rPr>
                <w:sz w:val="20"/>
                <w:szCs w:val="20"/>
              </w:rPr>
              <w:t>Эрвиновна</w:t>
            </w:r>
            <w:proofErr w:type="spellEnd"/>
          </w:p>
          <w:p w:rsidR="003E70DC" w:rsidRPr="007224E0" w:rsidRDefault="003E70DC" w:rsidP="003E70DC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0564A6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Философский факультет</w:t>
            </w:r>
          </w:p>
          <w:p w:rsidR="003E70D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политологии</w:t>
            </w:r>
          </w:p>
          <w:p w:rsidR="003E70D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r w:rsidR="003E70DC" w:rsidRPr="007224E0">
              <w:rPr>
                <w:sz w:val="20"/>
                <w:szCs w:val="20"/>
              </w:rPr>
              <w:t>ел</w:t>
            </w:r>
            <w:r w:rsidRPr="007224E0">
              <w:rPr>
                <w:sz w:val="20"/>
                <w:szCs w:val="20"/>
              </w:rPr>
              <w:t>.</w:t>
            </w:r>
            <w:r w:rsidR="003E70DC" w:rsidRPr="007224E0">
              <w:rPr>
                <w:sz w:val="20"/>
                <w:szCs w:val="20"/>
              </w:rPr>
              <w:t xml:space="preserve"> </w:t>
            </w:r>
            <w:r w:rsidR="00974ABB" w:rsidRPr="007224E0">
              <w:rPr>
                <w:sz w:val="20"/>
                <w:szCs w:val="20"/>
              </w:rPr>
              <w:t xml:space="preserve">/факс: </w:t>
            </w:r>
            <w:r w:rsidR="003E70DC" w:rsidRPr="007224E0">
              <w:rPr>
                <w:sz w:val="20"/>
                <w:szCs w:val="20"/>
              </w:rPr>
              <w:t>(3822) 527-335</w:t>
            </w:r>
            <w:r w:rsidR="003E70DC" w:rsidRPr="007224E0">
              <w:rPr>
                <w:sz w:val="20"/>
                <w:szCs w:val="20"/>
              </w:rPr>
              <w:br/>
            </w:r>
            <w:r w:rsidRPr="007224E0">
              <w:rPr>
                <w:sz w:val="20"/>
                <w:szCs w:val="20"/>
              </w:rPr>
              <w:t>е</w:t>
            </w:r>
            <w:r w:rsidR="003E70DC" w:rsidRPr="007224E0">
              <w:rPr>
                <w:sz w:val="20"/>
                <w:szCs w:val="20"/>
              </w:rPr>
              <w:t>: shutovvs@sibmail.com</w:t>
            </w:r>
          </w:p>
          <w:p w:rsidR="003E70DC" w:rsidRPr="007224E0" w:rsidRDefault="003E70DC" w:rsidP="003E70D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7224E0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7224E0" w:rsidRDefault="003E70DC" w:rsidP="00BF0A5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27ED2">
            <w:pPr>
              <w:rPr>
                <w:b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Гураль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7224E0" w:rsidRDefault="00660198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3E70DC" w:rsidRPr="007224E0">
              <w:rPr>
                <w:sz w:val="20"/>
                <w:szCs w:val="20"/>
              </w:rPr>
              <w:t xml:space="preserve">акультет </w:t>
            </w:r>
            <w:r w:rsidRPr="007224E0">
              <w:rPr>
                <w:sz w:val="20"/>
                <w:szCs w:val="20"/>
              </w:rPr>
              <w:t>иностранных языков</w:t>
            </w:r>
          </w:p>
          <w:p w:rsidR="003E70DC" w:rsidRPr="007224E0" w:rsidRDefault="003E70DC" w:rsidP="00BF5A3D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</w:t>
            </w:r>
            <w:r w:rsidR="00B94E50" w:rsidRPr="007224E0">
              <w:rPr>
                <w:sz w:val="20"/>
                <w:szCs w:val="20"/>
              </w:rPr>
              <w:t xml:space="preserve">английской филологии тел. </w:t>
            </w:r>
            <w:r w:rsidRPr="007224E0">
              <w:rPr>
                <w:sz w:val="20"/>
                <w:szCs w:val="20"/>
              </w:rPr>
              <w:t>(</w:t>
            </w:r>
            <w:r w:rsidRPr="007224E0">
              <w:rPr>
                <w:color w:val="000000" w:themeColor="text1"/>
                <w:sz w:val="20"/>
                <w:szCs w:val="20"/>
              </w:rPr>
              <w:t>3822)</w:t>
            </w:r>
            <w:r w:rsidRPr="007224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24E0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7224E0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2</w:t>
            </w:r>
            <w:r w:rsidR="004F3D40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Pr="007224E0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B63BDB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  <w:p w:rsidR="003E70DC" w:rsidRPr="007224E0" w:rsidRDefault="003E70DC" w:rsidP="000A0FEB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7224E0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7224E0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(3822) 529-494</w:t>
            </w:r>
          </w:p>
          <w:p w:rsidR="003E70DC" w:rsidRPr="007224E0" w:rsidRDefault="003E70DC" w:rsidP="0069323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 Испания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Бразилия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3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7224E0" w:rsidRDefault="003E70DC" w:rsidP="00D11C3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</w:t>
            </w:r>
            <w:r w:rsidRPr="007224E0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7224E0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7224E0">
              <w:rPr>
                <w:color w:val="000000"/>
                <w:sz w:val="20"/>
                <w:szCs w:val="20"/>
              </w:rPr>
              <w:t>Массовые</w:t>
            </w:r>
            <w:proofErr w:type="gramEnd"/>
            <w:r w:rsidRPr="007224E0">
              <w:rPr>
                <w:color w:val="000000"/>
                <w:sz w:val="20"/>
                <w:szCs w:val="20"/>
              </w:rPr>
              <w:t xml:space="preserve"> открытые онлайн-курсы: разработка, продвижение, применение» </w:t>
            </w:r>
          </w:p>
          <w:p w:rsidR="00D11C3D" w:rsidRPr="007224E0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235C15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</w:t>
            </w:r>
            <w:r w:rsidR="00384D22" w:rsidRPr="007224E0">
              <w:rPr>
                <w:sz w:val="20"/>
                <w:szCs w:val="20"/>
              </w:rPr>
              <w:t>дистанционного образования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5F4B57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3E70DC" w:rsidRPr="007224E0">
              <w:rPr>
                <w:sz w:val="20"/>
                <w:szCs w:val="20"/>
              </w:rPr>
              <w:t>(3822) 529-494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30D77" w:rsidP="00330D7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17-</w:t>
            </w:r>
            <w:r w:rsidRPr="007224E0">
              <w:rPr>
                <w:sz w:val="20"/>
                <w:szCs w:val="20"/>
                <w:lang w:val="en-US"/>
              </w:rPr>
              <w:t>19</w:t>
            </w:r>
            <w:r w:rsidR="003E70DC" w:rsidRPr="007224E0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pStyle w:val="a5"/>
              <w:ind w:firstLine="3"/>
              <w:jc w:val="left"/>
            </w:pPr>
            <w:r w:rsidRPr="007224E0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  <w:r w:rsidRPr="007224E0">
              <w:t>Председатель оргкомитета</w:t>
            </w:r>
            <w:r w:rsidR="006D7695" w:rsidRPr="007224E0">
              <w:t>:</w:t>
            </w: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  <w:proofErr w:type="spellStart"/>
            <w:r w:rsidRPr="007224E0">
              <w:t>Шилько</w:t>
            </w:r>
            <w:proofErr w:type="spellEnd"/>
            <w:r w:rsidRPr="007224E0">
              <w:t xml:space="preserve"> Виктор Генрихович </w:t>
            </w:r>
          </w:p>
          <w:p w:rsidR="00D11C3D" w:rsidRPr="007224E0" w:rsidRDefault="00D11C3D" w:rsidP="00D126EF">
            <w:pPr>
              <w:pStyle w:val="a5"/>
              <w:ind w:firstLine="3"/>
              <w:jc w:val="left"/>
            </w:pPr>
            <w:r w:rsidRPr="007224E0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7224E0" w:rsidRDefault="001671C9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(3822) 529-725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="00975C05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studentffk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</w:p>
          <w:p w:rsidR="003E70DC" w:rsidRPr="007224E0" w:rsidRDefault="00975C05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r w:rsidR="003E70DC" w:rsidRPr="007224E0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7224E0" w:rsidRDefault="003E70DC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http://sport.tsu.ru</w:t>
            </w:r>
            <w:r w:rsidR="002766DD" w:rsidRPr="007224E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D11C3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Узбекистан</w:t>
            </w:r>
          </w:p>
        </w:tc>
      </w:tr>
      <w:tr w:rsidR="003E70D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5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B60582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  <w:lang w:val="en-US"/>
              </w:rPr>
              <w:t>XIII</w:t>
            </w:r>
            <w:r w:rsidRPr="007224E0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7224E0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7224E0" w:rsidRDefault="003E70DC" w:rsidP="00335C1F">
            <w:pPr>
              <w:pStyle w:val="a5"/>
              <w:ind w:firstLine="3"/>
              <w:jc w:val="left"/>
            </w:pPr>
            <w:r w:rsidRPr="007224E0">
              <w:t>Председатель оргкомитета</w:t>
            </w:r>
            <w:r w:rsidR="001A0453" w:rsidRPr="007224E0">
              <w:t>:</w:t>
            </w:r>
          </w:p>
          <w:p w:rsidR="003E70DC" w:rsidRPr="007224E0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7224E0">
              <w:lastRenderedPageBreak/>
              <w:t>Ершов Юрий Михайлович</w:t>
            </w:r>
          </w:p>
          <w:p w:rsidR="003E70DC" w:rsidRPr="007224E0" w:rsidRDefault="00FA0D2C" w:rsidP="00B60582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С</w:t>
            </w:r>
            <w:r w:rsidR="003E70DC" w:rsidRPr="007224E0">
              <w:rPr>
                <w:bCs/>
                <w:sz w:val="20"/>
                <w:szCs w:val="20"/>
              </w:rPr>
              <w:t>екретарь</w:t>
            </w:r>
            <w:r w:rsidR="00996B0D" w:rsidRPr="007224E0">
              <w:rPr>
                <w:bCs/>
                <w:sz w:val="20"/>
                <w:szCs w:val="20"/>
              </w:rPr>
              <w:t xml:space="preserve"> </w:t>
            </w:r>
            <w:r w:rsidRPr="007224E0">
              <w:rPr>
                <w:bCs/>
                <w:sz w:val="20"/>
                <w:szCs w:val="20"/>
              </w:rPr>
              <w:t>конференции</w:t>
            </w:r>
            <w:r w:rsidR="001A0453" w:rsidRPr="007224E0">
              <w:rPr>
                <w:bCs/>
                <w:sz w:val="20"/>
                <w:szCs w:val="20"/>
              </w:rPr>
              <w:t>:</w:t>
            </w:r>
          </w:p>
          <w:p w:rsidR="003E70DC" w:rsidRPr="007224E0" w:rsidRDefault="003E70DC" w:rsidP="00335C1F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7224E0" w:rsidRDefault="003E70DC" w:rsidP="000A0FEB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журналистики</w:t>
            </w:r>
          </w:p>
          <w:p w:rsidR="003E70DC" w:rsidRPr="007224E0" w:rsidRDefault="00593E7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+7</w:t>
            </w:r>
            <w:r w:rsidR="00B12FAB" w:rsidRPr="007224E0">
              <w:rPr>
                <w:sz w:val="20"/>
                <w:szCs w:val="20"/>
                <w:lang w:val="en-US"/>
              </w:rPr>
              <w:t> </w:t>
            </w:r>
            <w:r w:rsidR="003E70DC"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="003E70DC" w:rsidRPr="007224E0">
              <w:rPr>
                <w:sz w:val="20"/>
                <w:szCs w:val="20"/>
              </w:rPr>
              <w:t>804</w:t>
            </w:r>
            <w:r w:rsidR="00B12FAB" w:rsidRPr="007224E0">
              <w:rPr>
                <w:sz w:val="20"/>
                <w:szCs w:val="20"/>
              </w:rPr>
              <w:t xml:space="preserve">  </w:t>
            </w:r>
            <w:r w:rsidR="003E70DC" w:rsidRPr="007224E0">
              <w:rPr>
                <w:sz w:val="20"/>
                <w:szCs w:val="20"/>
              </w:rPr>
              <w:t>8598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kelagast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ФЖ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C5ED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XII</w:t>
            </w:r>
            <w:r w:rsidR="00E31E6D" w:rsidRPr="007224E0">
              <w:rPr>
                <w:sz w:val="20"/>
                <w:szCs w:val="20"/>
                <w:lang w:val="en-US"/>
              </w:rPr>
              <w:t>I</w:t>
            </w:r>
            <w:r w:rsidR="003075E6" w:rsidRPr="007224E0">
              <w:rPr>
                <w:sz w:val="20"/>
                <w:szCs w:val="20"/>
              </w:rPr>
              <w:t xml:space="preserve"> Международная </w:t>
            </w:r>
            <w:r w:rsidRPr="007224E0">
              <w:rPr>
                <w:sz w:val="20"/>
                <w:szCs w:val="20"/>
              </w:rPr>
              <w:t>школа-конференция студентов, аспирантов и молодых ученых «</w:t>
            </w:r>
            <w:proofErr w:type="spellStart"/>
            <w:r w:rsidRPr="007224E0">
              <w:rPr>
                <w:sz w:val="20"/>
                <w:szCs w:val="20"/>
              </w:rPr>
              <w:t>Инноватика</w:t>
            </w:r>
            <w:proofErr w:type="spellEnd"/>
            <w:r w:rsidRPr="007224E0">
              <w:rPr>
                <w:sz w:val="20"/>
                <w:szCs w:val="20"/>
              </w:rPr>
              <w:t>–2017»</w:t>
            </w:r>
          </w:p>
          <w:p w:rsidR="00DC5EDE" w:rsidRPr="007224E0" w:rsidRDefault="00DC5EDE" w:rsidP="00DC5EDE">
            <w:pPr>
              <w:rPr>
                <w:sz w:val="20"/>
                <w:szCs w:val="20"/>
              </w:rPr>
            </w:pP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37434C" w:rsidRPr="007224E0" w:rsidRDefault="0037434C" w:rsidP="0037434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37434C" w:rsidRPr="007224E0" w:rsidRDefault="0037434C" w:rsidP="0037434C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Погуда</w:t>
            </w:r>
            <w:proofErr w:type="spellEnd"/>
            <w:r w:rsidRPr="007224E0">
              <w:rPr>
                <w:sz w:val="20"/>
                <w:szCs w:val="20"/>
              </w:rPr>
              <w:t xml:space="preserve"> Алексей Андреевич</w:t>
            </w:r>
          </w:p>
          <w:p w:rsidR="00DC5EDE" w:rsidRPr="007224E0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7224E0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тел./факс</w:t>
            </w:r>
            <w:r w:rsidR="00974ABB" w:rsidRPr="007224E0">
              <w:rPr>
                <w:sz w:val="20"/>
              </w:rPr>
              <w:t>:</w:t>
            </w:r>
            <w:r w:rsidRPr="007224E0">
              <w:rPr>
                <w:sz w:val="20"/>
              </w:rPr>
              <w:t xml:space="preserve"> (3822) 529-823</w:t>
            </w:r>
          </w:p>
          <w:p w:rsidR="00D80BA4" w:rsidRPr="007224E0" w:rsidRDefault="00DC5EDE" w:rsidP="00D80BA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hyperlink r:id="rId16" w:history="1">
              <w:r w:rsidR="00D80BA4" w:rsidRPr="007224E0">
                <w:rPr>
                  <w:rStyle w:val="a7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innovatika2015@gmail.com</w:t>
              </w:r>
            </w:hyperlink>
          </w:p>
          <w:p w:rsidR="00DC5EDE" w:rsidRPr="007224E0" w:rsidRDefault="00DC5EDE" w:rsidP="00D80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ФИТ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E31E6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 w:rsidR="00E31E6D" w:rsidRPr="007224E0">
              <w:rPr>
                <w:sz w:val="20"/>
                <w:szCs w:val="20"/>
                <w:lang w:val="en-US"/>
              </w:rPr>
              <w:t>0</w:t>
            </w:r>
            <w:r w:rsidRPr="007224E0">
              <w:rPr>
                <w:sz w:val="20"/>
                <w:szCs w:val="20"/>
              </w:rPr>
              <w:t>–</w:t>
            </w:r>
            <w:r w:rsidR="00E31E6D" w:rsidRPr="007224E0">
              <w:rPr>
                <w:sz w:val="20"/>
                <w:szCs w:val="20"/>
                <w:lang w:val="en-US"/>
              </w:rPr>
              <w:t>21</w:t>
            </w:r>
            <w:r w:rsidRPr="007224E0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Болгария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КНР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Лаос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X</w:t>
            </w:r>
            <w:r w:rsidRPr="007224E0">
              <w:rPr>
                <w:sz w:val="20"/>
                <w:szCs w:val="20"/>
                <w:lang w:val="en-US"/>
              </w:rPr>
              <w:t>IX</w:t>
            </w:r>
            <w:r w:rsidRPr="007224E0">
              <w:rPr>
                <w:sz w:val="20"/>
                <w:szCs w:val="20"/>
              </w:rPr>
              <w:t xml:space="preserve"> </w:t>
            </w:r>
            <w:r w:rsidR="0037434C" w:rsidRPr="007224E0">
              <w:rPr>
                <w:sz w:val="20"/>
                <w:szCs w:val="20"/>
              </w:rPr>
              <w:t>Международная</w:t>
            </w:r>
            <w:r w:rsidRPr="007224E0">
              <w:rPr>
                <w:sz w:val="20"/>
                <w:szCs w:val="20"/>
              </w:rPr>
              <w:t xml:space="preserve"> конференция молодых учёных «Актуальные проблемы социальных наук» </w:t>
            </w:r>
          </w:p>
          <w:p w:rsidR="00176A20" w:rsidRPr="007224E0" w:rsidRDefault="00176A20" w:rsidP="00B60582">
            <w:pPr>
              <w:rPr>
                <w:sz w:val="20"/>
                <w:szCs w:val="20"/>
              </w:rPr>
            </w:pP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8A11C2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Ивонин Иван </w:t>
            </w:r>
            <w:proofErr w:type="spellStart"/>
            <w:r w:rsidRPr="007224E0">
              <w:rPr>
                <w:sz w:val="20"/>
                <w:szCs w:val="20"/>
              </w:rPr>
              <w:t>Варфоломеевич</w:t>
            </w:r>
            <w:proofErr w:type="spellEnd"/>
            <w:r w:rsidRPr="007224E0">
              <w:rPr>
                <w:sz w:val="20"/>
                <w:szCs w:val="20"/>
              </w:rPr>
              <w:br/>
              <w:t>Заместитель председателя оргкомитета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Борисов Евгений Васильевич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Кириленко Юлия Николаевна</w:t>
            </w:r>
          </w:p>
          <w:p w:rsidR="00DC5EDE" w:rsidRPr="007224E0" w:rsidRDefault="00DC5EDE" w:rsidP="003E70D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974ABB" w:rsidRPr="007224E0">
              <w:rPr>
                <w:sz w:val="20"/>
                <w:szCs w:val="20"/>
              </w:rPr>
              <w:t>/факс:</w:t>
            </w:r>
            <w:r w:rsidRPr="007224E0">
              <w:rPr>
                <w:sz w:val="20"/>
                <w:szCs w:val="20"/>
              </w:rPr>
              <w:t xml:space="preserve"> (3822) 527-335</w:t>
            </w:r>
            <w:r w:rsidRPr="007224E0">
              <w:rPr>
                <w:sz w:val="20"/>
                <w:szCs w:val="20"/>
              </w:rPr>
              <w:br/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kirilenko</w:t>
            </w:r>
            <w:proofErr w:type="spellEnd"/>
            <w:r w:rsidRPr="007224E0">
              <w:rPr>
                <w:sz w:val="20"/>
                <w:szCs w:val="20"/>
              </w:rPr>
              <w:t>_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juilia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list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E976D6" w:rsidRPr="007224E0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C46643" w:rsidP="00C805C8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rPr>
                <w:sz w:val="20"/>
                <w:szCs w:val="20"/>
              </w:rPr>
            </w:pPr>
            <w:proofErr w:type="gramStart"/>
            <w:r w:rsidRPr="007224E0">
              <w:rPr>
                <w:sz w:val="20"/>
                <w:szCs w:val="20"/>
              </w:rPr>
              <w:t>Х</w:t>
            </w:r>
            <w:proofErr w:type="gramEnd"/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Всероссийская научная конференция молодых ученых/с международным участием/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«Вопросы истории, международных отношений и документоведения»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Председатель оргкомитета: </w:t>
            </w:r>
          </w:p>
          <w:p w:rsidR="00E976D6" w:rsidRPr="007224E0" w:rsidRDefault="00E976D6" w:rsidP="00C805C8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Рассказчикова</w:t>
            </w:r>
            <w:proofErr w:type="spellEnd"/>
            <w:r w:rsidRPr="007224E0">
              <w:rPr>
                <w:sz w:val="20"/>
                <w:szCs w:val="20"/>
              </w:rPr>
              <w:t xml:space="preserve"> Альбина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dream91.07@gmail.com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24-26</w:t>
            </w:r>
          </w:p>
          <w:p w:rsidR="00E976D6" w:rsidRPr="007224E0" w:rsidRDefault="00E976D6" w:rsidP="00C805C8">
            <w:pPr>
              <w:jc w:val="center"/>
              <w:rPr>
                <w:b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C46643" w:rsidP="004F3D4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19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B1F5D">
            <w:pPr>
              <w:pStyle w:val="a5"/>
              <w:ind w:firstLine="3"/>
              <w:jc w:val="left"/>
            </w:pPr>
            <w:r w:rsidRPr="007224E0">
              <w:t>XI</w:t>
            </w:r>
            <w:r w:rsidRPr="007224E0">
              <w:rPr>
                <w:lang w:val="en-US"/>
              </w:rPr>
              <w:t>V</w:t>
            </w:r>
            <w:r w:rsidRPr="007224E0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7224E0" w:rsidRDefault="00DC5EDE" w:rsidP="00B60582">
            <w:pPr>
              <w:pStyle w:val="a5"/>
              <w:ind w:firstLine="0"/>
              <w:jc w:val="left"/>
            </w:pPr>
            <w:r w:rsidRPr="007224E0">
              <w:t>Секция «Биология и медицина»</w:t>
            </w:r>
          </w:p>
          <w:p w:rsidR="00DC5EDE" w:rsidRPr="007224E0" w:rsidRDefault="00DC5EDE" w:rsidP="00B60582">
            <w:pPr>
              <w:pStyle w:val="a5"/>
              <w:ind w:firstLine="0"/>
              <w:jc w:val="left"/>
            </w:pPr>
            <w:r w:rsidRPr="007224E0">
              <w:t>Секция «Химия»</w:t>
            </w:r>
          </w:p>
          <w:p w:rsidR="00C06013" w:rsidRPr="007224E0" w:rsidRDefault="00C06013" w:rsidP="00B60582">
            <w:pPr>
              <w:pStyle w:val="a5"/>
              <w:ind w:firstLine="0"/>
              <w:jc w:val="left"/>
            </w:pPr>
            <w:r w:rsidRPr="007224E0">
              <w:t>Секция «Экономика и управление»</w:t>
            </w:r>
          </w:p>
          <w:p w:rsidR="00DC5EDE" w:rsidRPr="007224E0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7224E0" w:rsidRDefault="00577A1E" w:rsidP="00B60582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7224E0">
              <w:rPr>
                <w:color w:val="000000"/>
                <w:sz w:val="20"/>
                <w:szCs w:val="20"/>
              </w:rPr>
              <w:t xml:space="preserve"> комитета</w:t>
            </w:r>
            <w:r w:rsidRPr="007224E0">
              <w:rPr>
                <w:color w:val="000000"/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lastRenderedPageBreak/>
              <w:t>Курзина</w:t>
            </w:r>
            <w:proofErr w:type="spellEnd"/>
            <w:r w:rsidRPr="007224E0">
              <w:rPr>
                <w:color w:val="000000"/>
              </w:rPr>
              <w:t xml:space="preserve"> Ирина Александровна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Председатель оргкомитета</w:t>
            </w:r>
            <w:r w:rsidR="00577A1E" w:rsidRPr="007224E0">
              <w:rPr>
                <w:color w:val="000000"/>
              </w:rPr>
              <w:t>: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Воронова Гульнара </w:t>
            </w:r>
            <w:proofErr w:type="spellStart"/>
            <w:r w:rsidRPr="007224E0">
              <w:rPr>
                <w:color w:val="000000"/>
              </w:rPr>
              <w:t>Альфридовна</w:t>
            </w:r>
            <w:proofErr w:type="spellEnd"/>
          </w:p>
          <w:p w:rsidR="00DC5EDE" w:rsidRPr="007224E0" w:rsidRDefault="00DC5EDE" w:rsidP="00FA0D2C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Химический факультет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7224E0" w:rsidRDefault="00156118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Научное управление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трансляционной </w:t>
            </w:r>
            <w:r w:rsidRPr="007224E0">
              <w:rPr>
                <w:sz w:val="20"/>
                <w:szCs w:val="20"/>
              </w:rPr>
              <w:lastRenderedPageBreak/>
              <w:t>клеточной и молекулярной биомедицины</w:t>
            </w:r>
          </w:p>
          <w:p w:rsidR="00FA0D2C" w:rsidRPr="007224E0" w:rsidRDefault="00FA0D2C" w:rsidP="00FA0D2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7224E0" w:rsidRDefault="00FA0D2C" w:rsidP="00FA0D2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 xml:space="preserve">:// </w:t>
            </w:r>
            <w:r w:rsidRPr="007224E0">
              <w:rPr>
                <w:sz w:val="20"/>
                <w:szCs w:val="20"/>
                <w:lang w:val="en-US"/>
              </w:rPr>
              <w:t>science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persp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tpu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  <w:p w:rsidR="00FA0D2C" w:rsidRPr="007224E0" w:rsidRDefault="00FA0D2C" w:rsidP="006F5159">
            <w:pPr>
              <w:rPr>
                <w:sz w:val="20"/>
                <w:szCs w:val="20"/>
              </w:rPr>
            </w:pPr>
          </w:p>
          <w:p w:rsidR="00DC5EDE" w:rsidRPr="007224E0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7224E0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7224E0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903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915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7669</w:t>
            </w:r>
          </w:p>
          <w:p w:rsidR="00DC5EDE" w:rsidRPr="007224E0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7224E0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Председатель секции «Химия</w:t>
            </w:r>
            <w:r w:rsidRPr="007224E0">
              <w:rPr>
                <w:sz w:val="20"/>
                <w:szCs w:val="20"/>
              </w:rPr>
              <w:t>»</w:t>
            </w:r>
          </w:p>
          <w:p w:rsidR="00FA0D2C" w:rsidRPr="007224E0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  <w:shd w:val="clear" w:color="auto" w:fill="FFFFFF"/>
              </w:rPr>
              <w:t>Каракчиева</w:t>
            </w:r>
            <w:proofErr w:type="spellEnd"/>
            <w:r w:rsidRPr="007224E0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7224E0" w:rsidRDefault="00FA0D2C" w:rsidP="00B12FA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923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424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4253                            </w:t>
            </w:r>
            <w:r w:rsidR="00DC5EDE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е: </w:t>
            </w:r>
            <w:hyperlink r:id="rId18" w:history="1"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.</w:t>
              </w:r>
              <w:proofErr w:type="spellStart"/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E46D8" w:rsidRPr="007224E0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РФФИ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трансляционной клеточной и </w:t>
            </w:r>
            <w:r w:rsidRPr="007224E0">
              <w:rPr>
                <w:sz w:val="20"/>
                <w:szCs w:val="20"/>
              </w:rPr>
              <w:lastRenderedPageBreak/>
              <w:t>молекулярной биомедицины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24E0">
              <w:rPr>
                <w:color w:val="0D0D0D" w:themeColor="text1" w:themeTint="F2"/>
                <w:sz w:val="20"/>
                <w:szCs w:val="20"/>
              </w:rPr>
              <w:lastRenderedPageBreak/>
              <w:t>25-28 апреля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Вьетнам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Франция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2F37BA" w:rsidRPr="007224E0" w:rsidTr="00674325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F42D2B" w:rsidP="00674325">
            <w:pPr>
              <w:pStyle w:val="a5"/>
              <w:ind w:firstLine="3"/>
              <w:jc w:val="left"/>
            </w:pPr>
            <w:proofErr w:type="gramStart"/>
            <w:r w:rsidRPr="007224E0">
              <w:t>Х</w:t>
            </w:r>
            <w:proofErr w:type="gramEnd"/>
            <w:r w:rsidRPr="007224E0">
              <w:rPr>
                <w:lang w:val="en-US"/>
              </w:rPr>
              <w:t>II</w:t>
            </w:r>
            <w:r w:rsidRPr="007224E0">
              <w:t xml:space="preserve"> </w:t>
            </w:r>
            <w:r w:rsidR="002F37BA" w:rsidRPr="007224E0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</w:p>
          <w:p w:rsidR="002F37BA" w:rsidRPr="007224E0" w:rsidRDefault="002F37BA" w:rsidP="00674325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proofErr w:type="spellStart"/>
            <w:r w:rsidRPr="007224E0">
              <w:t>Чойнзонов</w:t>
            </w:r>
            <w:proofErr w:type="spellEnd"/>
            <w:r w:rsidRPr="007224E0">
              <w:t xml:space="preserve"> Евгений </w:t>
            </w:r>
            <w:proofErr w:type="spellStart"/>
            <w:r w:rsidRPr="007224E0">
              <w:t>Цыренович</w:t>
            </w:r>
            <w:proofErr w:type="spellEnd"/>
            <w:r w:rsidRPr="007224E0">
              <w:t xml:space="preserve">, 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proofErr w:type="spellStart"/>
            <w:r w:rsidRPr="007224E0">
              <w:t>Галажинский</w:t>
            </w:r>
            <w:proofErr w:type="spellEnd"/>
            <w:r w:rsidRPr="007224E0">
              <w:t xml:space="preserve"> Эдуард Владимирович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r w:rsidRPr="007224E0">
              <w:t>Секретарь конференции:</w:t>
            </w:r>
          </w:p>
          <w:p w:rsidR="002F37BA" w:rsidRPr="007224E0" w:rsidRDefault="002F37BA" w:rsidP="00674325">
            <w:r w:rsidRPr="007224E0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Научное управление 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512-957 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oncology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http://</w:t>
            </w:r>
            <w:r w:rsidRPr="007224E0">
              <w:rPr>
                <w:sz w:val="20"/>
                <w:szCs w:val="20"/>
                <w:lang w:val="en-US"/>
              </w:rPr>
              <w:t>www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tnimc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27-28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 w:rsidR="002F37BA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AE2660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Козлова Наталья Викторовна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AE2660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406FD5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DC5EDE" w:rsidRPr="007224E0">
              <w:rPr>
                <w:sz w:val="20"/>
                <w:szCs w:val="20"/>
              </w:rPr>
              <w:t>акультет психологии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7224E0" w:rsidRDefault="00BE577D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DC5EDE" w:rsidRPr="007224E0">
              <w:rPr>
                <w:sz w:val="20"/>
                <w:szCs w:val="20"/>
              </w:rPr>
              <w:t>(3822) 529-580</w:t>
            </w:r>
          </w:p>
          <w:p w:rsidR="00DC5EDE" w:rsidRPr="007224E0" w:rsidRDefault="00BE577D" w:rsidP="00DB5CB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</w:t>
            </w:r>
            <w:r w:rsidR="00DC5EDE" w:rsidRPr="007224E0">
              <w:rPr>
                <w:sz w:val="20"/>
                <w:szCs w:val="20"/>
              </w:rPr>
              <w:t xml:space="preserve"> </w:t>
            </w:r>
            <w:r w:rsidR="00DC5EDE" w:rsidRPr="007224E0">
              <w:rPr>
                <w:sz w:val="20"/>
                <w:szCs w:val="20"/>
                <w:lang w:val="en-US"/>
              </w:rPr>
              <w:t>den</w:t>
            </w:r>
            <w:r w:rsidR="00DC5EDE" w:rsidRPr="007224E0">
              <w:rPr>
                <w:sz w:val="20"/>
                <w:szCs w:val="20"/>
              </w:rPr>
              <w:t>@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psy</w:t>
            </w:r>
            <w:proofErr w:type="spellEnd"/>
            <w:r w:rsidR="00DC5EDE" w:rsidRPr="007224E0">
              <w:rPr>
                <w:sz w:val="20"/>
                <w:szCs w:val="20"/>
              </w:rPr>
              <w:t>.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="00DC5EDE" w:rsidRPr="007224E0">
              <w:rPr>
                <w:sz w:val="20"/>
                <w:szCs w:val="20"/>
              </w:rPr>
              <w:t>.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7224E0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Научно-методический семинар «Этнокультурные признаки реализации высказываний с различной модальностью </w:t>
            </w:r>
            <w:r w:rsidRPr="007224E0">
              <w:rPr>
                <w:sz w:val="20"/>
                <w:szCs w:val="20"/>
              </w:rPr>
              <w:lastRenderedPageBreak/>
              <w:t>пропозиции в межкультурной коммуникации»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722A7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8E46D8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Обдалова</w:t>
            </w:r>
            <w:proofErr w:type="spellEnd"/>
            <w:r w:rsidRPr="007224E0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527-646</w:t>
            </w:r>
          </w:p>
          <w:p w:rsidR="00DC5EDE" w:rsidRPr="007224E0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7224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ФИЯ</w:t>
            </w:r>
          </w:p>
          <w:p w:rsidR="004826D5" w:rsidRPr="007224E0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7224E0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2</w:t>
            </w:r>
            <w:r w:rsidR="002F37BA" w:rsidRPr="007224E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Студенческая научно-практическая конференция «</w:t>
            </w:r>
            <w:proofErr w:type="spellStart"/>
            <w:r w:rsidRPr="007224E0">
              <w:rPr>
                <w:sz w:val="20"/>
                <w:szCs w:val="20"/>
              </w:rPr>
              <w:t>Connect-Universum-Junior</w:t>
            </w:r>
            <w:proofErr w:type="spellEnd"/>
            <w:r w:rsidRPr="007224E0">
              <w:rPr>
                <w:sz w:val="20"/>
                <w:szCs w:val="20"/>
              </w:rPr>
              <w:t>» по проблематике цифрового кочевничества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3B1EC0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Кужелева</w:t>
            </w:r>
            <w:proofErr w:type="spellEnd"/>
            <w:r w:rsidRPr="007224E0">
              <w:rPr>
                <w:sz w:val="20"/>
                <w:szCs w:val="20"/>
              </w:rPr>
              <w:t>-Саган Ирина Петровна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Координатор конференции</w:t>
            </w:r>
            <w:r w:rsidR="003B1EC0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Карнаухова Наталья Андреевна</w:t>
            </w:r>
          </w:p>
          <w:p w:rsidR="00DC5EDE" w:rsidRPr="007224E0" w:rsidRDefault="00DC5EDE" w:rsidP="004904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7224E0" w:rsidRDefault="005D6424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DC5EDE" w:rsidRPr="007224E0">
              <w:rPr>
                <w:sz w:val="20"/>
                <w:szCs w:val="20"/>
              </w:rPr>
              <w:t xml:space="preserve"> (3822) 529-537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newmedia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connect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universum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index</w:t>
            </w:r>
            <w:r w:rsidRPr="007224E0">
              <w:rPr>
                <w:sz w:val="20"/>
                <w:szCs w:val="20"/>
              </w:rPr>
              <w:t>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newall</w:t>
            </w:r>
            <w:proofErr w:type="spellEnd"/>
            <w:r w:rsidR="00051B3B"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24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7224E0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287" w:rsidRPr="007224E0" w:rsidRDefault="003B0287" w:rsidP="00CF55AF">
            <w:pPr>
              <w:pStyle w:val="a5"/>
              <w:ind w:firstLine="3"/>
              <w:jc w:val="left"/>
            </w:pPr>
            <w:r w:rsidRPr="007224E0">
              <w:t>Международная конференция</w:t>
            </w:r>
            <w:r w:rsidRPr="007224E0">
              <w:br/>
              <w:t>Биологические материалы и имплантаты памяти формы в медицине</w:t>
            </w:r>
          </w:p>
          <w:p w:rsidR="00CE5940" w:rsidRPr="007224E0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7224E0">
              <w:rPr>
                <w:lang w:val="en-US"/>
              </w:rPr>
              <w:t>International Conference</w:t>
            </w:r>
          </w:p>
          <w:p w:rsidR="00CE5940" w:rsidRPr="007224E0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7224E0">
              <w:rPr>
                <w:lang w:val="en-US"/>
              </w:rPr>
              <w:t>Shape Memory Biomaterials and Implants in Medicine (SMBIM) – 2017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7224E0">
              <w:rPr>
                <w:color w:val="222222"/>
                <w:lang w:val="en-US"/>
              </w:rPr>
              <w:br/>
            </w:r>
          </w:p>
          <w:p w:rsidR="00DC5EDE" w:rsidRPr="007224E0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 xml:space="preserve">Председатель </w:t>
            </w:r>
            <w:r w:rsidR="00B75356" w:rsidRPr="007224E0">
              <w:rPr>
                <w:color w:val="222222"/>
              </w:rPr>
              <w:t>оргкомитета</w:t>
            </w:r>
            <w:r w:rsidR="00B83C45" w:rsidRPr="007224E0">
              <w:rPr>
                <w:color w:val="222222"/>
              </w:rPr>
              <w:t>: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iCs/>
                <w:color w:val="000000"/>
                <w:lang w:val="en-US"/>
              </w:rPr>
              <w:t>Kim</w:t>
            </w:r>
            <w:r w:rsidRPr="007224E0">
              <w:rPr>
                <w:iCs/>
                <w:color w:val="000000"/>
              </w:rPr>
              <w:t xml:space="preserve"> </w:t>
            </w:r>
            <w:r w:rsidRPr="007224E0">
              <w:rPr>
                <w:iCs/>
                <w:color w:val="000000"/>
                <w:lang w:val="en-US"/>
              </w:rPr>
              <w:t>Ji</w:t>
            </w:r>
            <w:r w:rsidRPr="007224E0">
              <w:rPr>
                <w:iCs/>
                <w:color w:val="000000"/>
              </w:rPr>
              <w:t>-</w:t>
            </w:r>
            <w:r w:rsidRPr="007224E0">
              <w:rPr>
                <w:iCs/>
                <w:color w:val="000000"/>
                <w:lang w:val="en-US"/>
              </w:rPr>
              <w:t>soon</w:t>
            </w:r>
            <w:r w:rsidRPr="007224E0">
              <w:rPr>
                <w:color w:val="222222"/>
              </w:rPr>
              <w:t xml:space="preserve"> 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Сопредседател</w:t>
            </w:r>
            <w:r w:rsidR="008E46D8" w:rsidRPr="007224E0">
              <w:rPr>
                <w:color w:val="222222"/>
              </w:rPr>
              <w:t>ь</w:t>
            </w:r>
            <w:r w:rsidR="00412545" w:rsidRPr="007224E0">
              <w:rPr>
                <w:color w:val="222222"/>
              </w:rPr>
              <w:t xml:space="preserve"> </w:t>
            </w:r>
            <w:r w:rsidR="00B75356" w:rsidRPr="007224E0">
              <w:rPr>
                <w:color w:val="222222"/>
              </w:rPr>
              <w:t>оргкомитета</w:t>
            </w:r>
            <w:r w:rsidR="00B83C45" w:rsidRPr="007224E0">
              <w:rPr>
                <w:color w:val="222222"/>
              </w:rPr>
              <w:t>:</w:t>
            </w:r>
          </w:p>
          <w:p w:rsidR="00B75356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Гюнтер Виктор</w:t>
            </w:r>
            <w:r w:rsidR="00B75356" w:rsidRPr="007224E0">
              <w:rPr>
                <w:color w:val="222222"/>
              </w:rPr>
              <w:t xml:space="preserve"> Эдуардович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proofErr w:type="spellStart"/>
            <w:r w:rsidRPr="007224E0">
              <w:rPr>
                <w:color w:val="222222"/>
              </w:rPr>
              <w:t>Дамбаев</w:t>
            </w:r>
            <w:proofErr w:type="spellEnd"/>
            <w:r w:rsidRPr="007224E0">
              <w:rPr>
                <w:color w:val="222222"/>
              </w:rPr>
              <w:t xml:space="preserve"> Георгий</w:t>
            </w:r>
            <w:r w:rsidR="00916B10" w:rsidRPr="007224E0">
              <w:rPr>
                <w:color w:val="222222"/>
              </w:rPr>
              <w:t xml:space="preserve"> </w:t>
            </w:r>
            <w:proofErr w:type="spellStart"/>
            <w:r w:rsidR="00916B10" w:rsidRPr="007224E0">
              <w:rPr>
                <w:color w:val="222222"/>
              </w:rPr>
              <w:t>Цыренович</w:t>
            </w:r>
            <w:proofErr w:type="spellEnd"/>
          </w:p>
          <w:p w:rsidR="00DC5EDE" w:rsidRPr="007224E0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Место проведения</w:t>
            </w:r>
            <w:r w:rsidR="00B83C45" w:rsidRPr="007224E0">
              <w:rPr>
                <w:color w:val="222222"/>
              </w:rPr>
              <w:t>:</w:t>
            </w:r>
          </w:p>
          <w:p w:rsidR="00DC5EDE" w:rsidRPr="007224E0" w:rsidRDefault="005D6424" w:rsidP="00B75356">
            <w:pPr>
              <w:pStyle w:val="a5"/>
              <w:ind w:firstLine="0"/>
              <w:jc w:val="left"/>
            </w:pPr>
            <w:r w:rsidRPr="007224E0">
              <w:rPr>
                <w:color w:val="222222"/>
              </w:rPr>
              <w:t xml:space="preserve">г. </w:t>
            </w:r>
            <w:proofErr w:type="spellStart"/>
            <w:r w:rsidRPr="007224E0">
              <w:rPr>
                <w:color w:val="222222"/>
              </w:rPr>
              <w:t>Пусан</w:t>
            </w:r>
            <w:proofErr w:type="spellEnd"/>
            <w:r w:rsidRPr="007224E0">
              <w:rPr>
                <w:color w:val="222222"/>
              </w:rPr>
              <w:t>,</w:t>
            </w:r>
            <w:r w:rsidR="00DC5EDE" w:rsidRPr="007224E0">
              <w:rPr>
                <w:color w:val="222222"/>
              </w:rPr>
              <w:t xml:space="preserve"> Юж</w:t>
            </w:r>
            <w:r w:rsidR="00B75356" w:rsidRPr="007224E0">
              <w:rPr>
                <w:color w:val="222222"/>
              </w:rPr>
              <w:t xml:space="preserve">ная </w:t>
            </w:r>
            <w:r w:rsidR="00DC5EDE" w:rsidRPr="007224E0">
              <w:rPr>
                <w:color w:val="222222"/>
              </w:rPr>
              <w:t>Корея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7224E0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7224E0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7224E0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222222"/>
                <w:sz w:val="20"/>
                <w:szCs w:val="20"/>
              </w:rPr>
              <w:t>Boramae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 xml:space="preserve"> медицинский центр (Сеул, южная Корея) Национальный госпиталь уни</w:t>
            </w:r>
            <w:r w:rsidR="008E46D8" w:rsidRPr="007224E0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7224E0">
              <w:rPr>
                <w:color w:val="222222"/>
                <w:sz w:val="20"/>
                <w:szCs w:val="20"/>
              </w:rPr>
              <w:br/>
            </w:r>
            <w:r w:rsidRPr="007224E0">
              <w:rPr>
                <w:color w:val="222222"/>
                <w:sz w:val="20"/>
                <w:szCs w:val="20"/>
              </w:rPr>
              <w:t xml:space="preserve">Школа материаловедения и инженерии Университета </w:t>
            </w:r>
            <w:proofErr w:type="spellStart"/>
            <w:r w:rsidRPr="007224E0">
              <w:rPr>
                <w:color w:val="222222"/>
                <w:sz w:val="20"/>
                <w:szCs w:val="20"/>
              </w:rPr>
              <w:t>Ульсан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7224E0">
              <w:rPr>
                <w:color w:val="222222"/>
                <w:sz w:val="20"/>
                <w:szCs w:val="20"/>
              </w:rPr>
              <w:t>Ульсан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>, Южная Корея)</w:t>
            </w:r>
          </w:p>
          <w:p w:rsidR="00DC5EDE" w:rsidRPr="007224E0" w:rsidRDefault="00EB7F7F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proofErr w:type="gramStart"/>
            <w:r w:rsidR="00DC5EDE" w:rsidRPr="007224E0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7224E0">
              <w:rPr>
                <w:sz w:val="20"/>
                <w:szCs w:val="20"/>
              </w:rPr>
              <w:t>л</w:t>
            </w:r>
            <w:r w:rsidRPr="007224E0">
              <w:rPr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(</w:t>
            </w:r>
            <w:r w:rsidR="00B75356" w:rsidRPr="007224E0">
              <w:rPr>
                <w:sz w:val="20"/>
                <w:szCs w:val="20"/>
              </w:rPr>
              <w:t>Россия</w:t>
            </w:r>
            <w:r w:rsidR="00DC5EDE" w:rsidRPr="007224E0">
              <w:rPr>
                <w:sz w:val="20"/>
                <w:szCs w:val="20"/>
              </w:rPr>
              <w:t>) +7(3822) 413-442</w:t>
            </w:r>
            <w:r w:rsidR="00D000E4" w:rsidRPr="007224E0">
              <w:rPr>
                <w:sz w:val="20"/>
                <w:szCs w:val="20"/>
              </w:rPr>
              <w:t>,</w:t>
            </w:r>
            <w:r w:rsidR="00DC5EDE" w:rsidRPr="007224E0">
              <w:rPr>
                <w:sz w:val="20"/>
                <w:szCs w:val="20"/>
              </w:rPr>
              <w:t xml:space="preserve"> 413-457</w:t>
            </w:r>
          </w:p>
          <w:p w:rsidR="00DC5EDE" w:rsidRPr="007224E0" w:rsidRDefault="00B7535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proofErr w:type="gramStart"/>
            <w:r w:rsidR="00DC5EDE" w:rsidRPr="007224E0">
              <w:rPr>
                <w:sz w:val="20"/>
                <w:szCs w:val="20"/>
                <w:lang w:val="en-US"/>
              </w:rPr>
              <w:t>e</w:t>
            </w:r>
            <w:proofErr w:type="gramEnd"/>
            <w:r w:rsidRPr="007224E0">
              <w:rPr>
                <w:sz w:val="20"/>
                <w:szCs w:val="20"/>
              </w:rPr>
              <w:t>л</w:t>
            </w:r>
            <w:r w:rsidR="00EB7F7F" w:rsidRPr="007224E0">
              <w:rPr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(</w:t>
            </w:r>
            <w:r w:rsidR="00DC5EDE" w:rsidRPr="007224E0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7224E0">
              <w:rPr>
                <w:sz w:val="20"/>
                <w:szCs w:val="20"/>
              </w:rPr>
              <w:t>орея</w:t>
            </w:r>
            <w:proofErr w:type="spellEnd"/>
            <w:r w:rsidR="00DC5EDE" w:rsidRPr="007224E0">
              <w:rPr>
                <w:sz w:val="20"/>
                <w:szCs w:val="20"/>
              </w:rPr>
              <w:t xml:space="preserve">) + 82-70-7702-8728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tc</w:t>
            </w:r>
            <w:proofErr w:type="spellEnd"/>
            <w:r w:rsidRPr="007224E0">
              <w:rPr>
                <w:sz w:val="20"/>
                <w:szCs w:val="20"/>
              </w:rPr>
              <w:t>77@</w:t>
            </w:r>
            <w:r w:rsidRPr="007224E0">
              <w:rPr>
                <w:sz w:val="20"/>
                <w:szCs w:val="20"/>
                <w:lang w:val="en-US"/>
              </w:rPr>
              <w:t>rec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,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marchenko</w:t>
            </w:r>
            <w:proofErr w:type="spellEnd"/>
            <w:r w:rsidRPr="007224E0">
              <w:rPr>
                <w:sz w:val="20"/>
                <w:szCs w:val="20"/>
              </w:rPr>
              <w:t>84@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vtomske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0214C0" w:rsidP="00545749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DC5EDE" w:rsidRPr="007224E0">
                <w:rPr>
                  <w:sz w:val="20"/>
                  <w:szCs w:val="20"/>
                  <w:lang w:val="en-US"/>
                </w:rPr>
                <w:t>Kang&amp;Park</w:t>
              </w:r>
              <w:proofErr w:type="spellEnd"/>
              <w:r w:rsidR="00DC5EDE" w:rsidRPr="007224E0">
                <w:rPr>
                  <w:sz w:val="20"/>
                  <w:szCs w:val="20"/>
                  <w:lang w:val="en-US"/>
                </w:rPr>
                <w:t xml:space="preserve"> Medical Co., Ltd</w:t>
              </w:r>
            </w:hyperlink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НИИММ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СФТИ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Россия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От ТГУ – 11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Южная Корея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IV</w:t>
            </w:r>
            <w:r w:rsidRPr="007224E0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Председатель оргкомитета</w:t>
            </w:r>
            <w:r w:rsidR="00FD575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Александр Григорьевич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D575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606C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7224E0" w:rsidRDefault="00DC5EDE" w:rsidP="005E0C6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Радиофизический факультет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413-964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413-989</w:t>
            </w:r>
          </w:p>
          <w:p w:rsidR="00DC5EDE" w:rsidRPr="007224E0" w:rsidRDefault="00B22A91" w:rsidP="004606C2">
            <w:pPr>
              <w:rPr>
                <w:sz w:val="20"/>
                <w:szCs w:val="20"/>
              </w:rPr>
            </w:pPr>
            <w:r w:rsidRPr="007224E0">
              <w:rPr>
                <w:sz w:val="20"/>
              </w:rPr>
              <w:t>е:</w:t>
            </w:r>
            <w:r w:rsidR="00DC5EDE" w:rsidRPr="007224E0">
              <w:rPr>
                <w:sz w:val="20"/>
              </w:rPr>
              <w:t xml:space="preserve"> </w:t>
            </w:r>
            <w:proofErr w:type="spellStart"/>
            <w:r w:rsidR="00DC5EDE" w:rsidRPr="007224E0">
              <w:rPr>
                <w:sz w:val="20"/>
                <w:lang w:val="en-US"/>
              </w:rPr>
              <w:t>srdi</w:t>
            </w:r>
            <w:proofErr w:type="spellEnd"/>
            <w:r w:rsidR="00DC5EDE" w:rsidRPr="007224E0">
              <w:rPr>
                <w:sz w:val="20"/>
              </w:rPr>
              <w:t>.</w:t>
            </w:r>
            <w:proofErr w:type="spellStart"/>
            <w:r w:rsidR="00DC5EDE" w:rsidRPr="007224E0">
              <w:rPr>
                <w:sz w:val="20"/>
                <w:lang w:val="en-US"/>
              </w:rPr>
              <w:t>tsu</w:t>
            </w:r>
            <w:proofErr w:type="spellEnd"/>
            <w:r w:rsidR="00DC5EDE" w:rsidRPr="007224E0">
              <w:rPr>
                <w:sz w:val="20"/>
              </w:rPr>
              <w:t>@</w:t>
            </w:r>
            <w:proofErr w:type="spellStart"/>
            <w:r w:rsidR="00DC5EDE" w:rsidRPr="007224E0">
              <w:rPr>
                <w:sz w:val="20"/>
                <w:lang w:val="en-US"/>
              </w:rPr>
              <w:t>gmail</w:t>
            </w:r>
            <w:proofErr w:type="spellEnd"/>
            <w:r w:rsidR="00DC5EDE" w:rsidRPr="007224E0">
              <w:rPr>
                <w:sz w:val="20"/>
              </w:rPr>
              <w:t>.</w:t>
            </w:r>
            <w:r w:rsidR="00DC5EDE" w:rsidRPr="007224E0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РФФИ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 xml:space="preserve">7-8 </w:t>
            </w:r>
            <w:r w:rsidRPr="007224E0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B74B6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C46643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2</w:t>
            </w:r>
            <w:r w:rsidR="002F37BA" w:rsidRPr="007224E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Всероссийская научная конференция /с международным участием/ «Славянские языки в условиях современных вызовов»</w:t>
            </w:r>
          </w:p>
          <w:p w:rsidR="009B74B6" w:rsidRPr="007224E0" w:rsidRDefault="009B74B6" w:rsidP="00C805C8">
            <w:pPr>
              <w:rPr>
                <w:sz w:val="20"/>
                <w:szCs w:val="20"/>
              </w:rPr>
            </w:pPr>
          </w:p>
          <w:p w:rsidR="009B74B6" w:rsidRPr="007224E0" w:rsidRDefault="009B74B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Зоя Ивановна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  <w:p w:rsidR="009B74B6" w:rsidRPr="007224E0" w:rsidRDefault="009B74B6" w:rsidP="009B74B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Тубалова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тел. (3822) 534-899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hyperlink r:id="rId21" w:history="1"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4B6" w:rsidRPr="007224E0" w:rsidRDefault="009B74B6" w:rsidP="00C805C8">
            <w:pPr>
              <w:ind w:hanging="141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   </w:t>
            </w: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tina</w:t>
            </w:r>
            <w:proofErr w:type="spellEnd"/>
            <w:r w:rsidRPr="007224E0">
              <w:rPr>
                <w:sz w:val="20"/>
                <w:szCs w:val="20"/>
              </w:rPr>
              <w:t>09@</w:t>
            </w:r>
            <w:r w:rsidRPr="007224E0">
              <w:rPr>
                <w:sz w:val="20"/>
                <w:szCs w:val="20"/>
                <w:lang w:val="en-US"/>
              </w:rPr>
              <w:t>inbox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  <w:proofErr w:type="spellEnd"/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12-13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9B74B6" w:rsidRPr="007224E0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9B74B6" w:rsidRPr="007224E0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153987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Дёмин В</w:t>
            </w:r>
            <w:r w:rsidR="003878C7" w:rsidRPr="007224E0">
              <w:rPr>
                <w:sz w:val="20"/>
                <w:szCs w:val="20"/>
              </w:rPr>
              <w:t>иктор Валентинович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Заместител</w:t>
            </w:r>
            <w:r w:rsidR="008E46D8" w:rsidRPr="007224E0">
              <w:rPr>
                <w:sz w:val="20"/>
                <w:szCs w:val="20"/>
              </w:rPr>
              <w:t>ь</w:t>
            </w:r>
            <w:r w:rsidRPr="007224E0">
              <w:rPr>
                <w:sz w:val="20"/>
                <w:szCs w:val="20"/>
              </w:rPr>
              <w:t xml:space="preserve"> председателя</w:t>
            </w:r>
            <w:r w:rsidR="008E46D8" w:rsidRPr="007224E0">
              <w:rPr>
                <w:sz w:val="20"/>
                <w:szCs w:val="20"/>
              </w:rPr>
              <w:t xml:space="preserve"> оргкомитета</w:t>
            </w:r>
            <w:r w:rsidR="00153987" w:rsidRPr="007224E0">
              <w:rPr>
                <w:sz w:val="20"/>
                <w:szCs w:val="20"/>
              </w:rPr>
              <w:t>:</w:t>
            </w:r>
            <w:r w:rsidR="008E46D8" w:rsidRPr="007224E0">
              <w:rPr>
                <w:sz w:val="20"/>
                <w:szCs w:val="20"/>
              </w:rPr>
              <w:t xml:space="preserve"> </w:t>
            </w:r>
          </w:p>
          <w:p w:rsidR="003878C7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Масловский В</w:t>
            </w:r>
            <w:r w:rsidR="003878C7" w:rsidRPr="007224E0">
              <w:rPr>
                <w:sz w:val="20"/>
                <w:szCs w:val="20"/>
              </w:rPr>
              <w:t>ладислав Иванович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  <w:r w:rsidR="003878C7" w:rsidRPr="007224E0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Коровин Е</w:t>
            </w:r>
            <w:r w:rsidR="003878C7" w:rsidRPr="007224E0">
              <w:rPr>
                <w:sz w:val="20"/>
                <w:szCs w:val="20"/>
              </w:rPr>
              <w:t>вгений Юрьевич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жюри</w:t>
            </w:r>
            <w:r w:rsidR="00153987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3878C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Дунаевский Г</w:t>
            </w:r>
            <w:r w:rsidR="003878C7" w:rsidRPr="007224E0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сот. </w:t>
            </w:r>
            <w:r w:rsidR="00AA0D46"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903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951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7502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https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edolymp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events</w:t>
            </w:r>
            <w:r w:rsidRPr="007224E0">
              <w:rPr>
                <w:sz w:val="20"/>
                <w:szCs w:val="20"/>
              </w:rPr>
              <w:t>/109</w:t>
            </w:r>
            <w:r w:rsidR="00794582" w:rsidRPr="007224E0">
              <w:rPr>
                <w:sz w:val="20"/>
                <w:szCs w:val="20"/>
              </w:rPr>
              <w:t>/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rff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node</w:t>
            </w:r>
            <w:r w:rsidRPr="007224E0">
              <w:rPr>
                <w:sz w:val="20"/>
                <w:szCs w:val="20"/>
              </w:rPr>
              <w:t>/706</w:t>
            </w:r>
            <w:r w:rsidR="00794582" w:rsidRPr="007224E0">
              <w:rPr>
                <w:sz w:val="20"/>
                <w:szCs w:val="20"/>
              </w:rPr>
              <w:t>/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3236D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C46643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5FFA" w:rsidRPr="007224E0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Немецко-русская научная конференция для представителей немецкой германистики «С </w:t>
            </w:r>
            <w:proofErr w:type="gram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немецким</w:t>
            </w:r>
            <w:proofErr w:type="gram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будущее – будущее немецкого»</w:t>
            </w:r>
          </w:p>
          <w:p w:rsidR="00555FFA" w:rsidRPr="007224E0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7224E0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7224E0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7224E0" w:rsidRDefault="00DC5EDE" w:rsidP="00951A9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7760BA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1503EB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7224E0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7224E0" w:rsidRDefault="0093236D" w:rsidP="00B12FAB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913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7224E0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9B74B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B74B6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-19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EA645C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2</w:t>
            </w:r>
            <w:r w:rsidR="002F37BA" w:rsidRPr="007224E0">
              <w:rPr>
                <w:iCs/>
                <w:sz w:val="20"/>
                <w:szCs w:val="20"/>
              </w:rPr>
              <w:t>9</w:t>
            </w:r>
            <w:r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филологии»</w:t>
            </w:r>
            <w:r w:rsidRPr="007224E0">
              <w:rPr>
                <w:i w:val="0"/>
                <w:color w:val="222222"/>
              </w:rPr>
              <w:t xml:space="preserve"> 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конференции: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Резанова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Зоя Ивановна</w:t>
            </w:r>
          </w:p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Садыкова Ирина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Филологический факультет Кафедра общего, славяно-русского языкознания и классической филологии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16-19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F37BA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V</w:t>
            </w:r>
            <w:r w:rsidRPr="007224E0"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7224E0" w:rsidRDefault="00DC5EDE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 w:rsidRPr="007224E0">
              <w:rPr>
                <w:color w:val="000000"/>
                <w:sz w:val="20"/>
                <w:szCs w:val="20"/>
              </w:rPr>
              <w:t>: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Горцев Александр Михайлович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Секретарь конференции</w:t>
            </w:r>
            <w:r w:rsidR="00F91ECC" w:rsidRPr="007224E0">
              <w:rPr>
                <w:color w:val="000000"/>
              </w:rPr>
              <w:t>: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Шмырин</w:t>
            </w:r>
            <w:proofErr w:type="spellEnd"/>
            <w:r w:rsidRPr="007224E0">
              <w:t xml:space="preserve"> Игорь Сергеевич</w:t>
            </w:r>
          </w:p>
          <w:p w:rsidR="00DC5EDE" w:rsidRPr="007224E0" w:rsidRDefault="00DC5EDE" w:rsidP="00692DD5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Факультет прикладной математики и кибернетики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</w:t>
            </w:r>
            <w:r w:rsidR="006B4473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529-599</w:t>
            </w:r>
          </w:p>
          <w:p w:rsidR="00DC5EDE" w:rsidRPr="007224E0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: </w:t>
            </w:r>
            <w:proofErr w:type="spellStart"/>
            <w:r w:rsidRPr="007224E0">
              <w:rPr>
                <w:sz w:val="20"/>
                <w:lang w:val="en-US"/>
              </w:rPr>
              <w:t>fpmtsuconf</w:t>
            </w:r>
            <w:proofErr w:type="spellEnd"/>
            <w:r w:rsidRPr="007224E0">
              <w:rPr>
                <w:sz w:val="20"/>
              </w:rPr>
              <w:t>@</w:t>
            </w:r>
            <w:r w:rsidRPr="007224E0">
              <w:rPr>
                <w:sz w:val="20"/>
                <w:lang w:val="en-US"/>
              </w:rPr>
              <w:t>mail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Pr="007224E0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2F37BA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sz w:val="20"/>
                <w:szCs w:val="20"/>
              </w:rPr>
              <w:t>«</w:t>
            </w: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</w:t>
            </w:r>
            <w:proofErr w:type="spellEnd"/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 xml:space="preserve"> роль общества»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 w:rsidRPr="007224E0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7224E0" w:rsidRDefault="007279F2" w:rsidP="00AC34F2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7224E0" w:rsidRDefault="007279F2" w:rsidP="008D6910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т</w:t>
            </w:r>
            <w:r w:rsidRPr="007224E0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7224E0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r w:rsidRPr="007224E0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7224E0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past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7224E0">
              <w:rPr>
                <w:sz w:val="20"/>
                <w:szCs w:val="20"/>
              </w:rPr>
              <w:t>Маастрихта</w:t>
            </w:r>
            <w:proofErr w:type="spellEnd"/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ЕУСПб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>,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Фонд </w:t>
            </w:r>
            <w:proofErr w:type="spellStart"/>
            <w:r w:rsidRPr="007224E0">
              <w:rPr>
                <w:sz w:val="20"/>
                <w:szCs w:val="20"/>
              </w:rPr>
              <w:t>Лимбурга</w:t>
            </w:r>
            <w:proofErr w:type="spellEnd"/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AC34F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10 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Нидерланды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7224E0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7224E0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FC32B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C32B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Габрусенко</w:t>
            </w:r>
            <w:proofErr w:type="spellEnd"/>
            <w:r w:rsidRPr="007224E0">
              <w:rPr>
                <w:sz w:val="20"/>
                <w:szCs w:val="20"/>
              </w:rPr>
              <w:t xml:space="preserve"> Кирилл Александрович</w:t>
            </w:r>
          </w:p>
          <w:p w:rsidR="007279F2" w:rsidRPr="007224E0" w:rsidRDefault="007279F2" w:rsidP="003E70DC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тел./факс: (3822) 527-335</w:t>
            </w:r>
            <w:r w:rsidRPr="007224E0">
              <w:rPr>
                <w:sz w:val="20"/>
                <w:szCs w:val="20"/>
              </w:rPr>
              <w:br/>
              <w:t xml:space="preserve">е: </w:t>
            </w:r>
            <w:r w:rsidRPr="007224E0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  <w:p w:rsidR="007279F2" w:rsidRPr="007224E0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DB0310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3</w:t>
            </w:r>
            <w:r w:rsidR="00EB41FD" w:rsidRPr="007224E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7224E0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7224E0" w:rsidRDefault="007279F2" w:rsidP="00E400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4D405C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7279F2" w:rsidRPr="007224E0" w:rsidRDefault="007279F2" w:rsidP="00E40054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Суляк</w:t>
            </w:r>
            <w:proofErr w:type="spellEnd"/>
            <w:r w:rsidRPr="007224E0">
              <w:rPr>
                <w:sz w:val="20"/>
                <w:szCs w:val="20"/>
              </w:rPr>
              <w:t xml:space="preserve"> Сергей Георгиевич</w:t>
            </w:r>
          </w:p>
          <w:p w:rsidR="007279F2" w:rsidRPr="007224E0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Общественная организация «Русь» (г. Кишинев,</w:t>
            </w:r>
            <w:r w:rsidRPr="007224E0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7224E0">
              <w:rPr>
                <w:sz w:val="20"/>
                <w:szCs w:val="20"/>
              </w:rPr>
              <w:t>Республика Молдова)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sergei</w:t>
            </w:r>
            <w:proofErr w:type="spellEnd"/>
            <w:r w:rsidRPr="007224E0">
              <w:rPr>
                <w:sz w:val="20"/>
                <w:szCs w:val="20"/>
              </w:rPr>
              <w:t>_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suleak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rambler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Туркмения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Словакия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8553A4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DB0310" w:rsidP="00EB41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3</w:t>
            </w:r>
            <w:r w:rsidR="00EB41FD"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Международная конференция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 xml:space="preserve">«Внедрение </w:t>
            </w:r>
            <w:proofErr w:type="gramStart"/>
            <w:r w:rsidRPr="007224E0">
              <w:t>наилучших</w:t>
            </w:r>
            <w:proofErr w:type="gramEnd"/>
            <w:r w:rsidRPr="007224E0">
              <w:t xml:space="preserve"> доступных </w:t>
            </w:r>
          </w:p>
          <w:p w:rsidR="008553A4" w:rsidRPr="007224E0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24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технологий в регионах Сибирского федерального округа»</w:t>
            </w:r>
          </w:p>
          <w:p w:rsidR="008553A4" w:rsidRPr="007224E0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24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технологий (НДТ) в Российской Федерации»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 xml:space="preserve">Адам Александр </w:t>
            </w:r>
            <w:proofErr w:type="spellStart"/>
            <w:r w:rsidRPr="007224E0">
              <w:t>Мартынович</w:t>
            </w:r>
            <w:proofErr w:type="spellEnd"/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Секретарь конференции: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proofErr w:type="spellStart"/>
            <w:r w:rsidRPr="007224E0">
              <w:t>Никитчук</w:t>
            </w:r>
            <w:proofErr w:type="spellEnd"/>
            <w:r w:rsidRPr="007224E0">
              <w:t xml:space="preserve"> Ксения Леонидовна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экологии природопользования и экологической инженерии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903-954</w:t>
            </w:r>
          </w:p>
          <w:p w:rsidR="008553A4" w:rsidRPr="007224E0" w:rsidRDefault="008553A4" w:rsidP="00C805C8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e: ecol@green.tsu.ru 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Немецкое общество по международному сотрудничеству (</w:t>
            </w:r>
            <w:r w:rsidRPr="007224E0">
              <w:rPr>
                <w:sz w:val="20"/>
                <w:szCs w:val="20"/>
                <w:lang w:val="en-US"/>
              </w:rPr>
              <w:t>GIZ</w:t>
            </w:r>
            <w:r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  <w:lang w:val="en-US"/>
              </w:rPr>
              <w:t>GmbH</w:t>
            </w:r>
            <w:r w:rsidRPr="007224E0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3462C5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E475AD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Командакова</w:t>
            </w:r>
            <w:proofErr w:type="spellEnd"/>
            <w:r w:rsidRPr="007224E0">
              <w:rPr>
                <w:sz w:val="20"/>
                <w:szCs w:val="20"/>
              </w:rPr>
              <w:t xml:space="preserve"> Мария Сергеевна                       Шкляева Валентина Данииловна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европейских языков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19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Бельгия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D0F87" w:rsidRPr="007224E0" w:rsidTr="00AD0F87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CC1DD2" w:rsidP="00EB41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  <w:r w:rsidR="00EB41FD" w:rsidRPr="007224E0">
              <w:rPr>
                <w:iCs/>
                <w:sz w:val="20"/>
                <w:szCs w:val="20"/>
              </w:rPr>
              <w:t>6</w:t>
            </w:r>
            <w:r w:rsidR="00AD0F87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224E0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AD0F87" w:rsidRPr="007224E0" w:rsidRDefault="00AD0F87" w:rsidP="00AD0F87">
            <w:pPr>
              <w:rPr>
                <w:b/>
                <w:color w:val="000000"/>
                <w:sz w:val="20"/>
                <w:szCs w:val="20"/>
              </w:rPr>
            </w:pPr>
          </w:p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  <w:p w:rsidR="00AD0F87" w:rsidRPr="007224E0" w:rsidRDefault="00AD0F87" w:rsidP="00AD0F87">
            <w:pPr>
              <w:rPr>
                <w:color w:val="222222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</w:t>
            </w:r>
            <w:r w:rsidRPr="007224E0">
              <w:rPr>
                <w:sz w:val="20"/>
                <w:szCs w:val="20"/>
                <w:lang w:val="en-US"/>
              </w:rPr>
              <w:t> </w:t>
            </w:r>
            <w:r w:rsidRPr="007224E0">
              <w:rPr>
                <w:sz w:val="20"/>
                <w:szCs w:val="20"/>
              </w:rPr>
              <w:t>494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22" w:history="1"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babanskaya</w:t>
              </w:r>
              <w:r w:rsidR="00CC1DD2" w:rsidRPr="007224E0">
                <w:rPr>
                  <w:rStyle w:val="a7"/>
                  <w:sz w:val="20"/>
                  <w:szCs w:val="20"/>
                </w:rPr>
                <w:t>@</w:t>
              </w:r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ido</w:t>
              </w:r>
              <w:r w:rsidR="00CC1DD2" w:rsidRPr="007224E0">
                <w:rPr>
                  <w:rStyle w:val="a7"/>
                  <w:sz w:val="20"/>
                  <w:szCs w:val="20"/>
                </w:rPr>
                <w:t>.</w:t>
              </w:r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="00CC1DD2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C1DD2" w:rsidRPr="007224E0" w:rsidRDefault="00CC1DD2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https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elearningconf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DB0310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3</w:t>
            </w:r>
            <w:r w:rsidR="00EB41FD" w:rsidRPr="007224E0">
              <w:rPr>
                <w:sz w:val="20"/>
                <w:szCs w:val="20"/>
              </w:rPr>
              <w:t>7</w:t>
            </w:r>
            <w:r w:rsidR="00D25252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IV</w:t>
            </w:r>
            <w:r w:rsidRPr="007224E0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</w:pPr>
          </w:p>
          <w:p w:rsidR="007279F2" w:rsidRPr="007224E0" w:rsidRDefault="007279F2" w:rsidP="005F0EC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 w:rsidRPr="007224E0">
              <w:rPr>
                <w:color w:val="000000"/>
                <w:sz w:val="20"/>
                <w:szCs w:val="20"/>
              </w:rPr>
              <w:t>: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Евтушенко Нина Владимировна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</w:pPr>
            <w:r w:rsidRPr="007224E0">
              <w:t>Место проведения: г. Санкт-Петербург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692DD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692DD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Радиофизический факультет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</w:t>
            </w:r>
            <w:r w:rsidRPr="007224E0">
              <w:rPr>
                <w:sz w:val="20"/>
                <w:lang w:val="en-US"/>
              </w:rPr>
              <w:t> </w:t>
            </w:r>
            <w:r w:rsidRPr="007224E0">
              <w:rPr>
                <w:sz w:val="20"/>
              </w:rPr>
              <w:t>529-599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413-984</w:t>
            </w:r>
          </w:p>
          <w:p w:rsidR="007279F2" w:rsidRPr="007224E0" w:rsidRDefault="007279F2" w:rsidP="002333E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="002333E9" w:rsidRPr="007224E0">
              <w:rPr>
                <w:sz w:val="20"/>
                <w:szCs w:val="20"/>
              </w:rPr>
              <w:t>ninayevtushenko@yahoo.com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</w:tc>
      </w:tr>
      <w:tr w:rsidR="007279F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C805C8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8</w:t>
            </w:r>
            <w:r w:rsidR="00D25252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7224E0">
              <w:rPr>
                <w:sz w:val="20"/>
                <w:szCs w:val="20"/>
                <w:lang w:val="en-US"/>
              </w:rPr>
              <w:t>Storyline</w:t>
            </w:r>
            <w:r w:rsidRPr="007224E0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D20A37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F0A5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BF0A5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7224E0" w:rsidRDefault="00720579" w:rsidP="00EF793A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7279F2" w:rsidRPr="007224E0">
              <w:rPr>
                <w:sz w:val="20"/>
                <w:szCs w:val="20"/>
              </w:rPr>
              <w:t xml:space="preserve"> (3822)</w:t>
            </w:r>
            <w:r w:rsidR="007279F2" w:rsidRPr="007224E0">
              <w:rPr>
                <w:b/>
                <w:sz w:val="20"/>
                <w:szCs w:val="20"/>
              </w:rPr>
              <w:t xml:space="preserve"> </w:t>
            </w:r>
            <w:r w:rsidR="007279F2" w:rsidRPr="007224E0">
              <w:rPr>
                <w:color w:val="333333"/>
                <w:sz w:val="20"/>
                <w:szCs w:val="20"/>
              </w:rPr>
              <w:t>529-742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</w:t>
            </w:r>
            <w:proofErr w:type="spellStart"/>
            <w:r w:rsidRPr="007224E0">
              <w:rPr>
                <w:sz w:val="20"/>
                <w:szCs w:val="20"/>
              </w:rPr>
              <w:t>Анхальт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42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</w:tc>
      </w:tr>
      <w:tr w:rsidR="007279F2" w:rsidRPr="007224E0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EB41FD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2E19E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C20753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197C3F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Зиновьев Василий Павлович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vpz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</w:tr>
      <w:tr w:rsidR="007279F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06F3" w:rsidRPr="007224E0" w:rsidRDefault="00E406F3" w:rsidP="00E406F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летняя школа «Обучение переводу в контексте межкультурной коммуникации»</w:t>
            </w:r>
          </w:p>
          <w:p w:rsidR="007279F2" w:rsidRPr="007224E0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7224E0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Шекетера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Алла Леонидовна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Косинцева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="00637CD9" w:rsidRPr="007224E0">
              <w:rPr>
                <w:sz w:val="20"/>
                <w:szCs w:val="20"/>
              </w:rPr>
              <w:t xml:space="preserve"> тел.</w:t>
            </w:r>
            <w:r w:rsidRPr="007224E0">
              <w:rPr>
                <w:sz w:val="20"/>
                <w:szCs w:val="20"/>
              </w:rPr>
              <w:t xml:space="preserve">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7224E0" w:rsidRDefault="00637CD9" w:rsidP="00E14C56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7279F2" w:rsidRPr="007224E0">
              <w:rPr>
                <w:sz w:val="20"/>
                <w:szCs w:val="20"/>
              </w:rPr>
              <w:t xml:space="preserve"> (3822)</w:t>
            </w:r>
            <w:r w:rsidR="007279F2" w:rsidRPr="007224E0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E406F3" w:rsidP="00E406F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14-28 а</w:t>
            </w:r>
            <w:r w:rsidR="007279F2" w:rsidRPr="007224E0">
              <w:rPr>
                <w:sz w:val="20"/>
                <w:szCs w:val="20"/>
              </w:rPr>
              <w:t>вгуст</w:t>
            </w:r>
            <w:r w:rsidRPr="007224E0">
              <w:rPr>
                <w:sz w:val="20"/>
                <w:szCs w:val="20"/>
              </w:rPr>
              <w:t>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XVI</w:t>
            </w:r>
            <w:r w:rsidRPr="007224E0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7224E0">
              <w:rPr>
                <w:sz w:val="20"/>
                <w:szCs w:val="20"/>
                <w:lang w:val="en-US"/>
              </w:rPr>
              <w:t>SIBECRYPT</w:t>
            </w:r>
            <w:r w:rsidR="001900CE" w:rsidRPr="007224E0">
              <w:rPr>
                <w:sz w:val="20"/>
                <w:szCs w:val="20"/>
              </w:rPr>
              <w:t>'17»</w:t>
            </w:r>
          </w:p>
          <w:p w:rsidR="007279F2" w:rsidRPr="007224E0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7224E0" w:rsidRDefault="007279F2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 w:rsidRPr="007224E0">
              <w:rPr>
                <w:color w:val="000000"/>
                <w:sz w:val="20"/>
                <w:szCs w:val="20"/>
              </w:rPr>
              <w:t>: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Агибалов</w:t>
            </w:r>
            <w:proofErr w:type="spellEnd"/>
            <w:r w:rsidRPr="007224E0">
              <w:rPr>
                <w:color w:val="000000"/>
              </w:rPr>
              <w:t xml:space="preserve"> Геннадий Петрович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Секретарь конференции</w:t>
            </w:r>
            <w:r w:rsidR="005D15EB" w:rsidRPr="007224E0">
              <w:rPr>
                <w:color w:val="000000"/>
              </w:rPr>
              <w:t>: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>Панкратова Ирина Анатольевна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lastRenderedPageBreak/>
              <w:t>Планируется издание материалов</w:t>
            </w:r>
          </w:p>
          <w:p w:rsidR="007279F2" w:rsidRPr="007224E0" w:rsidRDefault="007279F2" w:rsidP="00CE48A2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D126EF">
            <w:pPr>
              <w:rPr>
                <w:rStyle w:val="st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7224E0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7224E0" w:rsidRDefault="007279F2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Pr="007224E0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</w:t>
            </w:r>
            <w:r w:rsidR="00EB41FD" w:rsidRPr="007224E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</w:t>
            </w:r>
            <w:r w:rsidR="00B1529E"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>I</w:t>
            </w:r>
            <w:r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Международная конференция «Импульсные лазеры на переходах атомов и молекул»</w:t>
            </w:r>
          </w:p>
          <w:p w:rsidR="007279F2" w:rsidRPr="007224E0" w:rsidRDefault="007279F2" w:rsidP="00AE4298"/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5D15E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7224E0" w:rsidRDefault="007279F2" w:rsidP="00AE4298">
            <w:pPr>
              <w:pStyle w:val="a5"/>
              <w:ind w:firstLine="0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7224E0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7224E0">
              <w:rPr>
                <w:snapToGrid/>
                <w:sz w:val="20"/>
              </w:rPr>
              <w:t>тел. (3822) 529-823</w:t>
            </w:r>
          </w:p>
          <w:p w:rsidR="007279F2" w:rsidRPr="007224E0" w:rsidRDefault="007279F2" w:rsidP="00A9354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25" w:history="1">
              <w:r w:rsidRPr="007224E0">
                <w:rPr>
                  <w:sz w:val="20"/>
                  <w:szCs w:val="20"/>
                  <w:lang w:val="en-US"/>
                </w:rPr>
                <w:t>general</w:t>
              </w:r>
              <w:r w:rsidRPr="007224E0">
                <w:rPr>
                  <w:sz w:val="20"/>
                  <w:szCs w:val="20"/>
                </w:rPr>
                <w:t>@</w:t>
              </w:r>
              <w:r w:rsidRPr="007224E0">
                <w:rPr>
                  <w:sz w:val="20"/>
                  <w:szCs w:val="20"/>
                  <w:lang w:val="en-US"/>
                </w:rPr>
                <w:t>tic</w:t>
              </w:r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tsu</w:t>
              </w:r>
              <w:proofErr w:type="spellEnd"/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Фонд «Династия»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SPIE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ФИТ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34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 Болгария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Сербия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Эстония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4</w:t>
            </w:r>
            <w:r w:rsidR="00EB41FD" w:rsidRPr="007224E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442E" w:rsidRPr="007224E0" w:rsidRDefault="0089442E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Нано и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Форум (NGC 2017). </w:t>
            </w:r>
          </w:p>
          <w:p w:rsidR="00B1529E" w:rsidRPr="007224E0" w:rsidRDefault="00B1529E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Симпозиум и летняя школа (</w:t>
            </w:r>
            <w:r w:rsidR="0089442E" w:rsidRPr="007224E0">
              <w:rPr>
                <w:color w:val="000000" w:themeColor="text1"/>
                <w:sz w:val="20"/>
                <w:szCs w:val="20"/>
              </w:rPr>
              <w:t>у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чебные лекции) «Проблемы нано и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, в электронике,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фотонике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и возобновляемой энергии»</w:t>
            </w:r>
          </w:p>
          <w:p w:rsidR="00B1529E" w:rsidRPr="007224E0" w:rsidRDefault="00B1529E" w:rsidP="00485421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Symposium and Summer School (Tutorial Lectures) «Nano and Giga Challenges, in Electronics, Photonics and Renewable Energy»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6A3649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Дунаевский Григорий Ефимович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Секретарь конференции</w:t>
            </w:r>
            <w:r w:rsidR="006A3649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Доценко Ольга Александровна</w:t>
            </w:r>
          </w:p>
          <w:p w:rsidR="007279F2" w:rsidRPr="007224E0" w:rsidRDefault="007279F2" w:rsidP="005E0C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Радиофизический факультет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413-964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413-973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413-989</w:t>
            </w:r>
          </w:p>
          <w:p w:rsidR="007279F2" w:rsidRPr="007224E0" w:rsidRDefault="003B2761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</w:rPr>
              <w:t xml:space="preserve">е: 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apr</w:t>
            </w:r>
            <w:proofErr w:type="spellEnd"/>
            <w:r w:rsidR="007279F2" w:rsidRPr="007224E0">
              <w:rPr>
                <w:color w:val="000000" w:themeColor="text1"/>
                <w:sz w:val="20"/>
              </w:rPr>
              <w:t>@</w:t>
            </w:r>
            <w:r w:rsidR="007279F2" w:rsidRPr="007224E0">
              <w:rPr>
                <w:color w:val="000000" w:themeColor="text1"/>
                <w:sz w:val="20"/>
                <w:lang w:val="en-US"/>
              </w:rPr>
              <w:t>mail</w:t>
            </w:r>
            <w:r w:rsidR="007279F2" w:rsidRPr="007224E0">
              <w:rPr>
                <w:color w:val="000000" w:themeColor="text1"/>
                <w:sz w:val="20"/>
              </w:rPr>
              <w:t>.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tsu</w:t>
            </w:r>
            <w:proofErr w:type="spellEnd"/>
            <w:r w:rsidR="007279F2" w:rsidRPr="007224E0">
              <w:rPr>
                <w:color w:val="000000" w:themeColor="text1"/>
                <w:sz w:val="20"/>
              </w:rPr>
              <w:t>.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ТГУ</w:t>
            </w:r>
          </w:p>
          <w:p w:rsidR="007279F2" w:rsidRPr="007224E0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30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Израиль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Италия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Китай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Нидерланды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США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16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Казахстан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Литва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</w:tr>
      <w:tr w:rsidR="008064A6" w:rsidRPr="007224E0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212569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VII Международная научно-практическая конференция «Актуальные проблемы радиофизики. </w:t>
            </w:r>
            <w:proofErr w:type="gramStart"/>
            <w:r w:rsidRPr="007224E0">
              <w:rPr>
                <w:sz w:val="20"/>
                <w:szCs w:val="20"/>
              </w:rPr>
              <w:t>АПР</w:t>
            </w:r>
            <w:proofErr w:type="gramEnd"/>
            <w:r w:rsidRPr="007224E0">
              <w:rPr>
                <w:sz w:val="20"/>
                <w:szCs w:val="20"/>
              </w:rPr>
              <w:t xml:space="preserve"> 2017»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Александр Григорьевич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413-973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413-989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Бельгия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Израиль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Швейцария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</w:t>
            </w:r>
            <w:r w:rsidR="00EB41FD" w:rsidRPr="007224E0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F183B" w:rsidRPr="007224E0">
              <w:rPr>
                <w:bCs/>
                <w:color w:val="1D1D1D"/>
                <w:sz w:val="20"/>
                <w:szCs w:val="20"/>
                <w:lang w:val="en-US"/>
              </w:rPr>
              <w:t>VI</w:t>
            </w:r>
            <w:r w:rsidR="00CF183B" w:rsidRPr="007224E0">
              <w:rPr>
                <w:bCs/>
                <w:color w:val="1D1D1D"/>
                <w:sz w:val="20"/>
                <w:szCs w:val="20"/>
              </w:rPr>
              <w:t xml:space="preserve"> Сибирский философский семинар «Проблемы современной философии»</w:t>
            </w:r>
          </w:p>
          <w:p w:rsidR="008064A6" w:rsidRPr="007224E0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Габрусенко</w:t>
            </w:r>
            <w:proofErr w:type="spellEnd"/>
            <w:r w:rsidRPr="007224E0">
              <w:rPr>
                <w:sz w:val="20"/>
                <w:szCs w:val="20"/>
              </w:rPr>
              <w:t xml:space="preserve"> Кирилл Александрович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тел./факс: (3822) 527-335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Pr="007224E0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CF183B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2</w:t>
            </w:r>
            <w:r w:rsidR="00CF183B" w:rsidRPr="007224E0">
              <w:rPr>
                <w:sz w:val="20"/>
                <w:szCs w:val="20"/>
              </w:rPr>
              <w:t>2</w:t>
            </w:r>
            <w:r w:rsidRPr="007224E0">
              <w:rPr>
                <w:sz w:val="20"/>
                <w:szCs w:val="20"/>
              </w:rPr>
              <w:t>-2</w:t>
            </w:r>
            <w:r w:rsidR="00CF183B" w:rsidRPr="007224E0">
              <w:rPr>
                <w:sz w:val="20"/>
                <w:szCs w:val="20"/>
              </w:rPr>
              <w:t>3</w:t>
            </w:r>
            <w:r w:rsidRPr="007224E0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EA645C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4</w:t>
            </w:r>
            <w:r w:rsidR="00EB41FD" w:rsidRPr="007224E0">
              <w:rPr>
                <w:sz w:val="20"/>
                <w:szCs w:val="20"/>
              </w:rPr>
              <w:t>6</w:t>
            </w:r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>IV</w:t>
            </w:r>
            <w:r w:rsidRPr="007224E0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Всероссийскую научно-прикладную конференцию с международным участием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«Создание, перевод, издание и интерпретация произведения как предмет науки о литературе», посвященная</w:t>
            </w:r>
            <w:r w:rsidRPr="007224E0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100-летию филологического факультета ТГУ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оргкомитета: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конференции: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Серягина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 литературоведения, издательского дела и редактирования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е. </w:t>
            </w:r>
            <w:hyperlink r:id="rId26" w:history="1">
              <w:r w:rsidRPr="007224E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seriagina.yu@yandex.ru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FF2DAA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F2DA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-2</w:t>
            </w:r>
            <w:r w:rsidR="00FF2DA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EA645C" w:rsidRPr="007224E0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EA645C" w:rsidRPr="007224E0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7</w:t>
            </w:r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Сусляев</w:t>
            </w:r>
            <w:proofErr w:type="spellEnd"/>
            <w:r w:rsidRPr="007224E0">
              <w:rPr>
                <w:sz w:val="20"/>
                <w:szCs w:val="20"/>
              </w:rPr>
              <w:t xml:space="preserve"> Валентин Иванович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7224E0" w:rsidRDefault="008064A6" w:rsidP="0084088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413-973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413-989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</w:rPr>
              <w:t xml:space="preserve">е: </w:t>
            </w:r>
            <w:proofErr w:type="spellStart"/>
            <w:r w:rsidRPr="007224E0">
              <w:rPr>
                <w:sz w:val="20"/>
                <w:lang w:val="en-US"/>
              </w:rPr>
              <w:t>apr</w:t>
            </w:r>
            <w:proofErr w:type="spellEnd"/>
            <w:r w:rsidRPr="007224E0">
              <w:rPr>
                <w:sz w:val="20"/>
              </w:rPr>
              <w:t>@</w:t>
            </w:r>
            <w:r w:rsidRPr="007224E0">
              <w:rPr>
                <w:sz w:val="20"/>
                <w:lang w:val="en-US"/>
              </w:rPr>
              <w:t>mail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</w:tc>
      </w:tr>
      <w:tr w:rsidR="008064A6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C805C8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0B1125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</w:p>
          <w:p w:rsidR="008064A6" w:rsidRPr="007224E0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Кафедра романских языков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>529-617</w:t>
            </w:r>
          </w:p>
          <w:p w:rsidR="008064A6" w:rsidRPr="007224E0" w:rsidRDefault="008064A6" w:rsidP="006903F4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</w:tc>
      </w:tr>
      <w:tr w:rsidR="008064A6" w:rsidRPr="007224E0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0B1125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  <w:p w:rsidR="008064A6" w:rsidRPr="007224E0" w:rsidRDefault="008064A6" w:rsidP="002D055A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Суляк</w:t>
            </w:r>
            <w:proofErr w:type="spellEnd"/>
            <w:r w:rsidRPr="007224E0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Ленина, 36</w:t>
            </w:r>
          </w:p>
          <w:p w:rsidR="008064A6" w:rsidRPr="007224E0" w:rsidRDefault="008064A6" w:rsidP="0063237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8064A6" w:rsidRPr="007224E0" w:rsidRDefault="008064A6" w:rsidP="007B6A4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28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64A6" w:rsidRPr="007224E0" w:rsidRDefault="008064A6" w:rsidP="002D055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29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7224E0">
                <w:rPr>
                  <w:rStyle w:val="a7"/>
                  <w:sz w:val="20"/>
                  <w:szCs w:val="20"/>
                </w:rPr>
                <w:t>_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Сербия</w:t>
            </w:r>
          </w:p>
        </w:tc>
      </w:tr>
      <w:tr w:rsidR="008064A6" w:rsidRPr="007224E0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0B1125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IX</w:t>
            </w:r>
            <w:r w:rsidRPr="007224E0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7224E0" w:rsidRDefault="008064A6" w:rsidP="008D6910">
            <w:pPr>
              <w:pStyle w:val="a5"/>
              <w:ind w:firstLine="3"/>
              <w:jc w:val="left"/>
            </w:pPr>
          </w:p>
          <w:p w:rsidR="008064A6" w:rsidRPr="007224E0" w:rsidRDefault="008064A6" w:rsidP="008D6910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Старченко Александр Васильевич 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7224E0" w:rsidRDefault="00631125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Барт Андрей Андреевич</w:t>
            </w:r>
          </w:p>
          <w:p w:rsidR="008064A6" w:rsidRPr="007224E0" w:rsidRDefault="008064A6" w:rsidP="00B10B09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Томск, пр. Ленина, 36,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7224E0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</w:rPr>
              <w:t>тел</w:t>
            </w:r>
            <w:r w:rsidRPr="007224E0">
              <w:rPr>
                <w:sz w:val="20"/>
                <w:lang w:val="en-US"/>
              </w:rPr>
              <w:t>. (3822) 529-553</w:t>
            </w:r>
          </w:p>
          <w:p w:rsidR="008064A6" w:rsidRPr="007224E0" w:rsidRDefault="008064A6" w:rsidP="00631125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e-mail: </w:t>
            </w:r>
            <w:hyperlink r:id="rId30" w:history="1">
              <w:r w:rsidR="00B9604B" w:rsidRPr="007224E0">
                <w:rPr>
                  <w:rStyle w:val="a7"/>
                  <w:sz w:val="20"/>
                  <w:lang w:val="en-US"/>
                </w:rPr>
                <w:t>bart@math.tsu.ru</w:t>
              </w:r>
            </w:hyperlink>
            <w:r w:rsidRPr="007224E0">
              <w:rPr>
                <w:sz w:val="20"/>
                <w:lang w:val="en-US"/>
              </w:rPr>
              <w:t xml:space="preserve"> </w:t>
            </w:r>
            <w:hyperlink r:id="rId31" w:history="1">
              <w:r w:rsidRPr="007224E0">
                <w:rPr>
                  <w:rStyle w:val="a7"/>
                  <w:sz w:val="20"/>
                  <w:lang w:val="en-US"/>
                </w:rPr>
                <w:t>http://ssspc.math.tsu.ru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ВИУ ТГУ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ММФ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10</w:t>
            </w:r>
            <w:r w:rsidRPr="007224E0">
              <w:rPr>
                <w:sz w:val="20"/>
                <w:szCs w:val="20"/>
              </w:rPr>
              <w:t>-</w:t>
            </w:r>
            <w:r w:rsidRPr="007224E0">
              <w:rPr>
                <w:sz w:val="20"/>
                <w:szCs w:val="20"/>
                <w:lang w:val="en-US"/>
              </w:rPr>
              <w:t>1</w:t>
            </w:r>
            <w:r w:rsidRPr="007224E0">
              <w:rPr>
                <w:sz w:val="20"/>
                <w:szCs w:val="20"/>
              </w:rPr>
              <w:t>2 октября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  <w:r w:rsidRPr="007224E0">
              <w:rPr>
                <w:sz w:val="20"/>
                <w:szCs w:val="20"/>
                <w:lang w:val="en-US"/>
              </w:rPr>
              <w:t>5</w:t>
            </w:r>
            <w:r w:rsidRPr="007224E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Дания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Япония</w:t>
            </w:r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5</w:t>
            </w:r>
            <w:r w:rsidR="000B1125">
              <w:rPr>
                <w:color w:val="000000" w:themeColor="text1"/>
                <w:sz w:val="20"/>
                <w:szCs w:val="20"/>
              </w:rPr>
              <w:t>1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ab/>
            </w:r>
            <w:r w:rsidR="00AE0527"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Международная научно-практическая конференция «Филология в XXI веке: слово, текст, коммуникация», посвященная 100-летию филологической науки в ТГУ</w:t>
            </w: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Галажинский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Эдуард Владимирович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Сопредседатель оргкомитета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Демешкина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Татьяна Алексеевна</w:t>
            </w:r>
          </w:p>
          <w:p w:rsidR="008064A6" w:rsidRPr="007224E0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Секретарь конференции </w:t>
            </w:r>
          </w:p>
          <w:p w:rsidR="00AE0527" w:rsidRPr="007224E0" w:rsidRDefault="00AE0527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8064A6" w:rsidRPr="007224E0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Филологический факультет </w:t>
            </w:r>
          </w:p>
          <w:p w:rsidR="00AE0527" w:rsidRPr="007224E0" w:rsidRDefault="00AE0527" w:rsidP="00AE052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сот. +7-913 822-1192</w:t>
            </w:r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yourina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2007@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7224E0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РФФИ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ФилФ</w:t>
            </w:r>
            <w:proofErr w:type="spellEnd"/>
          </w:p>
          <w:p w:rsidR="008064A6" w:rsidRPr="007224E0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12-14</w:t>
            </w:r>
          </w:p>
          <w:p w:rsidR="008064A6" w:rsidRPr="007224E0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Канада Великобритания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Италия Германия Франция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Польша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Эстония</w:t>
            </w:r>
          </w:p>
        </w:tc>
      </w:tr>
      <w:tr w:rsidR="008064A6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0B112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</w:t>
            </w:r>
            <w:r w:rsidR="00315B06"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/с международным участием/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7224E0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7224E0" w:rsidRDefault="008064A6" w:rsidP="0047136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713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Галажинский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Эдуард Владимирович</w:t>
            </w:r>
          </w:p>
          <w:p w:rsidR="00995C6F" w:rsidRPr="007224E0" w:rsidRDefault="00995C6F" w:rsidP="00C004D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Зам. председателя оргкомитета: Татьянин </w:t>
            </w:r>
            <w:r w:rsidRPr="007224E0">
              <w:rPr>
                <w:sz w:val="20"/>
                <w:szCs w:val="20"/>
              </w:rPr>
              <w:lastRenderedPageBreak/>
              <w:t>Геннадий Михайлович</w:t>
            </w:r>
          </w:p>
          <w:p w:rsidR="00C004D7" w:rsidRPr="007224E0" w:rsidRDefault="00C004D7" w:rsidP="00C004D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7224E0" w:rsidRDefault="00C004D7" w:rsidP="000D0AC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Хромых Оксана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7136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7224E0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hyperlink r:id="rId32" w:history="1">
              <w:r w:rsidR="00C004D7" w:rsidRPr="007224E0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geography@ggf.tsu.ru</w:t>
              </w:r>
            </w:hyperlink>
          </w:p>
          <w:p w:rsidR="00C004D7" w:rsidRPr="007224E0" w:rsidRDefault="00C004D7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http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://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geo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CC638A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16-1</w:t>
            </w:r>
            <w:r w:rsidR="00CC638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 xml:space="preserve">5 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Азербайджан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Беларусь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Казахстан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Кыргызстан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5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Монголия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Италия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Канада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Испания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5</w:t>
            </w:r>
            <w:r w:rsidR="000B112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VI</w:t>
            </w:r>
            <w:r w:rsidRPr="007224E0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7224E0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7224E0" w:rsidRDefault="008064A6" w:rsidP="00D126EF">
            <w:pPr>
              <w:rPr>
                <w:sz w:val="20"/>
                <w:szCs w:val="20"/>
                <w:lang w:val="en-US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7224E0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7224E0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529-494</w:t>
            </w:r>
          </w:p>
          <w:p w:rsidR="008064A6" w:rsidRPr="007224E0" w:rsidRDefault="008064A6" w:rsidP="00975AA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7224E0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0B1125" w:rsidRPr="007224E0" w:rsidTr="00CC27AC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XXVIII</w:t>
            </w:r>
            <w:r w:rsidRPr="007224E0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B2312C" w:rsidRPr="007224E0" w:rsidRDefault="00B2312C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Pr="007224E0" w:rsidRDefault="000B1125" w:rsidP="00CC27AC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 36 </w:t>
            </w:r>
          </w:p>
          <w:p w:rsidR="000B1125" w:rsidRPr="007224E0" w:rsidRDefault="000B1125" w:rsidP="00CC27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0B1125" w:rsidRPr="007224E0" w:rsidRDefault="000B1125" w:rsidP="00CC27AC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>529-742</w:t>
            </w:r>
          </w:p>
          <w:p w:rsidR="000B1125" w:rsidRDefault="000B1125" w:rsidP="00CC27AC">
            <w:pPr>
              <w:rPr>
                <w:rStyle w:val="a7"/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3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  <w:p w:rsidR="00B2312C" w:rsidRPr="007224E0" w:rsidRDefault="00B2312C" w:rsidP="00CC27AC">
            <w:pPr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 w:themeColor="text1"/>
                <w:sz w:val="20"/>
                <w:szCs w:val="20"/>
              </w:rPr>
              <w:t>е:</w:t>
            </w:r>
            <w:r w:rsidRPr="001D722C">
              <w:t xml:space="preserve"> </w:t>
            </w:r>
            <w:r w:rsidRPr="00B2312C">
              <w:rPr>
                <w:rStyle w:val="a7"/>
                <w:iCs/>
                <w:color w:val="000000" w:themeColor="text1"/>
                <w:sz w:val="20"/>
                <w:szCs w:val="20"/>
              </w:rPr>
              <w:t>tomskclc@gmail.com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224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 октя</w:t>
            </w:r>
            <w:r w:rsidRPr="007224E0">
              <w:rPr>
                <w:sz w:val="20"/>
                <w:szCs w:val="20"/>
              </w:rPr>
              <w:t>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Голландия и др.</w:t>
            </w:r>
          </w:p>
        </w:tc>
      </w:tr>
      <w:tr w:rsidR="004A52FB" w:rsidRPr="007224E0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C805C8" w:rsidP="00642A20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  <w:r w:rsidR="00642A20"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Ленина, 36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новой и новейшей истории и международных отношений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534-173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rumv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4A52F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642A2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642A20" w:rsidRPr="007224E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XII</w:t>
            </w:r>
            <w:r w:rsidRPr="007224E0">
              <w:rPr>
                <w:sz w:val="20"/>
                <w:szCs w:val="20"/>
              </w:rPr>
              <w:t xml:space="preserve"> </w:t>
            </w:r>
            <w:r w:rsidR="00093F59">
              <w:rPr>
                <w:sz w:val="20"/>
                <w:szCs w:val="20"/>
              </w:rPr>
              <w:t>Всероссийская научно-практическая</w:t>
            </w:r>
            <w:r w:rsidRPr="007224E0">
              <w:rPr>
                <w:sz w:val="20"/>
                <w:szCs w:val="20"/>
              </w:rPr>
              <w:t xml:space="preserve"> конференция </w:t>
            </w:r>
            <w:r w:rsidR="00093F59">
              <w:rPr>
                <w:sz w:val="20"/>
                <w:szCs w:val="20"/>
              </w:rPr>
              <w:t xml:space="preserve">с международным участием </w:t>
            </w:r>
            <w:r w:rsidRPr="007224E0">
              <w:rPr>
                <w:sz w:val="20"/>
                <w:szCs w:val="20"/>
              </w:rPr>
              <w:t>«Экономические чтения», посвященная памяти заслуженного деятеля науки РФ, профессора Александр</w:t>
            </w:r>
            <w:bookmarkStart w:id="0" w:name="_GoBack"/>
            <w:bookmarkEnd w:id="0"/>
            <w:r w:rsidRPr="007224E0">
              <w:rPr>
                <w:sz w:val="20"/>
                <w:szCs w:val="20"/>
              </w:rPr>
              <w:t>а Петровича Бычкова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Демин Виктор Валентинович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Сопредседатель оргкомитета: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Маковеева</w:t>
            </w:r>
            <w:proofErr w:type="spellEnd"/>
            <w:r w:rsidRPr="007224E0">
              <w:rPr>
                <w:sz w:val="20"/>
                <w:szCs w:val="20"/>
              </w:rPr>
              <w:t xml:space="preserve"> Виктория Владимировна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Хлопцов</w:t>
            </w:r>
            <w:proofErr w:type="spellEnd"/>
            <w:r w:rsidRPr="007224E0">
              <w:rPr>
                <w:sz w:val="20"/>
                <w:szCs w:val="20"/>
              </w:rPr>
              <w:t xml:space="preserve"> Дмитрий Михайлович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Секретарь конференции: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Далибожко</w:t>
            </w:r>
            <w:proofErr w:type="spellEnd"/>
            <w:r w:rsidRPr="007224E0">
              <w:rPr>
                <w:sz w:val="20"/>
                <w:szCs w:val="20"/>
              </w:rPr>
              <w:t xml:space="preserve"> Анастасия Игоревна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783-724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="00093F59" w:rsidRPr="00093F59">
              <w:rPr>
                <w:sz w:val="20"/>
                <w:szCs w:val="20"/>
              </w:rPr>
              <w:t>tsuconference2017@mail.ru</w:t>
            </w:r>
          </w:p>
          <w:p w:rsidR="00093F59" w:rsidRPr="00093F59" w:rsidRDefault="00093F59" w:rsidP="00093F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3F59">
              <w:rPr>
                <w:rFonts w:eastAsiaTheme="minorHAnsi"/>
                <w:sz w:val="20"/>
                <w:szCs w:val="20"/>
                <w:lang w:eastAsia="en-US"/>
              </w:rPr>
              <w:t xml:space="preserve">сот. 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+7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177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7799</w:t>
            </w:r>
          </w:p>
          <w:p w:rsidR="00623F77" w:rsidRPr="00623F77" w:rsidRDefault="00623F77" w:rsidP="00623F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3F77">
              <w:rPr>
                <w:rFonts w:eastAsiaTheme="minorHAnsi"/>
                <w:sz w:val="20"/>
                <w:szCs w:val="20"/>
                <w:lang w:eastAsia="en-US"/>
              </w:rPr>
              <w:t>http://www.iem.tsu.ru/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ИЭМ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Латвия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Эстония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Болгария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642A2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5</w:t>
            </w:r>
            <w:r w:rsidR="00642A20" w:rsidRPr="007224E0">
              <w:rPr>
                <w:iCs/>
                <w:sz w:val="20"/>
                <w:szCs w:val="20"/>
              </w:rPr>
              <w:t>7</w:t>
            </w:r>
            <w:r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pStyle w:val="a5"/>
              <w:ind w:firstLine="3"/>
              <w:jc w:val="left"/>
            </w:pPr>
            <w:r w:rsidRPr="007224E0">
              <w:t xml:space="preserve">Международный семинар с элементами научной школы для молодых ученых «Генетически информативное </w:t>
            </w:r>
            <w:proofErr w:type="spellStart"/>
            <w:r w:rsidRPr="007224E0">
              <w:t>лонгитюдное</w:t>
            </w:r>
            <w:proofErr w:type="spellEnd"/>
            <w:r w:rsidRPr="007224E0">
              <w:t xml:space="preserve"> исследование психического развития детей в раннем возрасте»</w:t>
            </w:r>
          </w:p>
          <w:p w:rsidR="008064A6" w:rsidRPr="007224E0" w:rsidRDefault="008064A6" w:rsidP="00D126EF">
            <w:pPr>
              <w:pStyle w:val="a5"/>
              <w:ind w:firstLine="3"/>
              <w:jc w:val="left"/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Ковас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Юлия Владимировна </w:t>
            </w:r>
          </w:p>
          <w:p w:rsidR="008064A6" w:rsidRPr="007224E0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Секретарь конференции: </w:t>
            </w:r>
          </w:p>
          <w:p w:rsidR="008064A6" w:rsidRPr="007224E0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7224E0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когнитивных исследований и </w:t>
            </w:r>
            <w:proofErr w:type="spellStart"/>
            <w:r w:rsidRPr="007224E0">
              <w:rPr>
                <w:sz w:val="20"/>
                <w:szCs w:val="20"/>
              </w:rPr>
              <w:t>психогенетики</w:t>
            </w:r>
            <w:proofErr w:type="spellEnd"/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529-671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4" w:history="1">
              <w:r w:rsidRPr="007224E0">
                <w:rPr>
                  <w:sz w:val="20"/>
                  <w:szCs w:val="20"/>
                  <w:lang w:val="en-US"/>
                </w:rPr>
                <w:t>coglabtsu</w:t>
              </w:r>
              <w:r w:rsidRPr="007224E0">
                <w:rPr>
                  <w:sz w:val="20"/>
                  <w:szCs w:val="20"/>
                </w:rPr>
                <w:t>@</w:t>
              </w:r>
              <w:r w:rsidRPr="007224E0">
                <w:rPr>
                  <w:sz w:val="20"/>
                  <w:szCs w:val="20"/>
                  <w:lang w:val="en-US"/>
                </w:rPr>
                <w:t>mail</w:t>
              </w:r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cdlabtsu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 Ирландия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</w:tc>
      </w:tr>
      <w:tr w:rsidR="00B12C84" w:rsidRPr="007224E0" w:rsidTr="00404654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642A2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  <w:r w:rsidR="00642A20"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B12C84" w:rsidRPr="007224E0" w:rsidRDefault="00B12C84" w:rsidP="00404654">
            <w:pPr>
              <w:rPr>
                <w:i/>
                <w:color w:val="000000"/>
                <w:sz w:val="20"/>
                <w:szCs w:val="20"/>
              </w:rPr>
            </w:pPr>
          </w:p>
          <w:p w:rsidR="00B12C84" w:rsidRPr="007224E0" w:rsidRDefault="00B12C84" w:rsidP="00404654">
            <w:pPr>
              <w:rPr>
                <w:i/>
                <w:color w:val="000000"/>
                <w:sz w:val="20"/>
                <w:szCs w:val="20"/>
              </w:rPr>
            </w:pPr>
          </w:p>
          <w:p w:rsidR="00B12C84" w:rsidRPr="007224E0" w:rsidRDefault="00B12C84" w:rsidP="00404654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12C84" w:rsidRPr="007224E0" w:rsidRDefault="0049270C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Яблочкина Наталья Леонидовна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Никитчук</w:t>
            </w:r>
            <w:proofErr w:type="spellEnd"/>
            <w:r w:rsidRPr="007224E0">
              <w:t xml:space="preserve"> Ксения Леонидовна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b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903-954</w:t>
            </w:r>
          </w:p>
          <w:p w:rsidR="00B12C84" w:rsidRPr="007224E0" w:rsidRDefault="00B12C84" w:rsidP="00404654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>: ecol@green.tsu.ru</w:t>
            </w:r>
          </w:p>
          <w:p w:rsidR="00B12C84" w:rsidRPr="007224E0" w:rsidRDefault="000214C0" w:rsidP="00404654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5" w:tgtFrame="_blank" w:history="1">
              <w:r w:rsidR="00B12C84" w:rsidRPr="007224E0">
                <w:rPr>
                  <w:sz w:val="20"/>
                  <w:szCs w:val="20"/>
                </w:rPr>
                <w:t>http://kafedra1.green.tsu.ru</w:t>
              </w:r>
            </w:hyperlink>
            <w:r w:rsidR="00B12C84"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9270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B12C84" w:rsidRPr="007224E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366EC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642A20" w:rsidP="008D691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</w:p>
          <w:p w:rsidR="008064A6" w:rsidRPr="007224E0" w:rsidRDefault="008064A6" w:rsidP="003F7CAA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CE48A2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vpz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B12C84" w:rsidP="00642A2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</w:rPr>
              <w:t>6</w:t>
            </w:r>
            <w:r w:rsidR="00642A20" w:rsidRPr="007224E0">
              <w:rPr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24E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себе», как образовательная практика современного классического университета»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Петрова Галина Ивановна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Кириленко Юлия Николаевна</w:t>
            </w:r>
          </w:p>
          <w:p w:rsidR="008064A6" w:rsidRPr="007224E0" w:rsidRDefault="008064A6" w:rsidP="003E70DC">
            <w:pPr>
              <w:rPr>
                <w:b/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Философский факультет 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тел./факс: (3822) 527-335</w:t>
            </w:r>
            <w:r w:rsidRPr="007224E0">
              <w:rPr>
                <w:color w:val="000000" w:themeColor="text1"/>
                <w:sz w:val="20"/>
                <w:szCs w:val="20"/>
              </w:rPr>
              <w:br/>
              <w:t xml:space="preserve">е: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kirilenko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_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juilia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@</w:t>
            </w: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list</w:t>
            </w:r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http://fsf.tsu.ru/</w:t>
            </w:r>
          </w:p>
          <w:p w:rsidR="008064A6" w:rsidRPr="007224E0" w:rsidRDefault="008064A6" w:rsidP="00B605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РГНФ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ФсФ</w:t>
            </w:r>
            <w:proofErr w:type="spellEnd"/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42A20" w:rsidRPr="007224E0" w:rsidTr="0019152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  <w:lang w:val="en-US"/>
              </w:rPr>
              <w:t>III</w:t>
            </w:r>
            <w:r w:rsidRPr="007224E0">
              <w:rPr>
                <w:rStyle w:val="ac"/>
                <w:b w:val="0"/>
                <w:sz w:val="20"/>
                <w:szCs w:val="20"/>
              </w:rPr>
              <w:t xml:space="preserve"> Форум академического </w:t>
            </w:r>
            <w:proofErr w:type="spellStart"/>
            <w:r w:rsidRPr="007224E0">
              <w:rPr>
                <w:rStyle w:val="ac"/>
                <w:b w:val="0"/>
                <w:sz w:val="20"/>
                <w:szCs w:val="20"/>
              </w:rPr>
              <w:t>фандрайзинга</w:t>
            </w:r>
            <w:proofErr w:type="spellEnd"/>
            <w:r w:rsidRPr="007224E0">
              <w:rPr>
                <w:rStyle w:val="ac"/>
                <w:b w:val="0"/>
                <w:sz w:val="20"/>
                <w:szCs w:val="20"/>
              </w:rPr>
              <w:t xml:space="preserve"> «Меценатство: от истоков к формированию традиций современности», посвященная 200-летию со дня рождения</w:t>
            </w:r>
          </w:p>
          <w:p w:rsidR="00642A20" w:rsidRPr="007224E0" w:rsidRDefault="00642A20" w:rsidP="00642A20">
            <w:pPr>
              <w:rPr>
                <w:sz w:val="28"/>
                <w:szCs w:val="28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З.М. Цибульского</w:t>
            </w:r>
            <w:r w:rsidRPr="007224E0">
              <w:rPr>
                <w:sz w:val="28"/>
                <w:szCs w:val="28"/>
              </w:rPr>
              <w:t xml:space="preserve"> </w:t>
            </w:r>
          </w:p>
          <w:p w:rsidR="00642A20" w:rsidRPr="007224E0" w:rsidRDefault="00642A20" w:rsidP="00642A2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 рамках Форума пройдет Всероссийская конференция "Роль меценатства в истории и современности российского образования и культуры: к 200-летию со дня </w:t>
            </w:r>
            <w:proofErr w:type="spellStart"/>
            <w:r w:rsidRPr="007224E0">
              <w:rPr>
                <w:sz w:val="20"/>
                <w:szCs w:val="20"/>
              </w:rPr>
              <w:t>роджения</w:t>
            </w:r>
            <w:proofErr w:type="spellEnd"/>
            <w:r w:rsidRPr="007224E0">
              <w:rPr>
                <w:sz w:val="20"/>
                <w:szCs w:val="20"/>
              </w:rPr>
              <w:t xml:space="preserve"> З.М. Цибульского</w:t>
            </w:r>
          </w:p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</w:p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iCs/>
                <w:color w:val="000000"/>
                <w:sz w:val="20"/>
                <w:szCs w:val="20"/>
              </w:rPr>
              <w:t>Председатель оргкомитета: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642A20" w:rsidRPr="007224E0" w:rsidRDefault="00642A20" w:rsidP="00191528">
            <w:pPr>
              <w:rPr>
                <w:iCs/>
                <w:color w:val="000000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Фоминых Сергей Федорович</w:t>
            </w:r>
          </w:p>
          <w:p w:rsidR="00642A20" w:rsidRPr="007224E0" w:rsidRDefault="00642A20" w:rsidP="00191528">
            <w:pPr>
              <w:rPr>
                <w:b/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Меркулов Сергей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42A20" w:rsidRPr="007224E0" w:rsidRDefault="00642A20" w:rsidP="00191528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642A20" w:rsidRPr="007224E0" w:rsidRDefault="00642A20" w:rsidP="00191528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</w:t>
            </w:r>
            <w:r w:rsidRPr="007224E0">
              <w:rPr>
                <w:color w:val="333333"/>
                <w:sz w:val="20"/>
                <w:szCs w:val="20"/>
              </w:rPr>
              <w:t xml:space="preserve">534-354 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6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е:sergei.fominyh1940@mail.ru </w:t>
            </w:r>
          </w:p>
          <w:p w:rsidR="00642A20" w:rsidRPr="007224E0" w:rsidRDefault="00642A20" w:rsidP="00191528">
            <w:pPr>
              <w:rPr>
                <w:rStyle w:val="a7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7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sermeral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http://fundraisingtsu.ru/index.html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14-15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12C8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6</w:t>
            </w:r>
            <w:r w:rsidR="00B12C84"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</w:t>
            </w:r>
            <w:r w:rsidRPr="007224E0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</w:t>
            </w:r>
            <w:proofErr w:type="spellStart"/>
            <w:r w:rsidRPr="007224E0">
              <w:rPr>
                <w:sz w:val="20"/>
                <w:szCs w:val="20"/>
              </w:rPr>
              <w:t>Пирусского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</w:p>
          <w:p w:rsidR="008064A6" w:rsidRPr="007224E0" w:rsidRDefault="008064A6" w:rsidP="00D126EF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Шилько</w:t>
            </w:r>
            <w:proofErr w:type="spellEnd"/>
            <w:r w:rsidRPr="007224E0">
              <w:rPr>
                <w:sz w:val="20"/>
                <w:szCs w:val="20"/>
              </w:rPr>
              <w:t xml:space="preserve"> Виктор Генрихович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529-725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38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ffk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Латвия</w:t>
            </w:r>
          </w:p>
        </w:tc>
      </w:tr>
      <w:tr w:rsidR="009464B2" w:rsidRPr="009464B2" w:rsidTr="00B9604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631125" w:rsidP="00B12C84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6</w:t>
            </w:r>
            <w:r w:rsidR="00B12C84" w:rsidRPr="009464B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VI</w:t>
            </w:r>
            <w:r w:rsidRPr="009464B2">
              <w:rPr>
                <w:sz w:val="20"/>
                <w:szCs w:val="20"/>
                <w:lang w:val="en-US"/>
              </w:rPr>
              <w:t>II</w:t>
            </w:r>
            <w:r w:rsidRPr="009464B2">
              <w:rPr>
                <w:sz w:val="20"/>
                <w:szCs w:val="20"/>
              </w:rPr>
              <w:t xml:space="preserve"> Научно-практическая конференция с международным участием «Информационно-измерительная техника и технологии» 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 xml:space="preserve">Председатель оргкомитета: 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Юрченко Алексей Васильевич</w:t>
            </w:r>
          </w:p>
          <w:p w:rsidR="002C3455" w:rsidRPr="009464B2" w:rsidRDefault="002C3455" w:rsidP="00B9604B">
            <w:pPr>
              <w:pStyle w:val="a5"/>
              <w:ind w:firstLine="3"/>
              <w:jc w:val="left"/>
            </w:pPr>
            <w:r w:rsidRPr="009464B2"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Томск, пр. Ленина, 36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Томский государственный университет,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Факультет инновационных технологий</w:t>
            </w:r>
          </w:p>
          <w:p w:rsidR="002C3455" w:rsidRPr="009464B2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9464B2">
              <w:rPr>
                <w:sz w:val="20"/>
              </w:rPr>
              <w:t xml:space="preserve">тел./факс: (3822) 529-823 </w:t>
            </w:r>
          </w:p>
          <w:p w:rsidR="002C3455" w:rsidRPr="009464B2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9464B2">
              <w:rPr>
                <w:sz w:val="20"/>
              </w:rPr>
              <w:t>сот. +7 913 826 0301</w:t>
            </w:r>
          </w:p>
          <w:p w:rsidR="002C3455" w:rsidRPr="009464B2" w:rsidRDefault="002C3455" w:rsidP="00B9604B">
            <w:pPr>
              <w:rPr>
                <w:rStyle w:val="a7"/>
                <w:color w:val="auto"/>
                <w:sz w:val="20"/>
                <w:szCs w:val="20"/>
              </w:rPr>
            </w:pPr>
            <w:r w:rsidRPr="009464B2">
              <w:rPr>
                <w:sz w:val="20"/>
                <w:szCs w:val="20"/>
                <w:lang w:val="de-DE"/>
              </w:rPr>
              <w:t xml:space="preserve">e: </w:t>
            </w:r>
            <w:hyperlink r:id="rId39" w:history="1">
              <w:r w:rsidRPr="009464B2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  <w:p w:rsidR="009464B2" w:rsidRPr="009464B2" w:rsidRDefault="000214C0" w:rsidP="00B9604B">
            <w:pPr>
              <w:rPr>
                <w:sz w:val="20"/>
                <w:szCs w:val="20"/>
              </w:rPr>
            </w:pPr>
            <w:hyperlink r:id="rId40" w:tgtFrame="_blank" w:tooltip="http://tic.tsu.ru/www/pages/iit.php" w:history="1">
              <w:r w:rsidR="009464B2" w:rsidRPr="009464B2">
                <w:rPr>
                  <w:sz w:val="20"/>
                  <w:szCs w:val="20"/>
                </w:rPr>
                <w:t>http://tic.tsu.ru/www/pages/iit.php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РФФИ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ФИТ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proofErr w:type="spellStart"/>
            <w:r w:rsidRPr="009464B2">
              <w:rPr>
                <w:sz w:val="20"/>
                <w:szCs w:val="20"/>
              </w:rPr>
              <w:t>Оргвзносы</w:t>
            </w:r>
            <w:proofErr w:type="spellEnd"/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9464B2" w:rsidP="009464B2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22-25</w:t>
            </w:r>
            <w:r w:rsidR="002C3455" w:rsidRPr="009464B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20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КНР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Германия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Казахстан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Вьетнам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Болгария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Киргизия</w:t>
            </w:r>
          </w:p>
        </w:tc>
      </w:tr>
      <w:tr w:rsidR="00750BA2" w:rsidRPr="007224E0" w:rsidTr="00645AC0">
        <w:trPr>
          <w:gridAfter w:val="2"/>
          <w:wAfter w:w="141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F90A5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6</w:t>
            </w: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VIII</w:t>
            </w:r>
            <w:r w:rsidRPr="007224E0">
              <w:rPr>
                <w:sz w:val="20"/>
                <w:szCs w:val="20"/>
              </w:rPr>
              <w:t xml:space="preserve"> Всероссийская </w:t>
            </w:r>
            <w:proofErr w:type="spellStart"/>
            <w:r w:rsidR="00645AC0" w:rsidRPr="007224E0">
              <w:rPr>
                <w:sz w:val="20"/>
                <w:szCs w:val="20"/>
              </w:rPr>
              <w:t>Геммологическая</w:t>
            </w:r>
            <w:proofErr w:type="spellEnd"/>
            <w:r w:rsidR="00645AC0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конференция /с международным участием/ 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</w:p>
          <w:p w:rsidR="00645AC0" w:rsidRPr="007224E0" w:rsidRDefault="00645AC0" w:rsidP="00645AC0">
            <w:pPr>
              <w:rPr>
                <w:sz w:val="20"/>
                <w:szCs w:val="20"/>
              </w:rPr>
            </w:pPr>
          </w:p>
          <w:p w:rsidR="00645AC0" w:rsidRPr="007224E0" w:rsidRDefault="00645AC0" w:rsidP="00645AC0">
            <w:pPr>
              <w:rPr>
                <w:sz w:val="20"/>
                <w:szCs w:val="20"/>
              </w:rPr>
            </w:pPr>
          </w:p>
          <w:p w:rsidR="00750BA2" w:rsidRPr="007224E0" w:rsidRDefault="00750BA2" w:rsidP="00645AC0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Галажинский</w:t>
            </w:r>
            <w:proofErr w:type="spellEnd"/>
            <w:r w:rsidRPr="007224E0">
              <w:rPr>
                <w:sz w:val="20"/>
                <w:szCs w:val="20"/>
              </w:rPr>
              <w:t xml:space="preserve"> Эдуард Владимирович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Сопредседатель</w:t>
            </w:r>
            <w:r w:rsidRPr="007224E0">
              <w:t xml:space="preserve"> </w:t>
            </w:r>
            <w:r w:rsidRPr="007224E0">
              <w:rPr>
                <w:sz w:val="20"/>
                <w:szCs w:val="20"/>
              </w:rPr>
              <w:t>оргкомитета: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Татьянин Геннадий Михайлович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Пешков Алексей Александрович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Зенина</w:t>
            </w:r>
            <w:proofErr w:type="spellEnd"/>
            <w:r w:rsidRPr="007224E0">
              <w:rPr>
                <w:sz w:val="20"/>
                <w:szCs w:val="20"/>
              </w:rPr>
              <w:t xml:space="preserve"> Ксения Сергеевна  </w:t>
            </w:r>
            <w:r w:rsidRPr="007224E0">
              <w:rPr>
                <w:sz w:val="20"/>
                <w:szCs w:val="20"/>
                <w:lang w:val="en-US"/>
              </w:rPr>
              <w:t> 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Геолого-географический факультет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минералогии и </w:t>
            </w:r>
            <w:r w:rsidRPr="007224E0">
              <w:rPr>
                <w:sz w:val="20"/>
                <w:szCs w:val="20"/>
              </w:rPr>
              <w:lastRenderedPageBreak/>
              <w:t>геохимии</w:t>
            </w:r>
          </w:p>
          <w:p w:rsidR="00750BA2" w:rsidRPr="007224E0" w:rsidRDefault="00750BA2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529-447</w:t>
            </w:r>
          </w:p>
          <w:p w:rsidR="00473D6C" w:rsidRPr="007224E0" w:rsidRDefault="00473D6C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е.</w:t>
            </w:r>
            <w:r w:rsidRPr="007224E0">
              <w:rPr>
                <w:sz w:val="20"/>
                <w:lang w:val="en-US"/>
              </w:rPr>
              <w:t>mineralogy</w:t>
            </w:r>
            <w:r w:rsidRPr="007224E0">
              <w:rPr>
                <w:sz w:val="20"/>
              </w:rPr>
              <w:t>@</w:t>
            </w:r>
            <w:proofErr w:type="spellStart"/>
            <w:r w:rsidRPr="007224E0">
              <w:rPr>
                <w:sz w:val="20"/>
                <w:lang w:val="en-US"/>
              </w:rPr>
              <w:t>ggf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  <w:p w:rsidR="00750BA2" w:rsidRPr="007224E0" w:rsidRDefault="00750BA2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 xml:space="preserve">е: kszenina@ggf.tsu.ru  </w:t>
            </w:r>
          </w:p>
          <w:p w:rsidR="00473D6C" w:rsidRPr="007224E0" w:rsidRDefault="00801148" w:rsidP="00EA067E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http://conference.tsu.ru/gemology/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ГГФ</w:t>
            </w:r>
          </w:p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Монголия</w:t>
            </w:r>
          </w:p>
        </w:tc>
      </w:tr>
      <w:tr w:rsidR="00750BA2" w:rsidRPr="007224E0" w:rsidTr="004067B1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7598C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t xml:space="preserve">Международная конференция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t xml:space="preserve">«Народы и культуры Северной Евразии: взгляд сквозь время», </w:t>
            </w:r>
            <w:proofErr w:type="gramStart"/>
            <w:r w:rsidRPr="007224E0">
              <w:t>посвящённая</w:t>
            </w:r>
            <w:proofErr w:type="gramEnd"/>
            <w:r w:rsidRPr="007224E0">
              <w:t xml:space="preserve"> 80-летию профессора Л.А. </w:t>
            </w:r>
            <w:proofErr w:type="spellStart"/>
            <w:r w:rsidRPr="007224E0">
              <w:t>Чиндиной</w:t>
            </w:r>
            <w:proofErr w:type="spellEnd"/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Чёрная Мария Петровна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Рабочее бюро: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 xml:space="preserve">Барсуков Евгений Владимирович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Научно-координационный совет по археологии и этнографии Западной Сибири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529-668</w:t>
            </w:r>
          </w:p>
          <w:p w:rsidR="00750BA2" w:rsidRPr="007224E0" w:rsidRDefault="00750BA2" w:rsidP="004067B1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41" w:history="1">
              <w:r w:rsidRPr="007224E0">
                <w:rPr>
                  <w:rStyle w:val="a7"/>
                  <w:sz w:val="20"/>
                  <w:lang w:val="en-US"/>
                </w:rPr>
                <w:t>mariakreml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750BA2" w:rsidRPr="007224E0" w:rsidRDefault="00750BA2" w:rsidP="004067B1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42" w:history="1">
              <w:r w:rsidRPr="007224E0">
                <w:rPr>
                  <w:rStyle w:val="a7"/>
                  <w:sz w:val="20"/>
                  <w:lang w:val="en-US"/>
                </w:rPr>
                <w:t>barsukovevg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30 </w:t>
            </w:r>
            <w:r w:rsidRPr="007224E0">
              <w:rPr>
                <w:sz w:val="20"/>
                <w:szCs w:val="20"/>
              </w:rPr>
              <w:t>ноября</w:t>
            </w:r>
            <w:r w:rsidRPr="007224E0">
              <w:rPr>
                <w:sz w:val="20"/>
                <w:szCs w:val="20"/>
                <w:lang w:val="en-US"/>
              </w:rPr>
              <w:t xml:space="preserve"> – 1 </w:t>
            </w:r>
            <w:r w:rsidRPr="007224E0">
              <w:rPr>
                <w:sz w:val="20"/>
                <w:szCs w:val="20"/>
              </w:rPr>
              <w:t>декабря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5-7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Венгрия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Финляндия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7224E0" w:rsidRDefault="005455DA" w:rsidP="00D126EF"/>
    <w:p w:rsidR="005455DA" w:rsidRPr="007224E0" w:rsidRDefault="005455DA" w:rsidP="00D126EF"/>
    <w:p w:rsidR="00271CDC" w:rsidRPr="007224E0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Pr="007224E0" w:rsidRDefault="009262A7" w:rsidP="00F152B7">
      <w:pPr>
        <w:pStyle w:val="a3"/>
        <w:rPr>
          <w:bCs w:val="0"/>
          <w:i w:val="0"/>
          <w:sz w:val="20"/>
          <w:szCs w:val="20"/>
        </w:rPr>
      </w:pPr>
      <w:r w:rsidRPr="007224E0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 w:rsidR="00675407" w:rsidRPr="007224E0">
        <w:rPr>
          <w:bCs w:val="0"/>
          <w:i w:val="0"/>
          <w:sz w:val="20"/>
          <w:szCs w:val="20"/>
        </w:rPr>
        <w:t>19</w:t>
      </w:r>
      <w:r w:rsidR="000F4A66" w:rsidRPr="007224E0">
        <w:rPr>
          <w:bCs w:val="0"/>
          <w:i w:val="0"/>
          <w:sz w:val="20"/>
          <w:szCs w:val="20"/>
        </w:rPr>
        <w:t>.0</w:t>
      </w:r>
      <w:r w:rsidR="00675407" w:rsidRPr="007224E0">
        <w:rPr>
          <w:bCs w:val="0"/>
          <w:i w:val="0"/>
          <w:sz w:val="20"/>
          <w:szCs w:val="20"/>
        </w:rPr>
        <w:t>9</w:t>
      </w:r>
      <w:r w:rsidRPr="007224E0">
        <w:rPr>
          <w:bCs w:val="0"/>
          <w:i w:val="0"/>
          <w:sz w:val="20"/>
          <w:szCs w:val="20"/>
        </w:rPr>
        <w:t>.2017</w:t>
      </w:r>
    </w:p>
    <w:p w:rsidR="00271CDC" w:rsidRPr="007224E0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7224E0" w:rsidRDefault="00F3688B" w:rsidP="00F152B7">
      <w:pPr>
        <w:pStyle w:val="a3"/>
        <w:rPr>
          <w:bCs w:val="0"/>
          <w:i w:val="0"/>
          <w:sz w:val="20"/>
          <w:szCs w:val="20"/>
        </w:rPr>
      </w:pPr>
      <w:r w:rsidRPr="007224E0">
        <w:rPr>
          <w:bCs w:val="0"/>
          <w:i w:val="0"/>
          <w:sz w:val="20"/>
          <w:szCs w:val="20"/>
        </w:rPr>
        <w:t>Дополнение в сводный план</w:t>
      </w:r>
    </w:p>
    <w:p w:rsidR="00F152B7" w:rsidRPr="007224E0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7224E0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Наименование и тема мероприятия</w:t>
            </w:r>
            <w:r w:rsidRPr="007224E0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7224E0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Финансирующая организация</w:t>
            </w:r>
            <w:r w:rsidRPr="007224E0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7224E0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7224E0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7224E0">
              <w:rPr>
                <w:iCs/>
                <w:sz w:val="20"/>
                <w:szCs w:val="20"/>
              </w:rPr>
              <w:t>.</w:t>
            </w:r>
            <w:proofErr w:type="gramEnd"/>
            <w:r w:rsidRPr="007224E0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7224E0">
              <w:rPr>
                <w:iCs/>
                <w:sz w:val="20"/>
                <w:szCs w:val="20"/>
              </w:rPr>
              <w:t>с</w:t>
            </w:r>
            <w:proofErr w:type="gramEnd"/>
            <w:r w:rsidRPr="007224E0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F152B7" w:rsidRPr="007224E0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</w:t>
            </w:r>
          </w:p>
        </w:tc>
      </w:tr>
      <w:tr w:rsidR="001E7C0B" w:rsidRPr="007224E0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молодежная научная конференция «Все грани математики и механики»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Богословский Николай Николаевич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Чуруксаева</w:t>
            </w:r>
            <w:proofErr w:type="spellEnd"/>
            <w:r w:rsidRPr="007224E0">
              <w:rPr>
                <w:sz w:val="20"/>
                <w:szCs w:val="20"/>
              </w:rPr>
              <w:t xml:space="preserve"> Владислава Васильевна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Механико-математический факультет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529-740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hyperlink r:id="rId43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dean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math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lang w:val="en-US"/>
              </w:rPr>
              <w:t>http</w:t>
            </w:r>
            <w:r w:rsidRPr="007224E0">
              <w:rPr>
                <w:sz w:val="20"/>
              </w:rPr>
              <w:t>://</w:t>
            </w:r>
            <w:r w:rsidRPr="007224E0">
              <w:rPr>
                <w:sz w:val="20"/>
                <w:lang w:val="en-US"/>
              </w:rPr>
              <w:t>math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ММФ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7224E0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B4146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Международная междисциплинарная конференция </w:t>
            </w:r>
            <w:r w:rsidR="00933D6E" w:rsidRPr="007224E0">
              <w:rPr>
                <w:sz w:val="20"/>
                <w:szCs w:val="20"/>
              </w:rPr>
              <w:t>«Цифровые гуманитарные науки»</w:t>
            </w:r>
          </w:p>
          <w:p w:rsidR="00933D6E" w:rsidRPr="007224E0" w:rsidRDefault="00933D6E" w:rsidP="00B41461">
            <w:pPr>
              <w:rPr>
                <w:sz w:val="20"/>
                <w:szCs w:val="20"/>
              </w:rPr>
            </w:pPr>
          </w:p>
          <w:p w:rsidR="00933D6E" w:rsidRPr="007224E0" w:rsidRDefault="00933D6E" w:rsidP="00933D6E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International Interdisciplinary Conference</w:t>
            </w:r>
          </w:p>
          <w:p w:rsidR="00B41461" w:rsidRPr="007224E0" w:rsidRDefault="00933D6E" w:rsidP="00B41461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«Digital Humanities» </w:t>
            </w:r>
          </w:p>
          <w:p w:rsidR="00B41461" w:rsidRPr="007224E0" w:rsidRDefault="00B41461" w:rsidP="00B41461">
            <w:pPr>
              <w:rPr>
                <w:sz w:val="20"/>
                <w:szCs w:val="20"/>
                <w:lang w:val="en-US"/>
              </w:rPr>
            </w:pPr>
          </w:p>
          <w:p w:rsidR="00B41461" w:rsidRPr="007224E0" w:rsidRDefault="00B41461" w:rsidP="00B4146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696146" w:rsidP="00B41461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Хаминова</w:t>
            </w:r>
            <w:proofErr w:type="spellEnd"/>
            <w:r w:rsidRPr="007224E0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 а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533-273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e.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porohina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http://dh.tsu.ru/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 Голландия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Дания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 США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Англия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Швеция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Италия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Болгария</w:t>
            </w:r>
          </w:p>
        </w:tc>
      </w:tr>
      <w:tr w:rsidR="00B41461" w:rsidRPr="007224E0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Всероссийская </w:t>
            </w:r>
            <w:r w:rsidR="009A05D9" w:rsidRPr="007224E0">
              <w:rPr>
                <w:sz w:val="20"/>
                <w:szCs w:val="20"/>
              </w:rPr>
              <w:t xml:space="preserve">конференция </w:t>
            </w:r>
            <w:r w:rsidRPr="007224E0">
              <w:rPr>
                <w:sz w:val="20"/>
                <w:szCs w:val="20"/>
              </w:rPr>
              <w:t>/с международным участием / «Этюды культуры»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Демин Виктор Валентинович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Чернова Ирина Владимировна</w:t>
            </w:r>
          </w:p>
          <w:p w:rsidR="00B41461" w:rsidRPr="007224E0" w:rsidRDefault="00B41461" w:rsidP="00544084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529 606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Чернова Ирина Владимировна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+7 913 112 1288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54408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D959F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224E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 Казахста</w:t>
            </w:r>
            <w:r w:rsidR="007224E0" w:rsidRPr="007224E0">
              <w:rPr>
                <w:sz w:val="20"/>
                <w:szCs w:val="20"/>
              </w:rPr>
              <w:t xml:space="preserve">н </w:t>
            </w:r>
            <w:proofErr w:type="spellStart"/>
            <w:r w:rsidR="007224E0" w:rsidRPr="007224E0">
              <w:rPr>
                <w:sz w:val="20"/>
                <w:szCs w:val="20"/>
              </w:rPr>
              <w:t>Белорусь</w:t>
            </w:r>
            <w:proofErr w:type="spellEnd"/>
          </w:p>
        </w:tc>
      </w:tr>
      <w:tr w:rsidR="00B41461" w:rsidRPr="007224E0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Всероссийская научно-практическая конференция /с международным участием/ «Мировое культурное наследие и музеи: история, проблемы и перспективы», посвященная Международному дню музеев и 15-летию кафедры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 ТГУ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</w:p>
          <w:p w:rsidR="00B41461" w:rsidRPr="007224E0" w:rsidRDefault="00B41461" w:rsidP="00E176F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E176F7">
            <w:pPr>
              <w:pStyle w:val="a5"/>
              <w:ind w:firstLine="3"/>
              <w:jc w:val="left"/>
              <w:rPr>
                <w:i/>
              </w:rPr>
            </w:pPr>
            <w:proofErr w:type="spellStart"/>
            <w:r w:rsidRPr="007224E0">
              <w:rPr>
                <w:color w:val="000000"/>
              </w:rPr>
              <w:t>Сизова</w:t>
            </w:r>
            <w:proofErr w:type="spellEnd"/>
            <w:r w:rsidRPr="007224E0">
              <w:rPr>
                <w:color w:val="000000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534 821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Сизова</w:t>
            </w:r>
            <w:proofErr w:type="spellEnd"/>
            <w:r w:rsidRPr="007224E0">
              <w:rPr>
                <w:sz w:val="20"/>
                <w:szCs w:val="20"/>
              </w:rPr>
              <w:t xml:space="preserve"> Ирина Алексеевна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 +7 913 809 2669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sizova_i@mail.ru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0656E8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E176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 Казахстан Беларусь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Международный научно-технический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224E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семинар с элементами научной школы для молодых ученых «Статистические</w:t>
            </w:r>
            <w:proofErr w:type="gramEnd"/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методы передачи, приема и обработки информации»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Международных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семинаров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«Adaptive efficient estimation for nonparametric regression models with small noise intensity»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«Sequential hypothesis testing in multiple data streams with unknown patterns»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Пергаменщиков</w:t>
            </w:r>
            <w:proofErr w:type="spellEnd"/>
            <w:r w:rsidRPr="007224E0">
              <w:rPr>
                <w:color w:val="000000"/>
              </w:rPr>
              <w:t xml:space="preserve"> Сергей Маркович</w:t>
            </w: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Пчелинцев</w:t>
            </w:r>
            <w:proofErr w:type="spellEnd"/>
            <w:r w:rsidRPr="007224E0">
              <w:t xml:space="preserve"> Евгений Анатольевич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  <w:r w:rsidRPr="007224E0">
              <w:rPr>
                <w:sz w:val="20"/>
                <w:szCs w:val="20"/>
              </w:rPr>
              <w:br/>
            </w:r>
            <w:r w:rsidRPr="007224E0">
              <w:rPr>
                <w:sz w:val="20"/>
                <w:szCs w:val="20"/>
              </w:rPr>
              <w:lastRenderedPageBreak/>
              <w:t>Томский государственный университет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783-765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Лаборатория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ВИУ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DE7E94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3-5 июля</w:t>
            </w:r>
          </w:p>
          <w:p w:rsidR="00B41461" w:rsidRPr="007224E0" w:rsidRDefault="00B41461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</w:t>
            </w: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01 июня</w:t>
            </w: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08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Франция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летняя STS школа</w:t>
            </w:r>
            <w:r w:rsidRPr="007224E0">
              <w:rPr>
                <w:b/>
                <w:sz w:val="20"/>
                <w:szCs w:val="20"/>
              </w:rPr>
              <w:t xml:space="preserve"> «</w:t>
            </w:r>
            <w:r w:rsidRPr="007224E0">
              <w:rPr>
                <w:sz w:val="20"/>
                <w:szCs w:val="20"/>
              </w:rPr>
              <w:t xml:space="preserve">Антропология науки и современных форм жизни: </w:t>
            </w:r>
            <w:proofErr w:type="spellStart"/>
            <w:r w:rsidRPr="007224E0">
              <w:rPr>
                <w:sz w:val="20"/>
                <w:szCs w:val="20"/>
              </w:rPr>
              <w:t>camera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</w:rPr>
              <w:t>ethnography</w:t>
            </w:r>
            <w:proofErr w:type="spellEnd"/>
            <w:r w:rsidRPr="007224E0">
              <w:rPr>
                <w:sz w:val="20"/>
                <w:szCs w:val="20"/>
              </w:rPr>
              <w:t xml:space="preserve"> подход в изучении лабораторной практики»</w:t>
            </w:r>
          </w:p>
          <w:p w:rsidR="00B41461" w:rsidRPr="007224E0" w:rsidRDefault="00B41461" w:rsidP="007C1EFD">
            <w:pPr>
              <w:rPr>
                <w:b/>
                <w:i/>
                <w:sz w:val="20"/>
                <w:szCs w:val="20"/>
              </w:rPr>
            </w:pP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Чалаков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Иван Христов</w:t>
            </w: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Геннадьевна</w:t>
            </w: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Место проведения: </w:t>
            </w:r>
          </w:p>
          <w:p w:rsidR="00B41461" w:rsidRPr="007224E0" w:rsidRDefault="00B41461" w:rsidP="007C1EFD">
            <w:pPr>
              <w:rPr>
                <w:sz w:val="20"/>
                <w:szCs w:val="20"/>
                <w:lang w:val="bg-BG"/>
              </w:rPr>
            </w:pPr>
            <w:r w:rsidRPr="007224E0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bg-BG"/>
              </w:rPr>
              <w:t>Кривошеинский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41461" w:rsidRPr="007224E0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B41461" w:rsidRPr="007224E0" w:rsidRDefault="00B41461" w:rsidP="007C1EFD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т</w:t>
            </w:r>
            <w:r w:rsidRPr="007224E0">
              <w:rPr>
                <w:sz w:val="20"/>
                <w:szCs w:val="20"/>
                <w:lang w:val="en-US"/>
              </w:rPr>
              <w:t>. (3822) 535-602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e: </w:t>
            </w:r>
            <w:r w:rsidRPr="007224E0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past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Болгария Германия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Пергаменщиков</w:t>
            </w:r>
            <w:proofErr w:type="spellEnd"/>
            <w:r w:rsidRPr="007224E0">
              <w:rPr>
                <w:color w:val="000000"/>
              </w:rPr>
              <w:t xml:space="preserve"> Сергей Маркович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Пчелинцев</w:t>
            </w:r>
            <w:proofErr w:type="spellEnd"/>
            <w:r w:rsidRPr="007224E0">
              <w:t xml:space="preserve"> Евгений Анатольевич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783-765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evgen-pch@yandex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ВИУ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полевая школа-семинар </w:t>
            </w:r>
            <w:r w:rsidRPr="007224E0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224E0">
              <w:rPr>
                <w:sz w:val="20"/>
                <w:szCs w:val="20"/>
              </w:rPr>
              <w:t>Палеобиогеоценозы</w:t>
            </w:r>
            <w:proofErr w:type="spellEnd"/>
            <w:r w:rsidRPr="007224E0">
              <w:rPr>
                <w:sz w:val="20"/>
                <w:szCs w:val="20"/>
              </w:rPr>
              <w:t xml:space="preserve"> мезозоя и кайнозоя Северного полушария»</w:t>
            </w:r>
          </w:p>
          <w:p w:rsidR="00B41461" w:rsidRPr="007224E0" w:rsidRDefault="00B41461" w:rsidP="00C805C8">
            <w:pPr>
              <w:pStyle w:val="a5"/>
            </w:pPr>
          </w:p>
          <w:p w:rsidR="00B41461" w:rsidRPr="007224E0" w:rsidRDefault="00B41461" w:rsidP="000B17E9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0B17E9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Лещинский Сергей Владимирович</w:t>
            </w:r>
          </w:p>
          <w:p w:rsidR="00B41461" w:rsidRPr="007224E0" w:rsidRDefault="00B41461" w:rsidP="002E413E">
            <w:pPr>
              <w:rPr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 xml:space="preserve">Место проведение: </w:t>
            </w:r>
            <w:r w:rsidRPr="007224E0">
              <w:rPr>
                <w:sz w:val="20"/>
                <w:szCs w:val="20"/>
              </w:rPr>
              <w:t>Бассейн бессточных озер Барабинской низменности (</w:t>
            </w:r>
            <w:proofErr w:type="spellStart"/>
            <w:r w:rsidRPr="007224E0">
              <w:rPr>
                <w:sz w:val="20"/>
                <w:szCs w:val="20"/>
              </w:rPr>
              <w:t>Каргатский</w:t>
            </w:r>
            <w:proofErr w:type="spellEnd"/>
            <w:r w:rsidRPr="007224E0">
              <w:rPr>
                <w:sz w:val="20"/>
                <w:szCs w:val="20"/>
              </w:rPr>
              <w:t xml:space="preserve">, </w:t>
            </w:r>
            <w:proofErr w:type="spellStart"/>
            <w:r w:rsidRPr="007224E0">
              <w:rPr>
                <w:sz w:val="20"/>
                <w:szCs w:val="20"/>
              </w:rPr>
              <w:t>Барабинский</w:t>
            </w:r>
            <w:proofErr w:type="spellEnd"/>
            <w:r w:rsidRPr="007224E0">
              <w:rPr>
                <w:sz w:val="20"/>
                <w:szCs w:val="20"/>
              </w:rPr>
              <w:t xml:space="preserve"> и </w:t>
            </w:r>
            <w:proofErr w:type="spellStart"/>
            <w:r w:rsidRPr="007224E0">
              <w:rPr>
                <w:sz w:val="20"/>
                <w:szCs w:val="20"/>
              </w:rPr>
              <w:t>Чановский</w:t>
            </w:r>
            <w:proofErr w:type="spellEnd"/>
            <w:r w:rsidRPr="007224E0">
              <w:rPr>
                <w:sz w:val="20"/>
                <w:szCs w:val="20"/>
              </w:rPr>
              <w:t xml:space="preserve"> районы Новосибирской области).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Томский ГУ, Геолого-</w:t>
            </w:r>
            <w:r w:rsidRPr="007224E0">
              <w:rPr>
                <w:sz w:val="20"/>
                <w:szCs w:val="20"/>
              </w:rPr>
              <w:lastRenderedPageBreak/>
              <w:t xml:space="preserve">географический ф-т, лаб. Континентальных экосистем мезозоя и кайнозоя 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Место проведения: Бассейн бессточных озер Барабинской низменности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т. (3822) 529-741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т. (3822) 529-748</w:t>
            </w:r>
          </w:p>
          <w:p w:rsidR="00B41461" w:rsidRPr="007224E0" w:rsidRDefault="00B41461" w:rsidP="00AE4841">
            <w:pPr>
              <w:rPr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сот. +7</w:t>
            </w:r>
            <w:r w:rsidR="00AE4841" w:rsidRPr="007224E0">
              <w:rPr>
                <w:rStyle w:val="apple-style-span"/>
                <w:sz w:val="20"/>
                <w:szCs w:val="20"/>
              </w:rPr>
              <w:t> </w:t>
            </w:r>
            <w:r w:rsidRPr="007224E0">
              <w:rPr>
                <w:rStyle w:val="apple-style-span"/>
                <w:sz w:val="20"/>
                <w:szCs w:val="20"/>
              </w:rPr>
              <w:t>909</w:t>
            </w:r>
            <w:r w:rsidR="00AE4841" w:rsidRPr="007224E0">
              <w:rPr>
                <w:rStyle w:val="apple-style-span"/>
                <w:sz w:val="20"/>
                <w:szCs w:val="20"/>
              </w:rPr>
              <w:t> </w:t>
            </w:r>
            <w:r w:rsidRPr="007224E0">
              <w:rPr>
                <w:rStyle w:val="apple-style-span"/>
                <w:sz w:val="20"/>
                <w:szCs w:val="20"/>
              </w:rPr>
              <w:t>545</w:t>
            </w:r>
            <w:r w:rsidR="00AE4841" w:rsidRPr="007224E0">
              <w:rPr>
                <w:rStyle w:val="apple-style-span"/>
                <w:sz w:val="20"/>
                <w:szCs w:val="20"/>
              </w:rPr>
              <w:t xml:space="preserve"> </w:t>
            </w:r>
            <w:r w:rsidRPr="007224E0">
              <w:rPr>
                <w:rStyle w:val="apple-style-span"/>
                <w:sz w:val="20"/>
                <w:szCs w:val="20"/>
              </w:rPr>
              <w:t>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1A3885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Оргвзносы</w:t>
            </w:r>
            <w:proofErr w:type="spellEnd"/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14-30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rStyle w:val="shorttext"/>
              </w:rPr>
            </w:pPr>
            <w:r w:rsidRPr="007224E0">
              <w:rPr>
                <w:sz w:val="20"/>
                <w:szCs w:val="20"/>
              </w:rPr>
              <w:t>Летняя школа «</w:t>
            </w:r>
            <w:r w:rsidRPr="007224E0">
              <w:rPr>
                <w:rStyle w:val="shorttext"/>
                <w:sz w:val="20"/>
                <w:szCs w:val="20"/>
              </w:rPr>
              <w:t>Наследие Евразии: прошлое, настоящее и будущее»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rStyle w:val="shorttext"/>
                <w:sz w:val="20"/>
                <w:szCs w:val="20"/>
                <w:lang w:val="en-US"/>
              </w:rPr>
              <w:t>S</w:t>
            </w:r>
            <w:proofErr w:type="spellStart"/>
            <w:r w:rsidRPr="007224E0">
              <w:rPr>
                <w:rStyle w:val="shorttext"/>
                <w:sz w:val="20"/>
                <w:szCs w:val="20"/>
                <w:lang w:val="en"/>
              </w:rPr>
              <w:t>ummer</w:t>
            </w:r>
            <w:proofErr w:type="spellEnd"/>
            <w:r w:rsidRPr="007224E0">
              <w:rPr>
                <w:rStyle w:val="shorttext"/>
                <w:sz w:val="20"/>
                <w:szCs w:val="20"/>
                <w:lang w:val="en"/>
              </w:rPr>
              <w:t xml:space="preserve"> school</w:t>
            </w:r>
            <w:r w:rsidRPr="007224E0">
              <w:rPr>
                <w:sz w:val="20"/>
                <w:szCs w:val="20"/>
                <w:lang w:val="en-US"/>
              </w:rPr>
              <w:t xml:space="preserve"> «The Heritage of Eurasia: Past, Present and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Futur</w:t>
            </w:r>
            <w:proofErr w:type="spellEnd"/>
            <w:r w:rsidRPr="007224E0">
              <w:rPr>
                <w:sz w:val="20"/>
                <w:szCs w:val="20"/>
                <w:lang w:val="en-US"/>
              </w:rPr>
              <w:t>»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</w:p>
          <w:p w:rsidR="00B41461" w:rsidRPr="007224E0" w:rsidRDefault="00B41461" w:rsidP="002745FA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Сизова</w:t>
            </w:r>
            <w:proofErr w:type="spellEnd"/>
            <w:r w:rsidRPr="007224E0">
              <w:rPr>
                <w:color w:val="000000"/>
              </w:rPr>
              <w:t xml:space="preserve"> Ирина Алексеевна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</w:pPr>
            <w:r w:rsidRPr="007224E0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534-821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Ульянова Оксана Сергеевна, доцент кафедры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сот</w:t>
            </w:r>
            <w:r w:rsidRPr="007224E0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shamaim_7@mail.ru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Китай 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Индия 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страны Европы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625442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625442" w:rsidRPr="007224E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7224E0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i/>
              </w:rPr>
            </w:pPr>
            <w:r w:rsidRPr="007224E0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B41461" w:rsidRPr="007224E0" w:rsidRDefault="00B41461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7224E0" w:rsidRDefault="00B41461" w:rsidP="002D47B4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Австрия Германия Польша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США</w:t>
            </w:r>
          </w:p>
        </w:tc>
      </w:tr>
      <w:tr w:rsidR="003A7858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625442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625442"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</w:t>
            </w:r>
            <w:r w:rsidR="00360008" w:rsidRPr="007224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7224E0">
              <w:rPr>
                <w:color w:val="000000"/>
                <w:sz w:val="20"/>
                <w:szCs w:val="20"/>
              </w:rPr>
              <w:t xml:space="preserve"> Международная научная конференция «Новые оперативные технологии»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</w:p>
          <w:p w:rsidR="003A7858" w:rsidRPr="007224E0" w:rsidRDefault="00DC2959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З</w:t>
            </w:r>
            <w:r w:rsidR="003A7858" w:rsidRPr="007224E0">
              <w:rPr>
                <w:color w:val="000000"/>
                <w:sz w:val="20"/>
                <w:szCs w:val="20"/>
              </w:rPr>
              <w:t>ам. председателя оргкомитета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Байтингер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Владимир Федорович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Кульков Сергей Николаевич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Курзина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Секретарь конференции\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3A785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A7858" w:rsidRPr="007224E0" w:rsidRDefault="003A7858" w:rsidP="003A7858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2959" w:rsidRPr="007224E0" w:rsidRDefault="00DC2959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CAE</w:t>
            </w:r>
            <w:r w:rsidRPr="007224E0">
              <w:rPr>
                <w:sz w:val="20"/>
                <w:szCs w:val="20"/>
              </w:rPr>
              <w:t xml:space="preserve"> Институт «Умные материалы и технологии»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+7 923 401 3713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+7 952</w:t>
            </w:r>
            <w:r w:rsidR="009A0B9A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807</w:t>
            </w:r>
            <w:r w:rsidR="009A0B9A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6896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hyperlink r:id="rId46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support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newot</w:t>
              </w:r>
              <w:proofErr w:type="spellEnd"/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www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newot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28 </w:t>
            </w:r>
            <w:r w:rsidRPr="007224E0">
              <w:rPr>
                <w:sz w:val="20"/>
                <w:szCs w:val="20"/>
              </w:rPr>
              <w:t>сентября – 1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Научная конференция «Умные материалы и технологии»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lastRenderedPageBreak/>
              <w:t>Курзина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Филимонов Сергей Николаевич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Черепанов Виктор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675407" w:rsidRPr="007224E0" w:rsidRDefault="00675407" w:rsidP="00675407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CAE</w:t>
            </w:r>
            <w:r w:rsidRPr="007224E0">
              <w:rPr>
                <w:sz w:val="20"/>
                <w:szCs w:val="20"/>
              </w:rPr>
              <w:t xml:space="preserve"> Институт «Умные материалы и технологии»</w:t>
            </w:r>
          </w:p>
          <w:p w:rsidR="00675407" w:rsidRPr="007224E0" w:rsidRDefault="00675407" w:rsidP="0067540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526-334</w:t>
            </w:r>
          </w:p>
          <w:p w:rsidR="00675407" w:rsidRPr="007224E0" w:rsidRDefault="00675407" w:rsidP="0067540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е. </w:t>
            </w:r>
            <w:hyperlink r:id="rId47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kurzina</w:t>
              </w:r>
              <w:r w:rsidRPr="007224E0">
                <w:rPr>
                  <w:rStyle w:val="a7"/>
                  <w:sz w:val="20"/>
                  <w:szCs w:val="20"/>
                </w:rPr>
                <w:t>99@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Pr="007224E0">
              <w:rPr>
                <w:color w:val="000000" w:themeColor="text1"/>
                <w:sz w:val="20"/>
                <w:szCs w:val="20"/>
              </w:rPr>
              <w:t>://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smti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3-5 </w:t>
            </w:r>
            <w:r w:rsidRPr="007224E0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XXIX</w:t>
            </w:r>
            <w:r w:rsidRPr="007224E0">
              <w:t xml:space="preserve"> Международная IFIP конференция по тестированию программного обеспечения и систем. 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The 29th IFIP International IFIP Conference on Testing Software and Systems. ICTSS</w:t>
            </w:r>
            <w:r w:rsidRPr="007224E0">
              <w:t>'2017.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</w:p>
          <w:p w:rsidR="00675407" w:rsidRPr="007224E0" w:rsidRDefault="00675407" w:rsidP="00817B6C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 от ТГУ: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Евтушенко Нина Владимировна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Секретариат конференции: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t xml:space="preserve">Елисеева Наталья Александровна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 xml:space="preserve">Евтушенко Лариса Геннадьевна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Планируется издание материалов в журнале </w:t>
            </w:r>
            <w:proofErr w:type="spellStart"/>
            <w:r w:rsidRPr="007224E0">
              <w:rPr>
                <w:color w:val="000000"/>
              </w:rPr>
              <w:t>Lecture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Notes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in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Computer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Sciences</w:t>
            </w:r>
            <w:proofErr w:type="spellEnd"/>
            <w:r w:rsidRPr="007224E0">
              <w:rPr>
                <w:color w:val="000000"/>
              </w:rPr>
              <w:t xml:space="preserve">, входящем в международные базы цитирования </w:t>
            </w:r>
            <w:proofErr w:type="spellStart"/>
            <w:r w:rsidRPr="007224E0">
              <w:rPr>
                <w:color w:val="000000"/>
              </w:rPr>
              <w:t>Scopus</w:t>
            </w:r>
            <w:proofErr w:type="spellEnd"/>
            <w:r w:rsidRPr="007224E0">
              <w:rPr>
                <w:color w:val="000000"/>
              </w:rPr>
              <w:t xml:space="preserve"> и </w:t>
            </w:r>
            <w:proofErr w:type="spellStart"/>
            <w:r w:rsidRPr="007224E0">
              <w:rPr>
                <w:color w:val="000000"/>
              </w:rPr>
              <w:t>Web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of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Science</w:t>
            </w:r>
            <w:proofErr w:type="spellEnd"/>
            <w:r w:rsidRPr="007224E0">
              <w:rPr>
                <w:color w:val="000000"/>
              </w:rPr>
              <w:t xml:space="preserve"> </w:t>
            </w:r>
          </w:p>
          <w:p w:rsidR="00675407" w:rsidRPr="007224E0" w:rsidRDefault="00675407" w:rsidP="006F427E">
            <w:pPr>
              <w:pStyle w:val="a5"/>
              <w:ind w:firstLine="3"/>
              <w:jc w:val="left"/>
              <w:rPr>
                <w:b/>
              </w:rPr>
            </w:pPr>
            <w:r w:rsidRPr="007224E0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47CD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8F000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413-984</w:t>
            </w:r>
          </w:p>
          <w:p w:rsidR="00675407" w:rsidRPr="007224E0" w:rsidRDefault="00675407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48" w:history="1">
              <w:r w:rsidRPr="007224E0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9-1</w:t>
            </w:r>
            <w:r w:rsidRPr="007224E0">
              <w:rPr>
                <w:sz w:val="20"/>
                <w:szCs w:val="20"/>
                <w:lang w:val="en-US"/>
              </w:rPr>
              <w:t>1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Япония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Бразилия и др.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VI</w:t>
            </w:r>
            <w:r w:rsidRPr="007224E0">
              <w:rPr>
                <w:sz w:val="20"/>
                <w:szCs w:val="20"/>
              </w:rPr>
              <w:t xml:space="preserve"> Международная научная конференция 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</w:p>
          <w:p w:rsidR="00675407" w:rsidRPr="007224E0" w:rsidRDefault="00675407" w:rsidP="007C1EFD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675407" w:rsidRPr="007224E0" w:rsidRDefault="00675407" w:rsidP="007C1EFD">
            <w:pPr>
              <w:pStyle w:val="a5"/>
              <w:ind w:firstLine="3"/>
              <w:jc w:val="left"/>
            </w:pPr>
            <w:proofErr w:type="spellStart"/>
            <w:r w:rsidRPr="007224E0">
              <w:t>Гуреев</w:t>
            </w:r>
            <w:r w:rsidR="00FB28EB" w:rsidRPr="007224E0">
              <w:t>а</w:t>
            </w:r>
            <w:proofErr w:type="spellEnd"/>
            <w:r w:rsidRPr="007224E0">
              <w:t xml:space="preserve">  Ирина Ивановна</w:t>
            </w:r>
          </w:p>
          <w:p w:rsidR="00675407" w:rsidRPr="007224E0" w:rsidRDefault="00675407" w:rsidP="007C1EFD">
            <w:pPr>
              <w:pStyle w:val="a5"/>
              <w:ind w:firstLine="6"/>
              <w:jc w:val="left"/>
            </w:pPr>
            <w:r w:rsidRPr="007224E0">
              <w:t>Секретарь конференции:</w:t>
            </w:r>
          </w:p>
          <w:p w:rsidR="00675407" w:rsidRPr="007224E0" w:rsidRDefault="00675407" w:rsidP="007C1EFD">
            <w:pPr>
              <w:pStyle w:val="a5"/>
              <w:ind w:firstLine="6"/>
              <w:jc w:val="left"/>
            </w:pPr>
            <w:r w:rsidRPr="007224E0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ботаники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Гербарий им. П.Н. Крылова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529-794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+7 923 413 4954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schegoleva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outlook</w:t>
            </w:r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</w:tc>
      </w:tr>
      <w:tr w:rsidR="00675407" w:rsidRPr="007224E0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 xml:space="preserve">XIII Международная конференция 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>HEMs-2017 «Высокоэнергетические материалы: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>демилитаризация, антитерроризм и гражданское применение»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b/>
              </w:rPr>
            </w:pPr>
          </w:p>
          <w:p w:rsidR="00675407" w:rsidRPr="007224E0" w:rsidRDefault="00675407" w:rsidP="000F4A6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0F4A6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Ворожцов Александр Борисович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Секретарь конференции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Хмелева Марина Григорьевна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lastRenderedPageBreak/>
              <w:t>Место проведения:</w:t>
            </w:r>
          </w:p>
          <w:p w:rsidR="00675407" w:rsidRPr="007224E0" w:rsidRDefault="00675407" w:rsidP="004067B1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Япония, г. </w:t>
            </w:r>
            <w:proofErr w:type="spellStart"/>
            <w:r w:rsidRPr="007224E0">
              <w:rPr>
                <w:sz w:val="20"/>
                <w:szCs w:val="20"/>
              </w:rPr>
              <w:t>Сендай</w:t>
            </w:r>
            <w:proofErr w:type="spellEnd"/>
            <w:r w:rsidRPr="007224E0">
              <w:rPr>
                <w:sz w:val="20"/>
                <w:szCs w:val="20"/>
              </w:rPr>
              <w:t xml:space="preserve">, Университет </w:t>
            </w:r>
            <w:proofErr w:type="spellStart"/>
            <w:r w:rsidRPr="007224E0">
              <w:rPr>
                <w:sz w:val="20"/>
                <w:szCs w:val="20"/>
              </w:rPr>
              <w:t>Тохоку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0F4A6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675407" w:rsidRPr="007224E0" w:rsidRDefault="00675407" w:rsidP="000F4A6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proofErr w:type="gramStart"/>
            <w:r w:rsidRPr="007224E0">
              <w:rPr>
                <w:sz w:val="20"/>
                <w:szCs w:val="20"/>
              </w:rPr>
              <w:t>Физико-технического</w:t>
            </w:r>
            <w:proofErr w:type="gramEnd"/>
            <w:r w:rsidRPr="007224E0">
              <w:rPr>
                <w:sz w:val="20"/>
                <w:szCs w:val="20"/>
              </w:rPr>
              <w:t xml:space="preserve"> факультет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529-621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khmelmg@gmail.com</w:t>
            </w:r>
          </w:p>
          <w:p w:rsidR="00675407" w:rsidRPr="007224E0" w:rsidRDefault="00675407" w:rsidP="008F0C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Россия</w:t>
            </w:r>
          </w:p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от ТГУ – 2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Япония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США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Италия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Германия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Англия</w:t>
            </w:r>
          </w:p>
          <w:p w:rsidR="00675407" w:rsidRPr="007224E0" w:rsidRDefault="00675407" w:rsidP="008843A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Франция</w:t>
            </w:r>
          </w:p>
        </w:tc>
      </w:tr>
      <w:tr w:rsidR="00675407" w:rsidRPr="007224E0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«Интеллектуальный и ресурсный потенциал Северной Азии: исторический опыт развития и ответы на вызовы современности», приуроченной к 100-летию революционных событий в России и 100-летию высшего исторического образования и науки в Сибири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 xml:space="preserve">Ивонин Иван </w:t>
            </w:r>
            <w:proofErr w:type="spellStart"/>
            <w:r w:rsidRPr="007224E0">
              <w:t>Варфоломеевич</w:t>
            </w:r>
            <w:proofErr w:type="spellEnd"/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Заместитель председателя оргкомитета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 xml:space="preserve">Зиновьев Василий Павлович 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>Секретарь конференции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>Сорокин Александр Николаевич</w:t>
            </w:r>
          </w:p>
          <w:p w:rsidR="00675407" w:rsidRPr="007224E0" w:rsidRDefault="00675407" w:rsidP="00481810">
            <w:pPr>
              <w:pStyle w:val="a5"/>
              <w:ind w:firstLine="3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современной отечественной истории,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отечественной истории, Лаборатория социально-антропологических исследований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529-796</w:t>
            </w:r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49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northasia</w:t>
              </w:r>
              <w:r w:rsidRPr="007224E0">
                <w:rPr>
                  <w:rStyle w:val="a7"/>
                  <w:sz w:val="20"/>
                  <w:szCs w:val="20"/>
                </w:rPr>
                <w:t>2017@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50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soranhist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51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0214C0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52" w:history="1"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675407" w:rsidRPr="007224E0">
                <w:rPr>
                  <w:rStyle w:val="a7"/>
                  <w:sz w:val="20"/>
                  <w:szCs w:val="20"/>
                </w:rPr>
                <w:t>://</w:t>
              </w:r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history</w:t>
              </w:r>
              <w:r w:rsidR="00675407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="00675407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675407" w:rsidRPr="007224E0">
                <w:rPr>
                  <w:rStyle w:val="a7"/>
                  <w:sz w:val="20"/>
                  <w:szCs w:val="20"/>
                </w:rPr>
                <w:t>/</w:t>
              </w:r>
            </w:hyperlink>
            <w:r w:rsidR="00675407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9-10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7224E0" w:rsidTr="00404654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IV</w:t>
            </w:r>
            <w:r w:rsidRPr="007224E0">
              <w:rPr>
                <w:sz w:val="20"/>
              </w:rPr>
              <w:t xml:space="preserve"> Международный симпозиум «Фундаментальные вопросы разведки, добычи, разделения редких и редкоземельных элементов и создания современных материалов на их основе» 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</w:p>
          <w:p w:rsidR="00675407" w:rsidRPr="007224E0" w:rsidRDefault="00675407" w:rsidP="00404654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Координатор президиума от ТГУ:</w:t>
            </w:r>
          </w:p>
          <w:p w:rsidR="00675407" w:rsidRPr="007224E0" w:rsidRDefault="00675407" w:rsidP="00404654">
            <w:pPr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Ученый секретарь: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Каракчиева</w:t>
            </w:r>
            <w:proofErr w:type="spellEnd"/>
            <w:r w:rsidRPr="007224E0">
              <w:t xml:space="preserve"> Наталья Ивановна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  <w:r w:rsidRPr="007224E0">
              <w:t>Место проведения: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  <w:r w:rsidRPr="007224E0"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404654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Сибирский физико-технический институт</w:t>
            </w:r>
            <w:r w:rsidRPr="007224E0">
              <w:rPr>
                <w:sz w:val="20"/>
                <w:szCs w:val="20"/>
              </w:rPr>
              <w:br/>
            </w:r>
            <w:proofErr w:type="spellStart"/>
            <w:r w:rsidRPr="007224E0">
              <w:rPr>
                <w:sz w:val="20"/>
                <w:szCs w:val="20"/>
              </w:rPr>
              <w:t>Инновационно</w:t>
            </w:r>
            <w:proofErr w:type="spellEnd"/>
            <w:r w:rsidRPr="007224E0">
              <w:rPr>
                <w:sz w:val="20"/>
                <w:szCs w:val="20"/>
              </w:rPr>
              <w:t>-технологический центр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412-319</w:t>
            </w:r>
          </w:p>
          <w:p w:rsidR="00675407" w:rsidRPr="007224E0" w:rsidRDefault="00675407" w:rsidP="00404654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53" w:history="1">
              <w:r w:rsidRPr="007224E0">
                <w:rPr>
                  <w:rStyle w:val="a7"/>
                  <w:sz w:val="20"/>
                  <w:lang w:val="en-US"/>
                </w:rPr>
                <w:t>itc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spti</w:t>
              </w:r>
              <w:r w:rsidRPr="007224E0">
                <w:rPr>
                  <w:rStyle w:val="a7"/>
                  <w:sz w:val="20"/>
                </w:rPr>
                <w:t>.</w:t>
              </w:r>
              <w:r w:rsidRPr="007224E0">
                <w:rPr>
                  <w:rStyle w:val="a7"/>
                  <w:sz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404654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ТГУ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РФФИ 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62544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15-18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</w:tc>
      </w:tr>
      <w:tr w:rsidR="00675407" w:rsidRPr="007224E0" w:rsidTr="00404654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B0C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  <w:r w:rsidR="007B0C54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3B3B" w:rsidRPr="007A3B3B" w:rsidRDefault="007A3B3B" w:rsidP="007A3B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B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форум «Интеллектуальные системы 4-й промышленной революции»,</w:t>
            </w:r>
          </w:p>
          <w:p w:rsidR="00CC27AC" w:rsidRPr="007A3B3B" w:rsidRDefault="00CC27AC" w:rsidP="007A3B3B">
            <w:pPr>
              <w:rPr>
                <w:sz w:val="20"/>
                <w:szCs w:val="20"/>
              </w:rPr>
            </w:pPr>
            <w:r w:rsidRPr="007A3B3B">
              <w:rPr>
                <w:rStyle w:val="ac"/>
                <w:b w:val="0"/>
                <w:sz w:val="20"/>
                <w:szCs w:val="20"/>
              </w:rPr>
              <w:t>II Международная конференция "Когнитивная робототехника"</w:t>
            </w:r>
          </w:p>
          <w:p w:rsidR="00675407" w:rsidRDefault="00675407" w:rsidP="00404654">
            <w:pPr>
              <w:rPr>
                <w:sz w:val="20"/>
                <w:szCs w:val="20"/>
              </w:rPr>
            </w:pPr>
          </w:p>
          <w:p w:rsidR="00623B93" w:rsidRPr="007224E0" w:rsidRDefault="00623B93" w:rsidP="00404654">
            <w:pPr>
              <w:rPr>
                <w:sz w:val="20"/>
                <w:szCs w:val="20"/>
              </w:rPr>
            </w:pP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Сырямкин</w:t>
            </w:r>
            <w:proofErr w:type="spellEnd"/>
            <w:r w:rsidRPr="007224E0">
              <w:rPr>
                <w:sz w:val="20"/>
                <w:szCs w:val="20"/>
              </w:rPr>
              <w:t xml:space="preserve"> Владимир Иванович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Секретарь конференции: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Кузнецов Денис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675407" w:rsidRPr="007224E0" w:rsidRDefault="00675407" w:rsidP="00404654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 xml:space="preserve">тел./факс: (3822) 529-823 </w:t>
            </w:r>
          </w:p>
          <w:p w:rsidR="00675407" w:rsidRPr="007224E0" w:rsidRDefault="00675407" w:rsidP="00404654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сот. +7 906 950 8727</w:t>
            </w:r>
          </w:p>
          <w:p w:rsidR="00675407" w:rsidRPr="00BD297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de-DE"/>
              </w:rPr>
              <w:t xml:space="preserve">e: </w:t>
            </w:r>
            <w:hyperlink r:id="rId54" w:history="1"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novorostomsk</w:t>
              </w:r>
              <w:r w:rsidR="0097350B" w:rsidRPr="00BD2970">
                <w:rPr>
                  <w:rStyle w:val="a7"/>
                  <w:sz w:val="20"/>
                  <w:szCs w:val="20"/>
                </w:rPr>
                <w:t>@</w:t>
              </w:r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="0097350B" w:rsidRPr="00BD2970">
                <w:rPr>
                  <w:rStyle w:val="a7"/>
                  <w:sz w:val="20"/>
                  <w:szCs w:val="20"/>
                </w:rPr>
                <w:t>.</w:t>
              </w:r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</w:p>
          <w:p w:rsidR="0097350B" w:rsidRPr="00BD2970" w:rsidRDefault="0097350B" w:rsidP="00404654">
            <w:pPr>
              <w:rPr>
                <w:sz w:val="20"/>
                <w:szCs w:val="20"/>
              </w:rPr>
            </w:pPr>
            <w:r w:rsidRPr="0097350B">
              <w:rPr>
                <w:sz w:val="20"/>
                <w:szCs w:val="20"/>
                <w:lang w:val="en-US"/>
              </w:rPr>
              <w:lastRenderedPageBreak/>
              <w:t>http</w:t>
            </w:r>
            <w:r w:rsidRPr="00BD2970">
              <w:rPr>
                <w:sz w:val="20"/>
                <w:szCs w:val="20"/>
              </w:rPr>
              <w:t>://</w:t>
            </w:r>
            <w:r w:rsidRPr="0097350B">
              <w:rPr>
                <w:sz w:val="20"/>
                <w:szCs w:val="20"/>
                <w:lang w:val="en-US"/>
              </w:rPr>
              <w:t>tic</w:t>
            </w:r>
            <w:r w:rsidRPr="00BD2970">
              <w:rPr>
                <w:sz w:val="20"/>
                <w:szCs w:val="20"/>
              </w:rPr>
              <w:t>.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BD2970">
              <w:rPr>
                <w:sz w:val="20"/>
                <w:szCs w:val="20"/>
              </w:rPr>
              <w:t>.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D2970">
              <w:rPr>
                <w:sz w:val="20"/>
                <w:szCs w:val="20"/>
              </w:rPr>
              <w:t>/</w:t>
            </w:r>
            <w:r w:rsidRPr="0097350B">
              <w:rPr>
                <w:sz w:val="20"/>
                <w:szCs w:val="20"/>
                <w:lang w:val="en-US"/>
              </w:rPr>
              <w:t>www</w:t>
            </w:r>
            <w:r w:rsidRPr="00BD2970">
              <w:rPr>
                <w:sz w:val="20"/>
                <w:szCs w:val="20"/>
              </w:rPr>
              <w:t>/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BD2970">
              <w:rPr>
                <w:sz w:val="20"/>
                <w:szCs w:val="20"/>
              </w:rPr>
              <w:t>/</w:t>
            </w:r>
            <w:r w:rsidRPr="0097350B">
              <w:rPr>
                <w:sz w:val="20"/>
                <w:szCs w:val="20"/>
                <w:lang w:val="en-US"/>
              </w:rPr>
              <w:t>robot</w:t>
            </w:r>
            <w:r w:rsidRPr="00BD2970">
              <w:rPr>
                <w:sz w:val="20"/>
                <w:szCs w:val="20"/>
              </w:rPr>
              <w:t>/2017/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22-25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18"/>
                <w:szCs w:val="18"/>
              </w:rPr>
            </w:pPr>
          </w:p>
        </w:tc>
      </w:tr>
      <w:tr w:rsidR="007B0C54" w:rsidRPr="007224E0" w:rsidTr="00B150AE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/>
                <w:b w:val="0"/>
                <w:sz w:val="20"/>
                <w:szCs w:val="20"/>
              </w:rPr>
              <w:t>V Всероссийская молодежная научная конференция /с международным участием/ «Актуальные проблемы современной механики сплошных сред и небесной механики -2017»</w:t>
            </w:r>
          </w:p>
          <w:p w:rsidR="007B0C54" w:rsidRDefault="007B0C54" w:rsidP="00B150AE"/>
          <w:p w:rsidR="00061972" w:rsidRDefault="00061972" w:rsidP="00B150AE"/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Орлов Максим Юрьевич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Секретарь конференции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Сидоров Алексей Дмитриевич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Физико-технический факультет</w:t>
            </w:r>
          </w:p>
          <w:p w:rsidR="007E1300" w:rsidRDefault="007E1300" w:rsidP="007E130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НИИ прикладной математики и механики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529-569</w:t>
            </w:r>
          </w:p>
          <w:p w:rsidR="007B0C54" w:rsidRPr="00D64EA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orloff</w:t>
            </w:r>
            <w:proofErr w:type="spellEnd"/>
            <w:r w:rsidRPr="00D64EA0">
              <w:rPr>
                <w:sz w:val="20"/>
                <w:szCs w:val="20"/>
              </w:rPr>
              <w:t>_</w:t>
            </w:r>
            <w:r w:rsidRPr="007224E0">
              <w:rPr>
                <w:sz w:val="20"/>
                <w:szCs w:val="20"/>
                <w:lang w:val="en-US"/>
              </w:rPr>
              <w:t>m</w:t>
            </w:r>
            <w:r w:rsidRPr="00D64EA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D64EA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B0C54" w:rsidRPr="007224E0" w:rsidRDefault="000214C0" w:rsidP="00B150AE">
            <w:pPr>
              <w:rPr>
                <w:sz w:val="20"/>
                <w:szCs w:val="20"/>
              </w:rPr>
            </w:pPr>
            <w:hyperlink r:id="rId55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http://cimcm.tsu.ru/</w:t>
              </w:r>
            </w:hyperlink>
            <w:r w:rsidR="007B0C54" w:rsidRPr="00B97AA1">
              <w:rPr>
                <w:sz w:val="20"/>
              </w:rPr>
              <w:t> (Новая версия сайта)</w:t>
            </w:r>
            <w:r w:rsidR="007B0C54" w:rsidRPr="00B97AA1">
              <w:rPr>
                <w:sz w:val="20"/>
              </w:rPr>
              <w:br/>
            </w:r>
            <w:hyperlink r:id="rId56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https://ftf.tsu.ru/category/apsmss/</w:t>
              </w:r>
            </w:hyperlink>
            <w:r w:rsidR="007B0C54" w:rsidRPr="00B97AA1">
              <w:rPr>
                <w:sz w:val="20"/>
              </w:rPr>
              <w:t> </w:t>
            </w:r>
            <w:r w:rsidR="007B0C54" w:rsidRPr="00B97AA1">
              <w:rPr>
                <w:sz w:val="20"/>
              </w:rPr>
              <w:br/>
              <w:t>ВК: </w:t>
            </w:r>
            <w:hyperlink r:id="rId57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https://vk.com/cicmcm</w:t>
              </w:r>
            </w:hyperlink>
            <w:r w:rsidR="007B0C54" w:rsidRPr="00B97AA1">
              <w:rPr>
                <w:sz w:val="20"/>
              </w:rPr>
              <w:t> (ВК)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  <w:r w:rsidRPr="007224E0">
              <w:rPr>
                <w:sz w:val="20"/>
                <w:szCs w:val="20"/>
              </w:rPr>
              <w:t>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</w:tr>
      <w:tr w:rsidR="007B0C54" w:rsidRPr="007224E0" w:rsidTr="00B150AE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VII</w:t>
            </w:r>
            <w:r w:rsidRPr="007224E0">
              <w:t xml:space="preserve"> Сибирский психологический форум. Всероссийская конференция «Комплексные исследования человека: психология»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</w:p>
          <w:p w:rsidR="007B0C54" w:rsidRPr="007224E0" w:rsidRDefault="007B0C54" w:rsidP="00B150AE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Галажинский</w:t>
            </w:r>
            <w:proofErr w:type="spellEnd"/>
            <w:r w:rsidRPr="007224E0">
              <w:rPr>
                <w:color w:val="000000"/>
              </w:rPr>
              <w:t xml:space="preserve"> Эдуард Владимирович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Мацута Валерия Владимировна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Московский тракт, 8, корпус № 4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529-710, (3822) 529-500</w:t>
            </w:r>
          </w:p>
          <w:p w:rsidR="007B0C54" w:rsidRPr="007224E0" w:rsidRDefault="007B0C54" w:rsidP="00B150AE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E-mail: </w:t>
            </w:r>
            <w:hyperlink r:id="rId58" w:history="1">
              <w:r w:rsidRPr="007224E0">
                <w:rPr>
                  <w:rStyle w:val="a7"/>
                  <w:sz w:val="20"/>
                  <w:lang w:val="en-US"/>
                </w:rPr>
                <w:t>omega@psy.tsu.ru</w:t>
              </w:r>
            </w:hyperlink>
          </w:p>
          <w:p w:rsidR="007B0C54" w:rsidRPr="007224E0" w:rsidRDefault="000214C0" w:rsidP="00B150AE">
            <w:pPr>
              <w:pStyle w:val="12"/>
              <w:spacing w:before="0" w:after="0"/>
              <w:rPr>
                <w:sz w:val="20"/>
              </w:rPr>
            </w:pPr>
            <w:hyperlink r:id="rId59" w:history="1">
              <w:r w:rsidR="007B0C54" w:rsidRPr="007224E0">
                <w:rPr>
                  <w:rStyle w:val="a7"/>
                  <w:sz w:val="20"/>
                  <w:lang w:val="en-US"/>
                </w:rPr>
                <w:t>http://www.psy.tsu.ru</w:t>
              </w:r>
            </w:hyperlink>
          </w:p>
          <w:p w:rsidR="007B0C54" w:rsidRPr="007224E0" w:rsidRDefault="007B0C54" w:rsidP="00B150AE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28-29 ноября</w:t>
            </w:r>
          </w:p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F83D4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IX</w:t>
            </w:r>
            <w:r w:rsidRPr="007224E0">
              <w:t xml:space="preserve"> Всероссийская петрографическая  конференция /с международным участием/ «Петрология магматических и метаморфических комплексов»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</w:pPr>
          </w:p>
          <w:p w:rsidR="00675407" w:rsidRPr="007224E0" w:rsidRDefault="00675407" w:rsidP="004B6A3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Председатель оргкомитета: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Врублевский Василий Васильевич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Ученые секретари: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</w:rPr>
            </w:pPr>
            <w:proofErr w:type="spellStart"/>
            <w:r w:rsidRPr="007224E0">
              <w:rPr>
                <w:i/>
              </w:rPr>
              <w:t>Гертнер</w:t>
            </w:r>
            <w:proofErr w:type="spellEnd"/>
            <w:r w:rsidRPr="007224E0">
              <w:rPr>
                <w:i/>
              </w:rPr>
              <w:t xml:space="preserve"> Игорь Федорович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</w:rPr>
              <w:t>Вологдина Ирина Валентиновна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Геолого-географический факультет</w:t>
            </w:r>
          </w:p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петрографии</w:t>
            </w:r>
          </w:p>
          <w:p w:rsidR="00675407" w:rsidRPr="007224E0" w:rsidRDefault="00675407" w:rsidP="004B6A36">
            <w:pPr>
              <w:rPr>
                <w:sz w:val="20"/>
              </w:rPr>
            </w:pPr>
            <w:r w:rsidRPr="007224E0">
              <w:rPr>
                <w:sz w:val="20"/>
              </w:rPr>
              <w:t>тел. (3822) 529-445</w:t>
            </w:r>
          </w:p>
          <w:p w:rsidR="00675407" w:rsidRPr="007224E0" w:rsidRDefault="00675407" w:rsidP="004B6A36">
            <w:pPr>
              <w:jc w:val="both"/>
              <w:rPr>
                <w:sz w:val="20"/>
              </w:rPr>
            </w:pPr>
            <w:r w:rsidRPr="007224E0">
              <w:rPr>
                <w:sz w:val="20"/>
              </w:rPr>
              <w:t>факс (3822) 529-895</w:t>
            </w:r>
          </w:p>
          <w:p w:rsidR="00675407" w:rsidRPr="007224E0" w:rsidRDefault="00675407" w:rsidP="004B6A36">
            <w:pPr>
              <w:rPr>
                <w:sz w:val="20"/>
              </w:rPr>
            </w:pPr>
            <w:r w:rsidRPr="007224E0">
              <w:rPr>
                <w:sz w:val="20"/>
              </w:rPr>
              <w:t xml:space="preserve">сот. +7 905 990 2854 </w:t>
            </w:r>
          </w:p>
          <w:p w:rsidR="00675407" w:rsidRPr="007224E0" w:rsidRDefault="00675407" w:rsidP="004B6A36">
            <w:pPr>
              <w:pStyle w:val="12"/>
              <w:spacing w:before="0" w:after="0"/>
            </w:pPr>
            <w:r w:rsidRPr="007224E0">
              <w:rPr>
                <w:sz w:val="20"/>
              </w:rPr>
              <w:t>е.</w:t>
            </w:r>
          </w:p>
          <w:p w:rsidR="00675407" w:rsidRPr="007224E0" w:rsidRDefault="000214C0" w:rsidP="004B6A36">
            <w:pPr>
              <w:rPr>
                <w:sz w:val="20"/>
                <w:szCs w:val="20"/>
              </w:rPr>
            </w:pPr>
            <w:hyperlink r:id="rId60" w:history="1">
              <w:r w:rsidR="00675407" w:rsidRPr="007224E0">
                <w:rPr>
                  <w:rStyle w:val="a7"/>
                  <w:sz w:val="20"/>
                  <w:lang w:val="en-US"/>
                </w:rPr>
                <w:t>conf</w:t>
              </w:r>
              <w:r w:rsidR="00675407" w:rsidRPr="007224E0">
                <w:rPr>
                  <w:rStyle w:val="a7"/>
                  <w:sz w:val="20"/>
                </w:rPr>
                <w:t>-</w:t>
              </w:r>
              <w:r w:rsidR="00675407" w:rsidRPr="007224E0">
                <w:rPr>
                  <w:rStyle w:val="a7"/>
                  <w:sz w:val="20"/>
                  <w:lang w:val="en-US"/>
                </w:rPr>
                <w:t>petrology</w:t>
              </w:r>
              <w:r w:rsidR="00675407" w:rsidRPr="007224E0">
                <w:rPr>
                  <w:rStyle w:val="a7"/>
                  <w:sz w:val="20"/>
                </w:rPr>
                <w:t>@</w:t>
              </w:r>
              <w:r w:rsidR="00675407" w:rsidRPr="007224E0">
                <w:rPr>
                  <w:rStyle w:val="a7"/>
                  <w:sz w:val="20"/>
                  <w:lang w:val="en-US"/>
                </w:rPr>
                <w:t>ggf</w:t>
              </w:r>
              <w:r w:rsidR="00675407" w:rsidRPr="007224E0">
                <w:rPr>
                  <w:rStyle w:val="a7"/>
                  <w:sz w:val="20"/>
                </w:rPr>
                <w:t>.</w:t>
              </w:r>
              <w:r w:rsidR="00675407" w:rsidRPr="007224E0">
                <w:rPr>
                  <w:rStyle w:val="a7"/>
                  <w:sz w:val="20"/>
                  <w:lang w:val="en-US"/>
                </w:rPr>
                <w:t>tsu</w:t>
              </w:r>
              <w:r w:rsidR="00675407" w:rsidRPr="007224E0">
                <w:rPr>
                  <w:rStyle w:val="a7"/>
                  <w:sz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НИЛ СПМ   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орг. взносы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28 ноября – 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 декабря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675407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675407" w:rsidRPr="004B6A36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2B7" w:rsidRPr="004B6A36" w:rsidRDefault="00F152B7" w:rsidP="00F152B7">
      <w:pPr>
        <w:rPr>
          <w:sz w:val="20"/>
          <w:szCs w:val="20"/>
        </w:rPr>
      </w:pPr>
    </w:p>
    <w:p w:rsidR="00516592" w:rsidRPr="004B6A36" w:rsidRDefault="00516592" w:rsidP="00D126EF"/>
    <w:sectPr w:rsidR="00516592" w:rsidRPr="004B6A36" w:rsidSect="008C64F7">
      <w:footerReference w:type="default" r:id="rId6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C0" w:rsidRDefault="000214C0" w:rsidP="00E9054B">
      <w:r>
        <w:separator/>
      </w:r>
    </w:p>
  </w:endnote>
  <w:endnote w:type="continuationSeparator" w:id="0">
    <w:p w:rsidR="000214C0" w:rsidRDefault="000214C0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CC27AC" w:rsidRDefault="00CC27A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77">
          <w:rPr>
            <w:noProof/>
          </w:rPr>
          <w:t>15</w:t>
        </w:r>
        <w:r>
          <w:fldChar w:fldCharType="end"/>
        </w:r>
      </w:p>
    </w:sdtContent>
  </w:sdt>
  <w:p w:rsidR="00CC27AC" w:rsidRDefault="00CC27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C0" w:rsidRDefault="000214C0" w:rsidP="00E9054B">
      <w:r>
        <w:separator/>
      </w:r>
    </w:p>
  </w:footnote>
  <w:footnote w:type="continuationSeparator" w:id="0">
    <w:p w:rsidR="000214C0" w:rsidRDefault="000214C0" w:rsidP="00E9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00A"/>
    <w:multiLevelType w:val="multilevel"/>
    <w:tmpl w:val="650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14C0"/>
    <w:rsid w:val="00023D02"/>
    <w:rsid w:val="00023FC9"/>
    <w:rsid w:val="00025FC6"/>
    <w:rsid w:val="0002663C"/>
    <w:rsid w:val="0003063B"/>
    <w:rsid w:val="00032E78"/>
    <w:rsid w:val="00035AFD"/>
    <w:rsid w:val="00041025"/>
    <w:rsid w:val="00044B91"/>
    <w:rsid w:val="000450D2"/>
    <w:rsid w:val="00051B3B"/>
    <w:rsid w:val="000564A6"/>
    <w:rsid w:val="00061972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0FEE"/>
    <w:rsid w:val="000917ED"/>
    <w:rsid w:val="000918A1"/>
    <w:rsid w:val="00091F0B"/>
    <w:rsid w:val="00093F59"/>
    <w:rsid w:val="000A0FEB"/>
    <w:rsid w:val="000A2174"/>
    <w:rsid w:val="000A3975"/>
    <w:rsid w:val="000B1125"/>
    <w:rsid w:val="000B17E9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0F1C49"/>
    <w:rsid w:val="000F475C"/>
    <w:rsid w:val="000F4A66"/>
    <w:rsid w:val="001034FA"/>
    <w:rsid w:val="001050DA"/>
    <w:rsid w:val="00110448"/>
    <w:rsid w:val="0011116D"/>
    <w:rsid w:val="001111B8"/>
    <w:rsid w:val="001134F7"/>
    <w:rsid w:val="00117933"/>
    <w:rsid w:val="00124B27"/>
    <w:rsid w:val="0012683E"/>
    <w:rsid w:val="0013049A"/>
    <w:rsid w:val="00130F8F"/>
    <w:rsid w:val="00137320"/>
    <w:rsid w:val="00147CD0"/>
    <w:rsid w:val="001502D5"/>
    <w:rsid w:val="001503EB"/>
    <w:rsid w:val="0015266A"/>
    <w:rsid w:val="00153668"/>
    <w:rsid w:val="00153987"/>
    <w:rsid w:val="0015432B"/>
    <w:rsid w:val="00155E37"/>
    <w:rsid w:val="00156118"/>
    <w:rsid w:val="00162593"/>
    <w:rsid w:val="001652C4"/>
    <w:rsid w:val="00167075"/>
    <w:rsid w:val="001671C9"/>
    <w:rsid w:val="00171B08"/>
    <w:rsid w:val="00176A20"/>
    <w:rsid w:val="001775E5"/>
    <w:rsid w:val="001900CE"/>
    <w:rsid w:val="00191023"/>
    <w:rsid w:val="00191528"/>
    <w:rsid w:val="001935D3"/>
    <w:rsid w:val="00193F55"/>
    <w:rsid w:val="00197C3F"/>
    <w:rsid w:val="001A0453"/>
    <w:rsid w:val="001A3885"/>
    <w:rsid w:val="001A7216"/>
    <w:rsid w:val="001A766F"/>
    <w:rsid w:val="001B41BC"/>
    <w:rsid w:val="001B4A0A"/>
    <w:rsid w:val="001B5102"/>
    <w:rsid w:val="001C1B18"/>
    <w:rsid w:val="001C5238"/>
    <w:rsid w:val="001C780F"/>
    <w:rsid w:val="001D352B"/>
    <w:rsid w:val="001D36BF"/>
    <w:rsid w:val="001D5B99"/>
    <w:rsid w:val="001E5857"/>
    <w:rsid w:val="001E721E"/>
    <w:rsid w:val="001E7AD9"/>
    <w:rsid w:val="001E7C0B"/>
    <w:rsid w:val="00207744"/>
    <w:rsid w:val="00212569"/>
    <w:rsid w:val="00213970"/>
    <w:rsid w:val="00224425"/>
    <w:rsid w:val="002261F8"/>
    <w:rsid w:val="002272AA"/>
    <w:rsid w:val="00230C1A"/>
    <w:rsid w:val="0023293C"/>
    <w:rsid w:val="002333E9"/>
    <w:rsid w:val="00235C15"/>
    <w:rsid w:val="00241AD3"/>
    <w:rsid w:val="00255E40"/>
    <w:rsid w:val="00256658"/>
    <w:rsid w:val="00257A2B"/>
    <w:rsid w:val="00266D0F"/>
    <w:rsid w:val="002700DE"/>
    <w:rsid w:val="00271CDC"/>
    <w:rsid w:val="00274501"/>
    <w:rsid w:val="002745FA"/>
    <w:rsid w:val="002766DD"/>
    <w:rsid w:val="002944CB"/>
    <w:rsid w:val="00294978"/>
    <w:rsid w:val="002A3D52"/>
    <w:rsid w:val="002A6BDB"/>
    <w:rsid w:val="002B0694"/>
    <w:rsid w:val="002B0C6D"/>
    <w:rsid w:val="002B33C9"/>
    <w:rsid w:val="002B53D8"/>
    <w:rsid w:val="002C2867"/>
    <w:rsid w:val="002C3455"/>
    <w:rsid w:val="002C7112"/>
    <w:rsid w:val="002D055A"/>
    <w:rsid w:val="002D47B4"/>
    <w:rsid w:val="002E19E6"/>
    <w:rsid w:val="002E2264"/>
    <w:rsid w:val="002E2A36"/>
    <w:rsid w:val="002E413E"/>
    <w:rsid w:val="002E6728"/>
    <w:rsid w:val="002F119E"/>
    <w:rsid w:val="002F37BA"/>
    <w:rsid w:val="002F52AC"/>
    <w:rsid w:val="003075E6"/>
    <w:rsid w:val="00315B06"/>
    <w:rsid w:val="00315F9B"/>
    <w:rsid w:val="00322277"/>
    <w:rsid w:val="00330D77"/>
    <w:rsid w:val="00335C1F"/>
    <w:rsid w:val="00336186"/>
    <w:rsid w:val="0034111C"/>
    <w:rsid w:val="003462C5"/>
    <w:rsid w:val="00347673"/>
    <w:rsid w:val="003540FF"/>
    <w:rsid w:val="003562E1"/>
    <w:rsid w:val="00360008"/>
    <w:rsid w:val="003652B1"/>
    <w:rsid w:val="00365535"/>
    <w:rsid w:val="00366D89"/>
    <w:rsid w:val="00370F04"/>
    <w:rsid w:val="00371B4F"/>
    <w:rsid w:val="00372FF2"/>
    <w:rsid w:val="0037434C"/>
    <w:rsid w:val="00384D22"/>
    <w:rsid w:val="00386AED"/>
    <w:rsid w:val="003878C7"/>
    <w:rsid w:val="00390DBE"/>
    <w:rsid w:val="00393C2B"/>
    <w:rsid w:val="00396227"/>
    <w:rsid w:val="003975E0"/>
    <w:rsid w:val="003A47D8"/>
    <w:rsid w:val="003A6347"/>
    <w:rsid w:val="003A670B"/>
    <w:rsid w:val="003A7858"/>
    <w:rsid w:val="003B0287"/>
    <w:rsid w:val="003B1EC0"/>
    <w:rsid w:val="003B2761"/>
    <w:rsid w:val="003B4228"/>
    <w:rsid w:val="003B6639"/>
    <w:rsid w:val="003C0B56"/>
    <w:rsid w:val="003D0F88"/>
    <w:rsid w:val="003D103A"/>
    <w:rsid w:val="003D4FA1"/>
    <w:rsid w:val="003D5615"/>
    <w:rsid w:val="003D7B5E"/>
    <w:rsid w:val="003E435F"/>
    <w:rsid w:val="003E44D7"/>
    <w:rsid w:val="003E6202"/>
    <w:rsid w:val="003E70DC"/>
    <w:rsid w:val="003F5439"/>
    <w:rsid w:val="003F7CAA"/>
    <w:rsid w:val="003F7E99"/>
    <w:rsid w:val="00404654"/>
    <w:rsid w:val="00405362"/>
    <w:rsid w:val="00406333"/>
    <w:rsid w:val="004067B1"/>
    <w:rsid w:val="00406FD5"/>
    <w:rsid w:val="0041029D"/>
    <w:rsid w:val="00412545"/>
    <w:rsid w:val="00415B2D"/>
    <w:rsid w:val="00417021"/>
    <w:rsid w:val="00423C18"/>
    <w:rsid w:val="00445670"/>
    <w:rsid w:val="0045220D"/>
    <w:rsid w:val="00452CD7"/>
    <w:rsid w:val="00456C65"/>
    <w:rsid w:val="004606C2"/>
    <w:rsid w:val="00461D09"/>
    <w:rsid w:val="00462072"/>
    <w:rsid w:val="00462875"/>
    <w:rsid w:val="0046406D"/>
    <w:rsid w:val="00470539"/>
    <w:rsid w:val="00471367"/>
    <w:rsid w:val="00473D6C"/>
    <w:rsid w:val="0047598C"/>
    <w:rsid w:val="0047748B"/>
    <w:rsid w:val="00480290"/>
    <w:rsid w:val="00481810"/>
    <w:rsid w:val="004826D5"/>
    <w:rsid w:val="00482CD8"/>
    <w:rsid w:val="00485421"/>
    <w:rsid w:val="004904AC"/>
    <w:rsid w:val="00490E25"/>
    <w:rsid w:val="0049270C"/>
    <w:rsid w:val="004A2685"/>
    <w:rsid w:val="004A314A"/>
    <w:rsid w:val="004A52FB"/>
    <w:rsid w:val="004A7446"/>
    <w:rsid w:val="004B6A36"/>
    <w:rsid w:val="004C18BD"/>
    <w:rsid w:val="004C2867"/>
    <w:rsid w:val="004C2F76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0833"/>
    <w:rsid w:val="005012E5"/>
    <w:rsid w:val="00503347"/>
    <w:rsid w:val="00505D9F"/>
    <w:rsid w:val="00507E37"/>
    <w:rsid w:val="00511803"/>
    <w:rsid w:val="005133D0"/>
    <w:rsid w:val="00513BEC"/>
    <w:rsid w:val="00516592"/>
    <w:rsid w:val="005352BC"/>
    <w:rsid w:val="00544042"/>
    <w:rsid w:val="00544084"/>
    <w:rsid w:val="005455DA"/>
    <w:rsid w:val="005456F4"/>
    <w:rsid w:val="00545749"/>
    <w:rsid w:val="00550A36"/>
    <w:rsid w:val="00553C7F"/>
    <w:rsid w:val="00554C26"/>
    <w:rsid w:val="00555680"/>
    <w:rsid w:val="00555919"/>
    <w:rsid w:val="00555FFA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B60E9"/>
    <w:rsid w:val="005C5967"/>
    <w:rsid w:val="005D15EB"/>
    <w:rsid w:val="005D6424"/>
    <w:rsid w:val="005D6BBD"/>
    <w:rsid w:val="005E0C6A"/>
    <w:rsid w:val="005F0ECD"/>
    <w:rsid w:val="005F256E"/>
    <w:rsid w:val="005F4672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3B93"/>
    <w:rsid w:val="00623F77"/>
    <w:rsid w:val="00625442"/>
    <w:rsid w:val="0062569F"/>
    <w:rsid w:val="00631125"/>
    <w:rsid w:val="00632371"/>
    <w:rsid w:val="006366EC"/>
    <w:rsid w:val="00637450"/>
    <w:rsid w:val="00637CD9"/>
    <w:rsid w:val="00642A20"/>
    <w:rsid w:val="00645AC0"/>
    <w:rsid w:val="006511A1"/>
    <w:rsid w:val="00654D6E"/>
    <w:rsid w:val="00660198"/>
    <w:rsid w:val="0066587B"/>
    <w:rsid w:val="00666F07"/>
    <w:rsid w:val="006709F8"/>
    <w:rsid w:val="0067252D"/>
    <w:rsid w:val="00674325"/>
    <w:rsid w:val="00675407"/>
    <w:rsid w:val="00681264"/>
    <w:rsid w:val="006903F4"/>
    <w:rsid w:val="0069203A"/>
    <w:rsid w:val="00692DD5"/>
    <w:rsid w:val="00693235"/>
    <w:rsid w:val="00696146"/>
    <w:rsid w:val="006A00CA"/>
    <w:rsid w:val="006A21FF"/>
    <w:rsid w:val="006A355E"/>
    <w:rsid w:val="006A3649"/>
    <w:rsid w:val="006A6902"/>
    <w:rsid w:val="006B4473"/>
    <w:rsid w:val="006B6B18"/>
    <w:rsid w:val="006C14B2"/>
    <w:rsid w:val="006D3543"/>
    <w:rsid w:val="006D4EFA"/>
    <w:rsid w:val="006D7695"/>
    <w:rsid w:val="006E0D93"/>
    <w:rsid w:val="006E1B1F"/>
    <w:rsid w:val="006E6FD9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12C2"/>
    <w:rsid w:val="00715CBB"/>
    <w:rsid w:val="00720579"/>
    <w:rsid w:val="007224E0"/>
    <w:rsid w:val="00722A7F"/>
    <w:rsid w:val="00725FAC"/>
    <w:rsid w:val="007279F2"/>
    <w:rsid w:val="007360F2"/>
    <w:rsid w:val="00746C03"/>
    <w:rsid w:val="00746C16"/>
    <w:rsid w:val="00750BA2"/>
    <w:rsid w:val="00754EB2"/>
    <w:rsid w:val="007553BB"/>
    <w:rsid w:val="0075748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A3B3B"/>
    <w:rsid w:val="007B047D"/>
    <w:rsid w:val="007B0C54"/>
    <w:rsid w:val="007B6A41"/>
    <w:rsid w:val="007B7523"/>
    <w:rsid w:val="007C1EFD"/>
    <w:rsid w:val="007D40FC"/>
    <w:rsid w:val="007D7BD6"/>
    <w:rsid w:val="007E1300"/>
    <w:rsid w:val="007E399D"/>
    <w:rsid w:val="007F2FD8"/>
    <w:rsid w:val="007F723C"/>
    <w:rsid w:val="00801148"/>
    <w:rsid w:val="00805A4D"/>
    <w:rsid w:val="008064A6"/>
    <w:rsid w:val="00814462"/>
    <w:rsid w:val="00817B6C"/>
    <w:rsid w:val="00820281"/>
    <w:rsid w:val="00827962"/>
    <w:rsid w:val="00832333"/>
    <w:rsid w:val="00840886"/>
    <w:rsid w:val="0084471E"/>
    <w:rsid w:val="008512B9"/>
    <w:rsid w:val="00852916"/>
    <w:rsid w:val="008553A4"/>
    <w:rsid w:val="008554DA"/>
    <w:rsid w:val="008572EA"/>
    <w:rsid w:val="00861E1A"/>
    <w:rsid w:val="00862A4D"/>
    <w:rsid w:val="00863B0C"/>
    <w:rsid w:val="00866A09"/>
    <w:rsid w:val="00877435"/>
    <w:rsid w:val="008843A6"/>
    <w:rsid w:val="00885668"/>
    <w:rsid w:val="00890FD3"/>
    <w:rsid w:val="0089442E"/>
    <w:rsid w:val="00894FA6"/>
    <w:rsid w:val="008A0FB8"/>
    <w:rsid w:val="008A11C2"/>
    <w:rsid w:val="008A3DBE"/>
    <w:rsid w:val="008A4E2A"/>
    <w:rsid w:val="008A57E3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2BCF"/>
    <w:rsid w:val="009262A7"/>
    <w:rsid w:val="00926B8C"/>
    <w:rsid w:val="0093236D"/>
    <w:rsid w:val="00933D6E"/>
    <w:rsid w:val="00936F38"/>
    <w:rsid w:val="009377B4"/>
    <w:rsid w:val="009464B2"/>
    <w:rsid w:val="00951A95"/>
    <w:rsid w:val="009543D0"/>
    <w:rsid w:val="00957A85"/>
    <w:rsid w:val="00961157"/>
    <w:rsid w:val="00962B6A"/>
    <w:rsid w:val="0097350B"/>
    <w:rsid w:val="00974ABB"/>
    <w:rsid w:val="00975AA4"/>
    <w:rsid w:val="00975C05"/>
    <w:rsid w:val="00976EE4"/>
    <w:rsid w:val="00984FD0"/>
    <w:rsid w:val="00990708"/>
    <w:rsid w:val="009917F8"/>
    <w:rsid w:val="00992533"/>
    <w:rsid w:val="00995C6F"/>
    <w:rsid w:val="00995F6F"/>
    <w:rsid w:val="00996B0D"/>
    <w:rsid w:val="009A02D8"/>
    <w:rsid w:val="009A05D9"/>
    <w:rsid w:val="009A0B9A"/>
    <w:rsid w:val="009A4D02"/>
    <w:rsid w:val="009A739E"/>
    <w:rsid w:val="009B08FB"/>
    <w:rsid w:val="009B0FBB"/>
    <w:rsid w:val="009B1E82"/>
    <w:rsid w:val="009B74B6"/>
    <w:rsid w:val="009C2ED2"/>
    <w:rsid w:val="009C5ADD"/>
    <w:rsid w:val="009C5E83"/>
    <w:rsid w:val="009D27C6"/>
    <w:rsid w:val="009D4BAD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73F1E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095D"/>
    <w:rsid w:val="00AC34F2"/>
    <w:rsid w:val="00AC46FF"/>
    <w:rsid w:val="00AD0F87"/>
    <w:rsid w:val="00AD4A6F"/>
    <w:rsid w:val="00AD5DF2"/>
    <w:rsid w:val="00AE0527"/>
    <w:rsid w:val="00AE0B20"/>
    <w:rsid w:val="00AE2652"/>
    <w:rsid w:val="00AE2660"/>
    <w:rsid w:val="00AE3B68"/>
    <w:rsid w:val="00AE4298"/>
    <w:rsid w:val="00AE4841"/>
    <w:rsid w:val="00AE595B"/>
    <w:rsid w:val="00AE65C6"/>
    <w:rsid w:val="00AF35D5"/>
    <w:rsid w:val="00AF71B0"/>
    <w:rsid w:val="00B03D62"/>
    <w:rsid w:val="00B04133"/>
    <w:rsid w:val="00B04206"/>
    <w:rsid w:val="00B10B09"/>
    <w:rsid w:val="00B12B92"/>
    <w:rsid w:val="00B12C84"/>
    <w:rsid w:val="00B12FAB"/>
    <w:rsid w:val="00B1529E"/>
    <w:rsid w:val="00B157C2"/>
    <w:rsid w:val="00B20FB1"/>
    <w:rsid w:val="00B2131D"/>
    <w:rsid w:val="00B21888"/>
    <w:rsid w:val="00B22A91"/>
    <w:rsid w:val="00B2312C"/>
    <w:rsid w:val="00B232EF"/>
    <w:rsid w:val="00B233ED"/>
    <w:rsid w:val="00B245B4"/>
    <w:rsid w:val="00B25C29"/>
    <w:rsid w:val="00B2613F"/>
    <w:rsid w:val="00B41461"/>
    <w:rsid w:val="00B56599"/>
    <w:rsid w:val="00B60582"/>
    <w:rsid w:val="00B61A9B"/>
    <w:rsid w:val="00B63BDB"/>
    <w:rsid w:val="00B64FFE"/>
    <w:rsid w:val="00B72088"/>
    <w:rsid w:val="00B73559"/>
    <w:rsid w:val="00B74CDB"/>
    <w:rsid w:val="00B75356"/>
    <w:rsid w:val="00B76F79"/>
    <w:rsid w:val="00B83C45"/>
    <w:rsid w:val="00B86489"/>
    <w:rsid w:val="00B94E50"/>
    <w:rsid w:val="00B9604B"/>
    <w:rsid w:val="00B97BC8"/>
    <w:rsid w:val="00BA5817"/>
    <w:rsid w:val="00BA7DC2"/>
    <w:rsid w:val="00BB4EE1"/>
    <w:rsid w:val="00BB6E27"/>
    <w:rsid w:val="00BC0901"/>
    <w:rsid w:val="00BD2970"/>
    <w:rsid w:val="00BD4F8C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4D7"/>
    <w:rsid w:val="00C00A58"/>
    <w:rsid w:val="00C01243"/>
    <w:rsid w:val="00C02DCC"/>
    <w:rsid w:val="00C03259"/>
    <w:rsid w:val="00C06013"/>
    <w:rsid w:val="00C07730"/>
    <w:rsid w:val="00C127C6"/>
    <w:rsid w:val="00C14FD4"/>
    <w:rsid w:val="00C20753"/>
    <w:rsid w:val="00C21F9C"/>
    <w:rsid w:val="00C22E0D"/>
    <w:rsid w:val="00C35470"/>
    <w:rsid w:val="00C40781"/>
    <w:rsid w:val="00C4289B"/>
    <w:rsid w:val="00C46643"/>
    <w:rsid w:val="00C579A9"/>
    <w:rsid w:val="00C60049"/>
    <w:rsid w:val="00C61EFD"/>
    <w:rsid w:val="00C63F63"/>
    <w:rsid w:val="00C64A90"/>
    <w:rsid w:val="00C65715"/>
    <w:rsid w:val="00C70B4F"/>
    <w:rsid w:val="00C70C7B"/>
    <w:rsid w:val="00C727EA"/>
    <w:rsid w:val="00C74FC9"/>
    <w:rsid w:val="00C77C81"/>
    <w:rsid w:val="00C805C8"/>
    <w:rsid w:val="00C82234"/>
    <w:rsid w:val="00C82362"/>
    <w:rsid w:val="00C871CA"/>
    <w:rsid w:val="00C94CC9"/>
    <w:rsid w:val="00C96B99"/>
    <w:rsid w:val="00CA16F7"/>
    <w:rsid w:val="00CA3A6B"/>
    <w:rsid w:val="00CB2B31"/>
    <w:rsid w:val="00CB4F78"/>
    <w:rsid w:val="00CC1DD2"/>
    <w:rsid w:val="00CC27AC"/>
    <w:rsid w:val="00CC638A"/>
    <w:rsid w:val="00CC779E"/>
    <w:rsid w:val="00CD6F22"/>
    <w:rsid w:val="00CD7D5F"/>
    <w:rsid w:val="00CD7EF2"/>
    <w:rsid w:val="00CE27AB"/>
    <w:rsid w:val="00CE48A2"/>
    <w:rsid w:val="00CE5940"/>
    <w:rsid w:val="00CF183B"/>
    <w:rsid w:val="00CF55AF"/>
    <w:rsid w:val="00D000E4"/>
    <w:rsid w:val="00D017FF"/>
    <w:rsid w:val="00D07BC3"/>
    <w:rsid w:val="00D117C3"/>
    <w:rsid w:val="00D11C3D"/>
    <w:rsid w:val="00D126EF"/>
    <w:rsid w:val="00D13AB1"/>
    <w:rsid w:val="00D14950"/>
    <w:rsid w:val="00D17FCE"/>
    <w:rsid w:val="00D20A37"/>
    <w:rsid w:val="00D25252"/>
    <w:rsid w:val="00D27ED2"/>
    <w:rsid w:val="00D34260"/>
    <w:rsid w:val="00D3730F"/>
    <w:rsid w:val="00D40933"/>
    <w:rsid w:val="00D42E60"/>
    <w:rsid w:val="00D430EA"/>
    <w:rsid w:val="00D439A5"/>
    <w:rsid w:val="00D47016"/>
    <w:rsid w:val="00D5080C"/>
    <w:rsid w:val="00D50ECF"/>
    <w:rsid w:val="00D53E71"/>
    <w:rsid w:val="00D607B7"/>
    <w:rsid w:val="00D60FAE"/>
    <w:rsid w:val="00D64EA0"/>
    <w:rsid w:val="00D65B49"/>
    <w:rsid w:val="00D761FB"/>
    <w:rsid w:val="00D800E1"/>
    <w:rsid w:val="00D80BA4"/>
    <w:rsid w:val="00D86241"/>
    <w:rsid w:val="00D9168C"/>
    <w:rsid w:val="00D959F9"/>
    <w:rsid w:val="00DB0310"/>
    <w:rsid w:val="00DB38DC"/>
    <w:rsid w:val="00DB40C1"/>
    <w:rsid w:val="00DB4915"/>
    <w:rsid w:val="00DB5CBE"/>
    <w:rsid w:val="00DB6BB0"/>
    <w:rsid w:val="00DC0B9F"/>
    <w:rsid w:val="00DC2959"/>
    <w:rsid w:val="00DC5EDE"/>
    <w:rsid w:val="00DC6125"/>
    <w:rsid w:val="00DD5FFB"/>
    <w:rsid w:val="00DE4CF9"/>
    <w:rsid w:val="00DE7B05"/>
    <w:rsid w:val="00DE7E94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5656"/>
    <w:rsid w:val="00E26C2F"/>
    <w:rsid w:val="00E2723C"/>
    <w:rsid w:val="00E31E6D"/>
    <w:rsid w:val="00E32292"/>
    <w:rsid w:val="00E40054"/>
    <w:rsid w:val="00E406F3"/>
    <w:rsid w:val="00E44820"/>
    <w:rsid w:val="00E475AD"/>
    <w:rsid w:val="00E54E35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96164"/>
    <w:rsid w:val="00E976D6"/>
    <w:rsid w:val="00EA067E"/>
    <w:rsid w:val="00EA2BC3"/>
    <w:rsid w:val="00EA645C"/>
    <w:rsid w:val="00EB2F85"/>
    <w:rsid w:val="00EB41FD"/>
    <w:rsid w:val="00EB499F"/>
    <w:rsid w:val="00EB6212"/>
    <w:rsid w:val="00EB668E"/>
    <w:rsid w:val="00EB7F7F"/>
    <w:rsid w:val="00EC180E"/>
    <w:rsid w:val="00EC2A03"/>
    <w:rsid w:val="00EC316C"/>
    <w:rsid w:val="00EC7D5A"/>
    <w:rsid w:val="00EE06D1"/>
    <w:rsid w:val="00EF793A"/>
    <w:rsid w:val="00F00213"/>
    <w:rsid w:val="00F0086F"/>
    <w:rsid w:val="00F119E9"/>
    <w:rsid w:val="00F152B7"/>
    <w:rsid w:val="00F16DAB"/>
    <w:rsid w:val="00F17978"/>
    <w:rsid w:val="00F23BE7"/>
    <w:rsid w:val="00F31944"/>
    <w:rsid w:val="00F33FFF"/>
    <w:rsid w:val="00F3426A"/>
    <w:rsid w:val="00F344AB"/>
    <w:rsid w:val="00F3688B"/>
    <w:rsid w:val="00F42D2B"/>
    <w:rsid w:val="00F45B4C"/>
    <w:rsid w:val="00F4759F"/>
    <w:rsid w:val="00F50F5F"/>
    <w:rsid w:val="00F62CA5"/>
    <w:rsid w:val="00F70D37"/>
    <w:rsid w:val="00F77BD5"/>
    <w:rsid w:val="00F83D49"/>
    <w:rsid w:val="00F90A53"/>
    <w:rsid w:val="00F91ECC"/>
    <w:rsid w:val="00F9367E"/>
    <w:rsid w:val="00F97A71"/>
    <w:rsid w:val="00FA0D2C"/>
    <w:rsid w:val="00FA438F"/>
    <w:rsid w:val="00FB28EB"/>
    <w:rsid w:val="00FB2B51"/>
    <w:rsid w:val="00FC32BB"/>
    <w:rsid w:val="00FC550F"/>
    <w:rsid w:val="00FD083E"/>
    <w:rsid w:val="00FD1AB9"/>
    <w:rsid w:val="00FD3136"/>
    <w:rsid w:val="00FD50E5"/>
    <w:rsid w:val="00FD575F"/>
    <w:rsid w:val="00FE1526"/>
    <w:rsid w:val="00FE68B1"/>
    <w:rsid w:val="00FE7093"/>
    <w:rsid w:val="00FE7177"/>
    <w:rsid w:val="00FF2DAA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lf@mail.tsu.ru" TargetMode="External"/><Relationship Id="rId18" Type="http://schemas.openxmlformats.org/officeDocument/2006/relationships/hyperlink" Target="mailto:kosovanatalia@yandex.ru" TargetMode="External"/><Relationship Id="rId26" Type="http://schemas.openxmlformats.org/officeDocument/2006/relationships/hyperlink" Target="mailto:seriagina.yu@yandex.ru" TargetMode="External"/><Relationship Id="rId39" Type="http://schemas.openxmlformats.org/officeDocument/2006/relationships/hyperlink" Target="mailto:niipp@inbox.ru" TargetMode="External"/><Relationship Id="rId21" Type="http://schemas.openxmlformats.org/officeDocument/2006/relationships/hyperlink" Target="mailto:klassika4@yandex.ru" TargetMode="External"/><Relationship Id="rId34" Type="http://schemas.openxmlformats.org/officeDocument/2006/relationships/hyperlink" Target="mailto:coglabtsu@mail.ru" TargetMode="External"/><Relationship Id="rId42" Type="http://schemas.openxmlformats.org/officeDocument/2006/relationships/hyperlink" Target="mailto:barsukovevg@mail.ru" TargetMode="External"/><Relationship Id="rId47" Type="http://schemas.openxmlformats.org/officeDocument/2006/relationships/hyperlink" Target="mailto:kurzina99@mail.ru" TargetMode="External"/><Relationship Id="rId50" Type="http://schemas.openxmlformats.org/officeDocument/2006/relationships/hyperlink" Target="mailto:soranhist@yandex.ru" TargetMode="External"/><Relationship Id="rId55" Type="http://schemas.openxmlformats.org/officeDocument/2006/relationships/hyperlink" Target="http://cimcm.tsu.ru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novatika2015@gmail.com" TargetMode="External"/><Relationship Id="rId20" Type="http://schemas.openxmlformats.org/officeDocument/2006/relationships/hyperlink" Target="http://www.knpmedical.com/" TargetMode="External"/><Relationship Id="rId29" Type="http://schemas.openxmlformats.org/officeDocument/2006/relationships/hyperlink" Target="mailto:sergei_suleak@rambler.ru" TargetMode="External"/><Relationship Id="rId41" Type="http://schemas.openxmlformats.org/officeDocument/2006/relationships/hyperlink" Target="mailto:mariakreml@mail.ru" TargetMode="External"/><Relationship Id="rId54" Type="http://schemas.openxmlformats.org/officeDocument/2006/relationships/hyperlink" Target="mailto:novorostomsk@gmai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flf@mail.tsu.ru" TargetMode="External"/><Relationship Id="rId32" Type="http://schemas.openxmlformats.org/officeDocument/2006/relationships/hyperlink" Target="mailto:geography@ggf.tsu.ru" TargetMode="External"/><Relationship Id="rId37" Type="http://schemas.openxmlformats.org/officeDocument/2006/relationships/hyperlink" Target="mailto:sermeral@yandex.ru" TargetMode="External"/><Relationship Id="rId40" Type="http://schemas.openxmlformats.org/officeDocument/2006/relationships/hyperlink" Target="http://tic.tsu.ru/www/pages/iit.php" TargetMode="External"/><Relationship Id="rId45" Type="http://schemas.openxmlformats.org/officeDocument/2006/relationships/hyperlink" Target="mailto:shamaim_7@mail.ru" TargetMode="External"/><Relationship Id="rId53" Type="http://schemas.openxmlformats.org/officeDocument/2006/relationships/hyperlink" Target="mailto:itc@spti.tsu.ru" TargetMode="External"/><Relationship Id="rId58" Type="http://schemas.openxmlformats.org/officeDocument/2006/relationships/hyperlink" Target="mailto:omega@psy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f@mail.tsu.ru" TargetMode="External"/><Relationship Id="rId23" Type="http://schemas.openxmlformats.org/officeDocument/2006/relationships/hyperlink" Target="mailto:flf@mail.tsu.ru" TargetMode="External"/><Relationship Id="rId28" Type="http://schemas.openxmlformats.org/officeDocument/2006/relationships/hyperlink" Target="mailto:vpz@tsu.ru" TargetMode="External"/><Relationship Id="rId36" Type="http://schemas.openxmlformats.org/officeDocument/2006/relationships/hyperlink" Target="mailto:vpz@tsu.ru" TargetMode="External"/><Relationship Id="rId49" Type="http://schemas.openxmlformats.org/officeDocument/2006/relationships/hyperlink" Target="mailto:northasia2017@gmail.com" TargetMode="External"/><Relationship Id="rId57" Type="http://schemas.openxmlformats.org/officeDocument/2006/relationships/hyperlink" Target="https://vk.com/cicmcm" TargetMode="External"/><Relationship Id="rId61" Type="http://schemas.openxmlformats.org/officeDocument/2006/relationships/footer" Target="footer1.xm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mailto:flf@mail.tsu.ru" TargetMode="External"/><Relationship Id="rId31" Type="http://schemas.openxmlformats.org/officeDocument/2006/relationships/hyperlink" Target="http://ssspc.math.tsu.ru" TargetMode="External"/><Relationship Id="rId44" Type="http://schemas.openxmlformats.org/officeDocument/2006/relationships/hyperlink" Target="mailto:sizova_i@mail.ru" TargetMode="External"/><Relationship Id="rId52" Type="http://schemas.openxmlformats.org/officeDocument/2006/relationships/hyperlink" Target="http://history.tsu.ru/" TargetMode="External"/><Relationship Id="rId60" Type="http://schemas.openxmlformats.org/officeDocument/2006/relationships/hyperlink" Target="mailto:conf-petrology@ggf.t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omonosov-msu.ru/rus/backend/event/edit/%22https:/vk.com/write?email" TargetMode="External"/><Relationship Id="rId22" Type="http://schemas.openxmlformats.org/officeDocument/2006/relationships/hyperlink" Target="mailto:babanskaya@ido.tsu.ru" TargetMode="External"/><Relationship Id="rId27" Type="http://schemas.openxmlformats.org/officeDocument/2006/relationships/hyperlink" Target="mailto:flf@mail.tsu.ru" TargetMode="External"/><Relationship Id="rId30" Type="http://schemas.openxmlformats.org/officeDocument/2006/relationships/hyperlink" Target="mailto:bart@math.tsu.ru" TargetMode="External"/><Relationship Id="rId35" Type="http://schemas.openxmlformats.org/officeDocument/2006/relationships/hyperlink" Target="http://kafedra1.green.tsu.ru/" TargetMode="External"/><Relationship Id="rId43" Type="http://schemas.openxmlformats.org/officeDocument/2006/relationships/hyperlink" Target="mailto:dean@math.tsu.ru" TargetMode="External"/><Relationship Id="rId48" Type="http://schemas.openxmlformats.org/officeDocument/2006/relationships/hyperlink" Target="mailto:nina.yevtushenko@mail.tsu.ru" TargetMode="External"/><Relationship Id="rId56" Type="http://schemas.openxmlformats.org/officeDocument/2006/relationships/hyperlink" Target="https://ftf.tsu.ru/category/apsmss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pz@ts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dnsv.ev@gmail.com" TargetMode="External"/><Relationship Id="rId25" Type="http://schemas.openxmlformats.org/officeDocument/2006/relationships/hyperlink" Target="mailto:general@tic.tsu.ru" TargetMode="External"/><Relationship Id="rId33" Type="http://schemas.openxmlformats.org/officeDocument/2006/relationships/hyperlink" Target="mailto:flf@mail.tsu.ru" TargetMode="External"/><Relationship Id="rId38" Type="http://schemas.openxmlformats.org/officeDocument/2006/relationships/hyperlink" Target="mailto:pirusskyi@sibmail.com" TargetMode="External"/><Relationship Id="rId46" Type="http://schemas.openxmlformats.org/officeDocument/2006/relationships/hyperlink" Target="mailto:support@newot.org" TargetMode="External"/><Relationship Id="rId59" Type="http://schemas.openxmlformats.org/officeDocument/2006/relationships/hyperlink" Target="http://www.psy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F531-E9EB-4E47-BBA2-70FAAC76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24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2016-12-16T06:01:00Z</cp:lastPrinted>
  <dcterms:created xsi:type="dcterms:W3CDTF">2017-03-30T04:14:00Z</dcterms:created>
  <dcterms:modified xsi:type="dcterms:W3CDTF">2017-10-12T04:00:00Z</dcterms:modified>
</cp:coreProperties>
</file>