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3244D" w14:textId="7E1ACCD6" w:rsidR="00197C20" w:rsidRDefault="00197C20" w:rsidP="00197C2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97C20">
        <w:rPr>
          <w:rFonts w:ascii="Times New Roman" w:hAnsi="Times New Roman" w:cs="Times New Roman"/>
          <w:b/>
          <w:sz w:val="24"/>
          <w:szCs w:val="24"/>
        </w:rPr>
        <w:t>еречень направлений подготовки высшего образования магистратуры из числа утвержденных приказом Минобрнауки России в соответствии с частью 8 статьи 11 Федерального закона от 29.12.2012 № 273-ФЗ «Об образовании в Российской Федерации», соответствующих Профилям Олимпиады</w:t>
      </w:r>
    </w:p>
    <w:p w14:paraId="5E34448F" w14:textId="77777777" w:rsidR="00197C20" w:rsidRDefault="00197C20" w:rsidP="008C57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4ADB113F" w14:textId="28D3A611" w:rsidR="00D1635B" w:rsidRPr="00B77CD4" w:rsidRDefault="007978CC" w:rsidP="008C57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7CD4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B77CD4" w:rsidRPr="00B77CD4">
        <w:rPr>
          <w:b/>
        </w:rPr>
        <w:t xml:space="preserve"> </w:t>
      </w:r>
      <w:r w:rsidR="00B77CD4" w:rsidRPr="00B77CD4">
        <w:rPr>
          <w:b/>
          <w:lang w:val="en-US"/>
        </w:rPr>
        <w:t xml:space="preserve">/ </w:t>
      </w:r>
      <w:proofErr w:type="spellStart"/>
      <w:r w:rsidR="00B77CD4" w:rsidRPr="00B77CD4">
        <w:rPr>
          <w:rFonts w:ascii="Times New Roman" w:hAnsi="Times New Roman" w:cs="Times New Roman"/>
          <w:b/>
          <w:sz w:val="24"/>
          <w:szCs w:val="24"/>
        </w:rPr>
        <w:t>Biology</w:t>
      </w:r>
      <w:proofErr w:type="spellEnd"/>
    </w:p>
    <w:tbl>
      <w:tblPr>
        <w:tblStyle w:val="a3"/>
        <w:tblW w:w="9345" w:type="dxa"/>
        <w:tblInd w:w="7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70EBE" w:rsidRPr="008C5741" w14:paraId="47EED7D2" w14:textId="77777777" w:rsidTr="00B70EBE">
        <w:tc>
          <w:tcPr>
            <w:tcW w:w="4672" w:type="dxa"/>
          </w:tcPr>
          <w:p w14:paraId="70525D2E" w14:textId="77777777" w:rsidR="00B70EBE" w:rsidRPr="009F040B" w:rsidRDefault="00B70EBE" w:rsidP="00B70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4673" w:type="dxa"/>
          </w:tcPr>
          <w:p w14:paraId="2B54E1EB" w14:textId="0640D295" w:rsidR="00B70EBE" w:rsidRPr="009F040B" w:rsidRDefault="00B70EBE" w:rsidP="00B7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06.04.01 </w:t>
            </w: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Biology</w:t>
            </w:r>
          </w:p>
        </w:tc>
      </w:tr>
      <w:tr w:rsidR="00B70EBE" w:rsidRPr="0051360A" w14:paraId="418B2595" w14:textId="77777777" w:rsidTr="00B70EBE">
        <w:tc>
          <w:tcPr>
            <w:tcW w:w="4672" w:type="dxa"/>
          </w:tcPr>
          <w:p w14:paraId="30DA6DF4" w14:textId="77777777" w:rsidR="00B70EBE" w:rsidRPr="009F040B" w:rsidRDefault="00B70EBE" w:rsidP="00B70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05.04.06 Экология и природопользование</w:t>
            </w:r>
          </w:p>
        </w:tc>
        <w:tc>
          <w:tcPr>
            <w:tcW w:w="4673" w:type="dxa"/>
          </w:tcPr>
          <w:p w14:paraId="28C50DFA" w14:textId="00C60F8B" w:rsidR="00B70EBE" w:rsidRPr="009F040B" w:rsidRDefault="00B70EBE" w:rsidP="00B7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05.04.06 Ecology and Management of Natural Resources</w:t>
            </w:r>
          </w:p>
        </w:tc>
      </w:tr>
      <w:tr w:rsidR="00B70EBE" w:rsidRPr="008C5741" w14:paraId="298A1887" w14:textId="77777777" w:rsidTr="00B70EBE">
        <w:tc>
          <w:tcPr>
            <w:tcW w:w="4672" w:type="dxa"/>
          </w:tcPr>
          <w:p w14:paraId="122D977A" w14:textId="58051193" w:rsidR="00B70EBE" w:rsidRPr="009F040B" w:rsidRDefault="00B70EBE" w:rsidP="00B70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06.04.02 Почвоведение</w:t>
            </w:r>
          </w:p>
        </w:tc>
        <w:tc>
          <w:tcPr>
            <w:tcW w:w="4673" w:type="dxa"/>
          </w:tcPr>
          <w:p w14:paraId="234A3954" w14:textId="615907BB" w:rsidR="00B70EBE" w:rsidRPr="009F040B" w:rsidRDefault="00B70EBE" w:rsidP="00B7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06.04.02 </w:t>
            </w:r>
            <w:proofErr w:type="spellStart"/>
            <w:r w:rsidR="009F040B"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Agricultural</w:t>
            </w:r>
            <w:proofErr w:type="spellEnd"/>
            <w:r w:rsidR="009F040B"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040B"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Soil</w:t>
            </w:r>
            <w:proofErr w:type="spellEnd"/>
            <w:r w:rsidR="009F040B"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Science</w:t>
            </w:r>
          </w:p>
        </w:tc>
      </w:tr>
      <w:tr w:rsidR="00B70EBE" w:rsidRPr="008C5741" w14:paraId="5D3A87D8" w14:textId="77777777" w:rsidTr="00B70EBE">
        <w:tc>
          <w:tcPr>
            <w:tcW w:w="4672" w:type="dxa"/>
          </w:tcPr>
          <w:p w14:paraId="31DBC23E" w14:textId="77777777" w:rsidR="00B70EBE" w:rsidRPr="009F040B" w:rsidRDefault="00B70EBE" w:rsidP="00B70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35.04.04 Агрономия</w:t>
            </w:r>
          </w:p>
        </w:tc>
        <w:tc>
          <w:tcPr>
            <w:tcW w:w="4673" w:type="dxa"/>
          </w:tcPr>
          <w:p w14:paraId="40657BFA" w14:textId="0831A523" w:rsidR="00B70EBE" w:rsidRPr="009F040B" w:rsidRDefault="00B70EBE" w:rsidP="00B7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35.04.04 </w:t>
            </w:r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9F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gronomy</w:t>
            </w:r>
            <w:proofErr w:type="spellEnd"/>
          </w:p>
        </w:tc>
      </w:tr>
      <w:tr w:rsidR="00737A7D" w:rsidRPr="008C5741" w14:paraId="51753902" w14:textId="77777777" w:rsidTr="00A71493">
        <w:tc>
          <w:tcPr>
            <w:tcW w:w="4672" w:type="dxa"/>
          </w:tcPr>
          <w:p w14:paraId="71311213" w14:textId="05229168" w:rsidR="00737A7D" w:rsidRPr="009F040B" w:rsidRDefault="00737A7D" w:rsidP="00A714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35.04.09 Ландшафтная архитектура</w:t>
            </w:r>
          </w:p>
        </w:tc>
        <w:tc>
          <w:tcPr>
            <w:tcW w:w="4673" w:type="dxa"/>
          </w:tcPr>
          <w:p w14:paraId="028F607C" w14:textId="6D2A9FD2" w:rsidR="00737A7D" w:rsidRPr="009F040B" w:rsidRDefault="00737A7D" w:rsidP="00A71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35.04.09 </w:t>
            </w:r>
            <w:proofErr w:type="spellStart"/>
            <w:r w:rsidRPr="0073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Landscape</w:t>
            </w:r>
            <w:proofErr w:type="spellEnd"/>
            <w:r w:rsidRPr="0073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Architecture</w:t>
            </w:r>
            <w:proofErr w:type="spellEnd"/>
          </w:p>
        </w:tc>
      </w:tr>
      <w:tr w:rsidR="00737A7D" w:rsidRPr="008C5741" w14:paraId="7A178722" w14:textId="77777777" w:rsidTr="00B70EBE">
        <w:tc>
          <w:tcPr>
            <w:tcW w:w="4672" w:type="dxa"/>
          </w:tcPr>
          <w:p w14:paraId="1447FE30" w14:textId="2447E70D" w:rsidR="00737A7D" w:rsidRPr="009F040B" w:rsidRDefault="00737A7D" w:rsidP="00B70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36.04.02 Зоотехния</w:t>
            </w:r>
          </w:p>
        </w:tc>
        <w:tc>
          <w:tcPr>
            <w:tcW w:w="4673" w:type="dxa"/>
          </w:tcPr>
          <w:p w14:paraId="28EF297E" w14:textId="5BBA2160" w:rsidR="00737A7D" w:rsidRPr="009F040B" w:rsidRDefault="00737A7D" w:rsidP="00B70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36.04.02 Zootechny</w:t>
            </w:r>
          </w:p>
        </w:tc>
      </w:tr>
      <w:tr w:rsidR="0051360A" w:rsidRPr="008C5741" w14:paraId="6473F7EC" w14:textId="77777777" w:rsidTr="00B70EBE">
        <w:tc>
          <w:tcPr>
            <w:tcW w:w="4672" w:type="dxa"/>
          </w:tcPr>
          <w:p w14:paraId="7AF87AB3" w14:textId="62A169AD" w:rsidR="0051360A" w:rsidRPr="00737A7D" w:rsidRDefault="0051360A" w:rsidP="00B70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19.04.01 Биотехнология</w:t>
            </w:r>
          </w:p>
        </w:tc>
        <w:tc>
          <w:tcPr>
            <w:tcW w:w="4673" w:type="dxa"/>
          </w:tcPr>
          <w:p w14:paraId="298813FF" w14:textId="45E41B97" w:rsidR="0051360A" w:rsidRPr="00737A7D" w:rsidRDefault="0051360A" w:rsidP="00B70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19.04.01 </w:t>
            </w:r>
            <w:bookmarkStart w:id="0" w:name="_GoBack"/>
            <w:bookmarkEnd w:id="0"/>
            <w:proofErr w:type="spellStart"/>
            <w:r w:rsidRPr="005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Biotechnology</w:t>
            </w:r>
            <w:proofErr w:type="spellEnd"/>
          </w:p>
        </w:tc>
      </w:tr>
    </w:tbl>
    <w:p w14:paraId="297A4F39" w14:textId="77777777" w:rsidR="007978CC" w:rsidRPr="008C5741" w:rsidRDefault="007978CC" w:rsidP="008C57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43E0ACF" w14:textId="2E1BAF6D" w:rsidR="00DB4575" w:rsidRPr="008C5741" w:rsidRDefault="00B77CD4" w:rsidP="008C574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Компьютерные науки / </w:t>
      </w:r>
      <w:r w:rsidRPr="00B77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Computer Science</w:t>
      </w:r>
    </w:p>
    <w:tbl>
      <w:tblPr>
        <w:tblStyle w:val="a3"/>
        <w:tblW w:w="9345" w:type="dxa"/>
        <w:tblInd w:w="7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4575" w:rsidRPr="008C5741" w14:paraId="457FCEF0" w14:textId="77777777" w:rsidTr="008C5741">
        <w:tc>
          <w:tcPr>
            <w:tcW w:w="4672" w:type="dxa"/>
          </w:tcPr>
          <w:p w14:paraId="6B317D84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 Информатика и вычислительная техника</w:t>
            </w:r>
          </w:p>
        </w:tc>
        <w:tc>
          <w:tcPr>
            <w:tcW w:w="4673" w:type="dxa"/>
          </w:tcPr>
          <w:p w14:paraId="64A91462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09.04.01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Science and Engineering</w:t>
            </w:r>
          </w:p>
        </w:tc>
      </w:tr>
      <w:tr w:rsidR="00DB4575" w:rsidRPr="008C5741" w14:paraId="6C45CADC" w14:textId="77777777" w:rsidTr="008C5741">
        <w:tc>
          <w:tcPr>
            <w:tcW w:w="4672" w:type="dxa"/>
          </w:tcPr>
          <w:p w14:paraId="5332B723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 Информационные системы и технологии</w:t>
            </w:r>
          </w:p>
        </w:tc>
        <w:tc>
          <w:tcPr>
            <w:tcW w:w="4673" w:type="dxa"/>
          </w:tcPr>
          <w:p w14:paraId="5BA88D69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Technologies</w:t>
            </w:r>
            <w:proofErr w:type="spellEnd"/>
          </w:p>
        </w:tc>
      </w:tr>
      <w:tr w:rsidR="00DB4575" w:rsidRPr="008C5741" w14:paraId="3190CB3E" w14:textId="77777777" w:rsidTr="008C5741">
        <w:tc>
          <w:tcPr>
            <w:tcW w:w="4672" w:type="dxa"/>
          </w:tcPr>
          <w:p w14:paraId="4C845255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 Прикладная информатика</w:t>
            </w:r>
          </w:p>
        </w:tc>
        <w:tc>
          <w:tcPr>
            <w:tcW w:w="4673" w:type="dxa"/>
          </w:tcPr>
          <w:p w14:paraId="0B575CD3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09.04.03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Science</w:t>
            </w:r>
          </w:p>
        </w:tc>
      </w:tr>
      <w:tr w:rsidR="00DB4575" w:rsidRPr="008C5741" w14:paraId="64E88DBA" w14:textId="77777777" w:rsidTr="008C5741">
        <w:tc>
          <w:tcPr>
            <w:tcW w:w="4672" w:type="dxa"/>
          </w:tcPr>
          <w:p w14:paraId="1AD1D308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09.04.04 Программная инженерия</w:t>
            </w:r>
          </w:p>
        </w:tc>
        <w:tc>
          <w:tcPr>
            <w:tcW w:w="4673" w:type="dxa"/>
          </w:tcPr>
          <w:p w14:paraId="7E9994A6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09.04.04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Engineering</w:t>
            </w:r>
          </w:p>
        </w:tc>
      </w:tr>
      <w:tr w:rsidR="00DB4575" w:rsidRPr="008C5741" w14:paraId="420B2E64" w14:textId="77777777" w:rsidTr="008C5741">
        <w:tc>
          <w:tcPr>
            <w:tcW w:w="4672" w:type="dxa"/>
          </w:tcPr>
          <w:p w14:paraId="4892084A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 Информационная безопасность</w:t>
            </w:r>
          </w:p>
        </w:tc>
        <w:tc>
          <w:tcPr>
            <w:tcW w:w="4673" w:type="dxa"/>
          </w:tcPr>
          <w:p w14:paraId="2554D20E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10.04.01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</w:p>
        </w:tc>
      </w:tr>
      <w:tr w:rsidR="00DB4575" w:rsidRPr="0051360A" w14:paraId="3B80CCE5" w14:textId="77777777" w:rsidTr="008C5741">
        <w:tc>
          <w:tcPr>
            <w:tcW w:w="4672" w:type="dxa"/>
          </w:tcPr>
          <w:p w14:paraId="41FF7ADC" w14:textId="77777777" w:rsidR="00DB4575" w:rsidRPr="009B1F93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 Инфокоммуникационные технологии и системы связи</w:t>
            </w:r>
          </w:p>
        </w:tc>
        <w:tc>
          <w:tcPr>
            <w:tcW w:w="4673" w:type="dxa"/>
          </w:tcPr>
          <w:p w14:paraId="01191D2C" w14:textId="77777777" w:rsidR="00DB4575" w:rsidRPr="009B1F93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11.04.02 </w:t>
            </w:r>
            <w:proofErr w:type="spellStart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Infocommunication</w:t>
            </w:r>
            <w:proofErr w:type="spellEnd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Technologies and Communication Systems</w:t>
            </w:r>
          </w:p>
        </w:tc>
      </w:tr>
      <w:tr w:rsidR="00DB4575" w:rsidRPr="008C5741" w14:paraId="7F8BB9A3" w14:textId="77777777" w:rsidTr="008C5741">
        <w:tc>
          <w:tcPr>
            <w:tcW w:w="4672" w:type="dxa"/>
          </w:tcPr>
          <w:p w14:paraId="5741319A" w14:textId="77777777" w:rsidR="00DB4575" w:rsidRPr="009B1F93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12.04.01 Приборостроение</w:t>
            </w:r>
          </w:p>
        </w:tc>
        <w:tc>
          <w:tcPr>
            <w:tcW w:w="4673" w:type="dxa"/>
          </w:tcPr>
          <w:p w14:paraId="7B18C007" w14:textId="77777777" w:rsidR="00DB4575" w:rsidRPr="009B1F93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12.04.01 </w:t>
            </w:r>
            <w:proofErr w:type="spellStart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Instrumentation</w:t>
            </w:r>
            <w:proofErr w:type="spellEnd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</w:tr>
      <w:tr w:rsidR="00DB4575" w:rsidRPr="008C5741" w14:paraId="78496F7E" w14:textId="77777777" w:rsidTr="008C5741">
        <w:tc>
          <w:tcPr>
            <w:tcW w:w="4672" w:type="dxa"/>
          </w:tcPr>
          <w:p w14:paraId="2E5D8E0A" w14:textId="77777777" w:rsidR="00DB4575" w:rsidRPr="009B1F93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15.04.06 </w:t>
            </w:r>
            <w:proofErr w:type="spellStart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4673" w:type="dxa"/>
          </w:tcPr>
          <w:p w14:paraId="561ED7CB" w14:textId="77777777" w:rsidR="00DB4575" w:rsidRPr="009B1F93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15.04.06 </w:t>
            </w:r>
            <w:proofErr w:type="spellStart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Mechatronics</w:t>
            </w:r>
            <w:proofErr w:type="spellEnd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9B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Robotics</w:t>
            </w:r>
            <w:proofErr w:type="spellEnd"/>
          </w:p>
        </w:tc>
      </w:tr>
      <w:tr w:rsidR="00DB4575" w:rsidRPr="008C5741" w14:paraId="370886C0" w14:textId="77777777" w:rsidTr="008C5741">
        <w:tc>
          <w:tcPr>
            <w:tcW w:w="4672" w:type="dxa"/>
          </w:tcPr>
          <w:p w14:paraId="3447326E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27.04.04 Управление в технических системах</w:t>
            </w:r>
          </w:p>
        </w:tc>
        <w:tc>
          <w:tcPr>
            <w:tcW w:w="4673" w:type="dxa"/>
          </w:tcPr>
          <w:p w14:paraId="2A6670F7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27.04.04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Management</w:t>
            </w:r>
          </w:p>
        </w:tc>
      </w:tr>
      <w:tr w:rsidR="00DB4575" w:rsidRPr="008C5741" w14:paraId="73278CFF" w14:textId="77777777" w:rsidTr="008C5741">
        <w:tc>
          <w:tcPr>
            <w:tcW w:w="4672" w:type="dxa"/>
          </w:tcPr>
          <w:p w14:paraId="5D26577A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45.04.04 Интеллектуальные системы в гуманитарной сфере</w:t>
            </w:r>
          </w:p>
        </w:tc>
        <w:tc>
          <w:tcPr>
            <w:tcW w:w="4673" w:type="dxa"/>
          </w:tcPr>
          <w:p w14:paraId="22F6DA75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45.04.04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Intelligent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Humanities</w:t>
            </w:r>
            <w:proofErr w:type="spellEnd"/>
          </w:p>
        </w:tc>
      </w:tr>
      <w:tr w:rsidR="00DB4575" w:rsidRPr="0051360A" w14:paraId="23292D73" w14:textId="77777777" w:rsidTr="008C5741">
        <w:tc>
          <w:tcPr>
            <w:tcW w:w="4672" w:type="dxa"/>
          </w:tcPr>
          <w:p w14:paraId="4F591250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11.04.03 Конструирование и технология электронных средств </w:t>
            </w:r>
          </w:p>
        </w:tc>
        <w:tc>
          <w:tcPr>
            <w:tcW w:w="4673" w:type="dxa"/>
          </w:tcPr>
          <w:p w14:paraId="272074AF" w14:textId="77777777" w:rsidR="00DB4575" w:rsidRPr="008C5741" w:rsidRDefault="00DB4575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11.04.03 Design and Technology of Electronic Devices</w:t>
            </w:r>
          </w:p>
        </w:tc>
      </w:tr>
      <w:tr w:rsidR="002918B6" w:rsidRPr="002918B6" w14:paraId="3C3F8ED8" w14:textId="77777777" w:rsidTr="008C5741">
        <w:tc>
          <w:tcPr>
            <w:tcW w:w="4672" w:type="dxa"/>
          </w:tcPr>
          <w:p w14:paraId="1C9449CA" w14:textId="297C4A39" w:rsidR="002918B6" w:rsidRPr="002918B6" w:rsidRDefault="002918B6" w:rsidP="0029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информат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и информационные технологии</w:t>
            </w:r>
          </w:p>
        </w:tc>
        <w:tc>
          <w:tcPr>
            <w:tcW w:w="4673" w:type="dxa"/>
          </w:tcPr>
          <w:p w14:paraId="7FDF8007" w14:textId="141A9537" w:rsidR="002918B6" w:rsidRPr="002918B6" w:rsidRDefault="00583F9A" w:rsidP="008C5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02.04.02 </w:t>
            </w:r>
            <w:proofErr w:type="spellStart"/>
            <w:r w:rsidRPr="0058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Fundamental</w:t>
            </w:r>
            <w:proofErr w:type="spellEnd"/>
            <w:r w:rsidRPr="0058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Informatics</w:t>
            </w:r>
            <w:proofErr w:type="spellEnd"/>
            <w:r w:rsidRPr="0058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IT</w:t>
            </w:r>
          </w:p>
        </w:tc>
      </w:tr>
    </w:tbl>
    <w:p w14:paraId="0AF64E3D" w14:textId="77777777" w:rsidR="00DB4575" w:rsidRPr="002918B6" w:rsidRDefault="00DB4575" w:rsidP="008C57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6243774" w14:textId="37CDC626" w:rsidR="00DB4575" w:rsidRPr="00B77CD4" w:rsidRDefault="00DB4575" w:rsidP="008C57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77CD4">
        <w:rPr>
          <w:rFonts w:ascii="Times New Roman" w:hAnsi="Times New Roman" w:cs="Times New Roman"/>
          <w:b/>
          <w:sz w:val="24"/>
          <w:szCs w:val="24"/>
          <w:lang w:val="en-US"/>
        </w:rPr>
        <w:t>Математика</w:t>
      </w:r>
      <w:proofErr w:type="spellEnd"/>
      <w:r w:rsidR="00B77CD4" w:rsidRPr="00B7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Mathematics</w:t>
      </w:r>
    </w:p>
    <w:tbl>
      <w:tblPr>
        <w:tblStyle w:val="a3"/>
        <w:tblW w:w="9345" w:type="dxa"/>
        <w:tblInd w:w="7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4575" w:rsidRPr="008C5741" w14:paraId="49EF8259" w14:textId="77777777" w:rsidTr="008C5741">
        <w:tc>
          <w:tcPr>
            <w:tcW w:w="4672" w:type="dxa"/>
          </w:tcPr>
          <w:p w14:paraId="567026F2" w14:textId="77777777" w:rsidR="00DB4575" w:rsidRPr="008C5741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01.04.01 Математика</w:t>
            </w:r>
          </w:p>
        </w:tc>
        <w:tc>
          <w:tcPr>
            <w:tcW w:w="4673" w:type="dxa"/>
          </w:tcPr>
          <w:p w14:paraId="2792E888" w14:textId="77777777" w:rsidR="00DB4575" w:rsidRPr="00B77CD4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D4">
              <w:rPr>
                <w:rFonts w:ascii="Times New Roman" w:hAnsi="Times New Roman" w:cs="Times New Roman"/>
                <w:sz w:val="24"/>
                <w:szCs w:val="24"/>
              </w:rPr>
              <w:t xml:space="preserve">01.04.01 </w:t>
            </w:r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Mathematics</w:t>
            </w:r>
          </w:p>
        </w:tc>
      </w:tr>
      <w:tr w:rsidR="00DB4575" w:rsidRPr="008C5741" w14:paraId="5FBD4165" w14:textId="77777777" w:rsidTr="009B1F93">
        <w:trPr>
          <w:trHeight w:val="577"/>
        </w:trPr>
        <w:tc>
          <w:tcPr>
            <w:tcW w:w="4672" w:type="dxa"/>
          </w:tcPr>
          <w:p w14:paraId="04685B1D" w14:textId="77777777" w:rsidR="00DB4575" w:rsidRPr="009B1F93" w:rsidRDefault="00DB4575" w:rsidP="00B77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01.04.02 </w:t>
            </w:r>
            <w:r w:rsidRPr="009B1F93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Pr="009B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1F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9B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1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1F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</w:tcPr>
          <w:p w14:paraId="327C25A7" w14:textId="77777777" w:rsidR="00DB4575" w:rsidRPr="009B1F93" w:rsidRDefault="00DB4575" w:rsidP="00B77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01.04.02 </w:t>
            </w:r>
            <w:r w:rsidRPr="009B1F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Applied mathematics and informatics</w:t>
            </w:r>
          </w:p>
        </w:tc>
      </w:tr>
      <w:tr w:rsidR="00DB4575" w:rsidRPr="008C5741" w14:paraId="1D9C07B2" w14:textId="77777777" w:rsidTr="008C5741">
        <w:tc>
          <w:tcPr>
            <w:tcW w:w="4672" w:type="dxa"/>
          </w:tcPr>
          <w:p w14:paraId="7A82B5B3" w14:textId="77777777" w:rsidR="00DB4575" w:rsidRPr="008C5741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01.04.03 Механика и математическое моделирование</w:t>
            </w:r>
          </w:p>
        </w:tc>
        <w:tc>
          <w:tcPr>
            <w:tcW w:w="4673" w:type="dxa"/>
          </w:tcPr>
          <w:p w14:paraId="03819775" w14:textId="77777777" w:rsidR="00DB4575" w:rsidRPr="00B77CD4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D4">
              <w:rPr>
                <w:rFonts w:ascii="Times New Roman" w:hAnsi="Times New Roman" w:cs="Times New Roman"/>
                <w:sz w:val="24"/>
                <w:szCs w:val="24"/>
              </w:rPr>
              <w:t xml:space="preserve">01.04.03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Mechanics</w:t>
            </w:r>
            <w:proofErr w:type="spellEnd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mathematic</w:t>
            </w:r>
            <w:proofErr w:type="spellEnd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simulation</w:t>
            </w:r>
            <w:proofErr w:type="spellEnd"/>
          </w:p>
        </w:tc>
      </w:tr>
      <w:tr w:rsidR="00DB4575" w:rsidRPr="008C5741" w14:paraId="703EDD23" w14:textId="77777777" w:rsidTr="008C5741">
        <w:tc>
          <w:tcPr>
            <w:tcW w:w="4672" w:type="dxa"/>
          </w:tcPr>
          <w:p w14:paraId="05E0073E" w14:textId="77777777" w:rsidR="00DB4575" w:rsidRPr="008C5741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01.04.04 Прикладная математика</w:t>
            </w:r>
          </w:p>
        </w:tc>
        <w:tc>
          <w:tcPr>
            <w:tcW w:w="4673" w:type="dxa"/>
          </w:tcPr>
          <w:p w14:paraId="7E828540" w14:textId="77777777" w:rsidR="00DB4575" w:rsidRPr="00B77CD4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D4">
              <w:rPr>
                <w:rFonts w:ascii="Times New Roman" w:hAnsi="Times New Roman" w:cs="Times New Roman"/>
                <w:sz w:val="24"/>
                <w:szCs w:val="24"/>
              </w:rPr>
              <w:t xml:space="preserve">01.04.04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Applied</w:t>
            </w:r>
            <w:proofErr w:type="spellEnd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Mathematics</w:t>
            </w:r>
            <w:proofErr w:type="spellEnd"/>
          </w:p>
        </w:tc>
      </w:tr>
      <w:tr w:rsidR="00DB4575" w:rsidRPr="008C5741" w14:paraId="429DF71E" w14:textId="77777777" w:rsidTr="008C5741">
        <w:tc>
          <w:tcPr>
            <w:tcW w:w="4672" w:type="dxa"/>
          </w:tcPr>
          <w:p w14:paraId="36B66F57" w14:textId="77777777" w:rsidR="00DB4575" w:rsidRPr="008C5741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01.04.05 Статистика</w:t>
            </w:r>
          </w:p>
        </w:tc>
        <w:tc>
          <w:tcPr>
            <w:tcW w:w="4673" w:type="dxa"/>
          </w:tcPr>
          <w:p w14:paraId="0FDA3E8A" w14:textId="77777777" w:rsidR="00DB4575" w:rsidRPr="00B77CD4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D4">
              <w:rPr>
                <w:rFonts w:ascii="Times New Roman" w:hAnsi="Times New Roman" w:cs="Times New Roman"/>
                <w:sz w:val="24"/>
                <w:szCs w:val="24"/>
              </w:rPr>
              <w:t xml:space="preserve">01.04.05 </w:t>
            </w:r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Statistics</w:t>
            </w:r>
          </w:p>
        </w:tc>
      </w:tr>
      <w:tr w:rsidR="00DB4575" w:rsidRPr="008C5741" w14:paraId="607D7B9E" w14:textId="77777777" w:rsidTr="008C5741">
        <w:tc>
          <w:tcPr>
            <w:tcW w:w="4672" w:type="dxa"/>
          </w:tcPr>
          <w:p w14:paraId="411E2293" w14:textId="77777777" w:rsidR="00DB4575" w:rsidRPr="008C5741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24.04.02 Системы управления движением и навигация</w:t>
            </w:r>
          </w:p>
        </w:tc>
        <w:tc>
          <w:tcPr>
            <w:tcW w:w="4673" w:type="dxa"/>
          </w:tcPr>
          <w:p w14:paraId="3C2131BA" w14:textId="77777777" w:rsidR="00DB4575" w:rsidRPr="00B77CD4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D4">
              <w:rPr>
                <w:rFonts w:ascii="Times New Roman" w:hAnsi="Times New Roman" w:cs="Times New Roman"/>
                <w:sz w:val="24"/>
                <w:szCs w:val="24"/>
              </w:rPr>
              <w:t xml:space="preserve">24.04.02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Guidance</w:t>
            </w:r>
            <w:proofErr w:type="spellEnd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navigation</w:t>
            </w:r>
            <w:proofErr w:type="spellEnd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control</w:t>
            </w:r>
            <w:proofErr w:type="spellEnd"/>
          </w:p>
        </w:tc>
      </w:tr>
      <w:tr w:rsidR="00DB4575" w:rsidRPr="008C5741" w14:paraId="2340C674" w14:textId="77777777" w:rsidTr="008C5741">
        <w:tc>
          <w:tcPr>
            <w:tcW w:w="4672" w:type="dxa"/>
          </w:tcPr>
          <w:p w14:paraId="48FC4E70" w14:textId="77777777" w:rsidR="00DB4575" w:rsidRPr="008C5741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27.04.03 Системный анализ и управление</w:t>
            </w:r>
          </w:p>
        </w:tc>
        <w:tc>
          <w:tcPr>
            <w:tcW w:w="4673" w:type="dxa"/>
          </w:tcPr>
          <w:p w14:paraId="125A0A10" w14:textId="77777777" w:rsidR="00DB4575" w:rsidRPr="00B77CD4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D4">
              <w:rPr>
                <w:rFonts w:ascii="Times New Roman" w:hAnsi="Times New Roman" w:cs="Times New Roman"/>
                <w:sz w:val="24"/>
                <w:szCs w:val="24"/>
              </w:rPr>
              <w:t xml:space="preserve">27.04.03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System</w:t>
            </w:r>
            <w:proofErr w:type="spellEnd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analysis</w:t>
            </w:r>
            <w:proofErr w:type="spellEnd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B77CD4">
              <w:rPr>
                <w:rFonts w:ascii="Times New Roman" w:hAnsi="Times New Roman" w:cs="Times New Roman"/>
                <w:bCs/>
                <w:sz w:val="24"/>
                <w:szCs w:val="24"/>
              </w:rPr>
              <w:t>control</w:t>
            </w:r>
            <w:proofErr w:type="spellEnd"/>
          </w:p>
        </w:tc>
      </w:tr>
      <w:tr w:rsidR="00DB4575" w:rsidRPr="0051360A" w14:paraId="5A2B6242" w14:textId="77777777" w:rsidTr="008C5741">
        <w:tc>
          <w:tcPr>
            <w:tcW w:w="4672" w:type="dxa"/>
          </w:tcPr>
          <w:p w14:paraId="070A244A" w14:textId="77777777" w:rsidR="00DB4575" w:rsidRPr="008C5741" w:rsidRDefault="00DB4575" w:rsidP="00B7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27.04.07 Наукоемкие технологии и экономика инноваций</w:t>
            </w:r>
          </w:p>
        </w:tc>
        <w:tc>
          <w:tcPr>
            <w:tcW w:w="4673" w:type="dxa"/>
          </w:tcPr>
          <w:p w14:paraId="2B1EDDB0" w14:textId="77777777" w:rsidR="00DB4575" w:rsidRPr="00B77CD4" w:rsidRDefault="00DB4575" w:rsidP="00B77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27.04.07 </w:t>
            </w:r>
            <w:r w:rsidRPr="00B77C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 technology and innovation economics</w:t>
            </w:r>
          </w:p>
        </w:tc>
      </w:tr>
    </w:tbl>
    <w:p w14:paraId="4D655617" w14:textId="77777777" w:rsidR="00DB4575" w:rsidRPr="008C5741" w:rsidRDefault="00DB4575" w:rsidP="008C57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14D098E" w14:textId="77777777" w:rsidR="00B77CD4" w:rsidRPr="00B77CD4" w:rsidRDefault="00B77CD4" w:rsidP="00B77CD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CD4">
        <w:rPr>
          <w:rFonts w:ascii="Times New Roman" w:hAnsi="Times New Roman" w:cs="Times New Roman"/>
          <w:b/>
          <w:sz w:val="24"/>
          <w:szCs w:val="24"/>
        </w:rPr>
        <w:t>Бизнес</w:t>
      </w:r>
      <w:r w:rsidRPr="00B7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CD4">
        <w:rPr>
          <w:rFonts w:ascii="Times New Roman" w:hAnsi="Times New Roman" w:cs="Times New Roman"/>
          <w:b/>
          <w:sz w:val="24"/>
          <w:szCs w:val="24"/>
        </w:rPr>
        <w:t>и</w:t>
      </w:r>
      <w:r w:rsidRPr="00B7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CD4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B77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Business and Management</w:t>
      </w:r>
    </w:p>
    <w:tbl>
      <w:tblPr>
        <w:tblStyle w:val="a3"/>
        <w:tblW w:w="9345" w:type="dxa"/>
        <w:tblInd w:w="7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77CD4" w:rsidRPr="008C5741" w14:paraId="5C066A6E" w14:textId="77777777" w:rsidTr="00A15A92">
        <w:tc>
          <w:tcPr>
            <w:tcW w:w="4672" w:type="dxa"/>
          </w:tcPr>
          <w:p w14:paraId="63747376" w14:textId="0B65AF1E" w:rsidR="00B77CD4" w:rsidRPr="008C5741" w:rsidRDefault="00F7048C" w:rsidP="00A15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 Менеджмент</w:t>
            </w:r>
          </w:p>
        </w:tc>
        <w:tc>
          <w:tcPr>
            <w:tcW w:w="4673" w:type="dxa"/>
          </w:tcPr>
          <w:p w14:paraId="057E5EC5" w14:textId="2FF6654D" w:rsidR="00B77CD4" w:rsidRPr="008C5741" w:rsidRDefault="00F7048C" w:rsidP="00A15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38.04.02 </w:t>
            </w:r>
            <w:r w:rsidR="00B77CD4" w:rsidRPr="008C5741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B77CD4" w:rsidRPr="008C5741" w14:paraId="6BEE4DB5" w14:textId="77777777" w:rsidTr="00A15A92">
        <w:tc>
          <w:tcPr>
            <w:tcW w:w="4672" w:type="dxa"/>
          </w:tcPr>
          <w:p w14:paraId="7D2DE702" w14:textId="1200FA5F" w:rsidR="00B77CD4" w:rsidRPr="008C5741" w:rsidRDefault="00B77CD4" w:rsidP="00F70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38.04.03 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673" w:type="dxa"/>
          </w:tcPr>
          <w:p w14:paraId="65042AE4" w14:textId="36CDDD04" w:rsidR="00B77CD4" w:rsidRPr="008C5741" w:rsidRDefault="00F7048C" w:rsidP="00A15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38.04.03 </w:t>
            </w:r>
            <w:proofErr w:type="spellStart"/>
            <w:r w:rsidR="00B77CD4" w:rsidRPr="008C5741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="00B77CD4"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CD4" w:rsidRPr="008C5741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="00B77CD4"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</w:tr>
      <w:tr w:rsidR="00B77CD4" w:rsidRPr="00CE6D37" w14:paraId="1200A801" w14:textId="77777777" w:rsidTr="00A15A92">
        <w:tc>
          <w:tcPr>
            <w:tcW w:w="4672" w:type="dxa"/>
          </w:tcPr>
          <w:p w14:paraId="302813A3" w14:textId="566CA5D4" w:rsidR="00B77CD4" w:rsidRPr="00051BEC" w:rsidRDefault="00B77CD4" w:rsidP="00F70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BEC"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 w:rsidR="00F7048C" w:rsidRPr="00051BEC">
              <w:rPr>
                <w:rFonts w:ascii="Times New Roman" w:hAnsi="Times New Roman" w:cs="Times New Roman"/>
                <w:sz w:val="24"/>
                <w:szCs w:val="24"/>
              </w:rPr>
              <w:t xml:space="preserve">нное и </w:t>
            </w:r>
            <w:r w:rsidR="00F7048C" w:rsidRPr="0005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управление</w:t>
            </w:r>
          </w:p>
        </w:tc>
        <w:tc>
          <w:tcPr>
            <w:tcW w:w="4673" w:type="dxa"/>
          </w:tcPr>
          <w:p w14:paraId="0C8629DD" w14:textId="583C3BD1" w:rsidR="00B77CD4" w:rsidRPr="00051BEC" w:rsidRDefault="00F7048C" w:rsidP="00A15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38.04.04 </w:t>
            </w:r>
            <w:proofErr w:type="spellStart"/>
            <w:r w:rsidR="00B77CD4" w:rsidRPr="00051BEC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="00B77CD4" w:rsidRPr="00051BE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B77CD4" w:rsidRPr="00051BEC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proofErr w:type="spellEnd"/>
            <w:r w:rsidR="00B77CD4" w:rsidRPr="0005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CD4" w:rsidRPr="00051BEC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</w:p>
        </w:tc>
      </w:tr>
    </w:tbl>
    <w:p w14:paraId="031D7E68" w14:textId="77777777" w:rsidR="00B77CD4" w:rsidRDefault="00B77CD4" w:rsidP="008C57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3A4A192" w14:textId="1EE81F48" w:rsidR="007E0DF8" w:rsidRPr="00F7048C" w:rsidRDefault="007E0DF8" w:rsidP="008C57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048C">
        <w:rPr>
          <w:rFonts w:ascii="Times New Roman" w:hAnsi="Times New Roman" w:cs="Times New Roman"/>
          <w:b/>
          <w:sz w:val="24"/>
          <w:szCs w:val="24"/>
        </w:rPr>
        <w:t>Политические</w:t>
      </w:r>
      <w:r w:rsidRPr="00F70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048C">
        <w:rPr>
          <w:rFonts w:ascii="Times New Roman" w:hAnsi="Times New Roman" w:cs="Times New Roman"/>
          <w:b/>
          <w:sz w:val="24"/>
          <w:szCs w:val="24"/>
        </w:rPr>
        <w:t>науки</w:t>
      </w:r>
      <w:r w:rsidR="00F7048C" w:rsidRPr="00F70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Politics &amp; International Studies</w:t>
      </w:r>
    </w:p>
    <w:tbl>
      <w:tblPr>
        <w:tblStyle w:val="a3"/>
        <w:tblW w:w="9345" w:type="dxa"/>
        <w:tblInd w:w="7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7048C" w:rsidRPr="0051360A" w14:paraId="7892BDD6" w14:textId="77777777" w:rsidTr="008C5741">
        <w:tc>
          <w:tcPr>
            <w:tcW w:w="4672" w:type="dxa"/>
          </w:tcPr>
          <w:p w14:paraId="1DD7497D" w14:textId="47A74997" w:rsidR="007E0DF8" w:rsidRPr="00051BEC" w:rsidRDefault="007E0DF8" w:rsidP="008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EC"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 и муниципальное управление</w:t>
            </w:r>
            <w:r w:rsidR="00AF0FD7" w:rsidRPr="00051B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1BEC">
              <w:rPr>
                <w:rFonts w:ascii="Times New Roman" w:hAnsi="Times New Roman" w:cs="Times New Roman"/>
                <w:sz w:val="24"/>
                <w:szCs w:val="24"/>
              </w:rPr>
              <w:t>программа Население и развитие)</w:t>
            </w:r>
          </w:p>
        </w:tc>
        <w:tc>
          <w:tcPr>
            <w:tcW w:w="4673" w:type="dxa"/>
          </w:tcPr>
          <w:p w14:paraId="672B0604" w14:textId="1B9AF834" w:rsidR="007E0DF8" w:rsidRPr="00051BEC" w:rsidRDefault="009F040B" w:rsidP="008C5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38.04.04 State and Municipal Administration (</w:t>
            </w:r>
            <w:r w:rsidR="00051BEC" w:rsidRPr="0005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r w:rsidR="00AF0FD7" w:rsidRPr="0005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 and Development)</w:t>
            </w:r>
          </w:p>
        </w:tc>
      </w:tr>
      <w:tr w:rsidR="00051BEC" w:rsidRPr="00051BEC" w14:paraId="30C5A71C" w14:textId="77777777" w:rsidTr="008C5741">
        <w:tc>
          <w:tcPr>
            <w:tcW w:w="4672" w:type="dxa"/>
          </w:tcPr>
          <w:p w14:paraId="14F55DD9" w14:textId="44346E59" w:rsidR="00051BEC" w:rsidRPr="00051BEC" w:rsidRDefault="00051BEC" w:rsidP="008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EC"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4673" w:type="dxa"/>
          </w:tcPr>
          <w:p w14:paraId="241E12D8" w14:textId="726E1001" w:rsidR="00051BEC" w:rsidRPr="00051BEC" w:rsidRDefault="00051BEC" w:rsidP="008C5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BEC"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  <w:r w:rsidRPr="0005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Studies</w:t>
            </w:r>
          </w:p>
        </w:tc>
      </w:tr>
      <w:tr w:rsidR="00F7048C" w:rsidRPr="00F7048C" w14:paraId="1C743731" w14:textId="77777777" w:rsidTr="008C5741">
        <w:tc>
          <w:tcPr>
            <w:tcW w:w="4672" w:type="dxa"/>
          </w:tcPr>
          <w:p w14:paraId="3089BAA5" w14:textId="77777777" w:rsidR="007E0DF8" w:rsidRPr="00F7048C" w:rsidRDefault="007E0DF8" w:rsidP="008C5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41.04.04 </w:t>
            </w:r>
            <w:r w:rsidRPr="00F7048C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4673" w:type="dxa"/>
          </w:tcPr>
          <w:p w14:paraId="2ECA282E" w14:textId="77777777" w:rsidR="007E0DF8" w:rsidRPr="00F7048C" w:rsidRDefault="007E0DF8" w:rsidP="008C5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41.04.04 Political Science</w:t>
            </w:r>
          </w:p>
        </w:tc>
      </w:tr>
      <w:tr w:rsidR="00F7048C" w:rsidRPr="00F7048C" w14:paraId="59AB8AC9" w14:textId="77777777" w:rsidTr="008C5741">
        <w:tc>
          <w:tcPr>
            <w:tcW w:w="4672" w:type="dxa"/>
          </w:tcPr>
          <w:p w14:paraId="31761B68" w14:textId="77777777" w:rsidR="007E0DF8" w:rsidRPr="00F7048C" w:rsidRDefault="007E0DF8" w:rsidP="008C5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41.04.05 </w:t>
            </w:r>
            <w:r w:rsidRPr="00F7048C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Pr="00F7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048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4673" w:type="dxa"/>
          </w:tcPr>
          <w:p w14:paraId="1B063EFF" w14:textId="77777777" w:rsidR="007E0DF8" w:rsidRPr="00F7048C" w:rsidRDefault="007E0DF8" w:rsidP="008C5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41.04.05 International Relations</w:t>
            </w:r>
          </w:p>
        </w:tc>
      </w:tr>
      <w:tr w:rsidR="00211B0F" w:rsidRPr="00F7048C" w14:paraId="3F5B0697" w14:textId="77777777" w:rsidTr="008C5741">
        <w:tc>
          <w:tcPr>
            <w:tcW w:w="4672" w:type="dxa"/>
          </w:tcPr>
          <w:p w14:paraId="74CCD050" w14:textId="4F369720" w:rsidR="00211B0F" w:rsidRPr="00F7048C" w:rsidRDefault="00211B0F" w:rsidP="008C5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41.04.01 </w:t>
            </w:r>
            <w:proofErr w:type="spellStart"/>
            <w:r w:rsidRPr="0021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Зарубежное</w:t>
            </w:r>
            <w:proofErr w:type="spellEnd"/>
            <w:r w:rsidRPr="0021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регионоведение</w:t>
            </w:r>
            <w:proofErr w:type="spellEnd"/>
          </w:p>
        </w:tc>
        <w:tc>
          <w:tcPr>
            <w:tcW w:w="4673" w:type="dxa"/>
          </w:tcPr>
          <w:p w14:paraId="70607450" w14:textId="35FC5650" w:rsidR="00211B0F" w:rsidRPr="00F7048C" w:rsidRDefault="00211B0F" w:rsidP="008C5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41.04.01 Foreign regional studies</w:t>
            </w:r>
          </w:p>
        </w:tc>
      </w:tr>
      <w:tr w:rsidR="00051BEC" w:rsidRPr="00F7048C" w14:paraId="7695AEB9" w14:textId="77777777" w:rsidTr="008C5741">
        <w:tc>
          <w:tcPr>
            <w:tcW w:w="4672" w:type="dxa"/>
          </w:tcPr>
          <w:p w14:paraId="3B5B0D05" w14:textId="1BEECB1B" w:rsidR="00051BEC" w:rsidRPr="00051BEC" w:rsidRDefault="00051BEC" w:rsidP="0005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46.04.01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4673" w:type="dxa"/>
          </w:tcPr>
          <w:p w14:paraId="2F0F3CA1" w14:textId="32F28F4B" w:rsidR="00051BEC" w:rsidRPr="00211B0F" w:rsidRDefault="00051BEC" w:rsidP="00051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46.04.01 History</w:t>
            </w:r>
          </w:p>
        </w:tc>
      </w:tr>
    </w:tbl>
    <w:p w14:paraId="24F82C2B" w14:textId="77777777" w:rsidR="007E0DF8" w:rsidRPr="008C5741" w:rsidRDefault="007E0DF8" w:rsidP="008C57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FC33DB8" w14:textId="31614D64" w:rsidR="007E0DF8" w:rsidRPr="00CE6D37" w:rsidRDefault="007E0DF8" w:rsidP="008C57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6D37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="00CE6D37" w:rsidRPr="00CE6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Psychology</w:t>
      </w:r>
    </w:p>
    <w:tbl>
      <w:tblPr>
        <w:tblStyle w:val="a3"/>
        <w:tblW w:w="9345" w:type="dxa"/>
        <w:tblInd w:w="7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128BE" w:rsidRPr="008C5741" w14:paraId="2EFF93EB" w14:textId="77777777" w:rsidTr="008C5741">
        <w:tc>
          <w:tcPr>
            <w:tcW w:w="4672" w:type="dxa"/>
          </w:tcPr>
          <w:p w14:paraId="57B94EB0" w14:textId="7439254F" w:rsidR="004128BE" w:rsidRPr="008C5741" w:rsidRDefault="004128BE" w:rsidP="00FE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37.04.01 Психологи</w:t>
            </w:r>
            <w:r w:rsidR="00FE65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73" w:type="dxa"/>
          </w:tcPr>
          <w:p w14:paraId="7B0CA414" w14:textId="2CD25591" w:rsidR="004128BE" w:rsidRPr="008C5741" w:rsidRDefault="004128BE" w:rsidP="00FE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37.04.01 </w:t>
            </w: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</w:t>
            </w:r>
            <w:r w:rsidR="00FE6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4128BE" w:rsidRPr="008C5741" w14:paraId="52D4B2CC" w14:textId="77777777" w:rsidTr="008C5741">
        <w:tc>
          <w:tcPr>
            <w:tcW w:w="4672" w:type="dxa"/>
          </w:tcPr>
          <w:p w14:paraId="69625815" w14:textId="77777777" w:rsidR="004128BE" w:rsidRPr="008C5741" w:rsidRDefault="004128BE" w:rsidP="008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</w:t>
            </w:r>
          </w:p>
        </w:tc>
        <w:tc>
          <w:tcPr>
            <w:tcW w:w="4673" w:type="dxa"/>
          </w:tcPr>
          <w:p w14:paraId="7CDA03E7" w14:textId="77777777" w:rsidR="004128BE" w:rsidRPr="008C5741" w:rsidRDefault="004128BE" w:rsidP="008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44.04.02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</w:tr>
      <w:tr w:rsidR="00241CF7" w:rsidRPr="008C5741" w14:paraId="3551A348" w14:textId="77777777" w:rsidTr="008C5741">
        <w:tc>
          <w:tcPr>
            <w:tcW w:w="4672" w:type="dxa"/>
          </w:tcPr>
          <w:p w14:paraId="17904E8C" w14:textId="3709FAD4" w:rsidR="00241CF7" w:rsidRPr="008C5741" w:rsidRDefault="00CB294E" w:rsidP="00CB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47.04.01 Ф</w:t>
            </w:r>
            <w:r w:rsidR="00241CF7">
              <w:rPr>
                <w:rFonts w:ascii="Times New Roman" w:hAnsi="Times New Roman" w:cs="Times New Roman"/>
                <w:sz w:val="24"/>
                <w:szCs w:val="24"/>
              </w:rPr>
              <w:t>илософия</w:t>
            </w:r>
          </w:p>
        </w:tc>
        <w:tc>
          <w:tcPr>
            <w:tcW w:w="4673" w:type="dxa"/>
          </w:tcPr>
          <w:p w14:paraId="16221A24" w14:textId="6203D814" w:rsidR="00241CF7" w:rsidRPr="008C5741" w:rsidRDefault="00CB294E" w:rsidP="008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47.04.01 </w:t>
            </w:r>
            <w:proofErr w:type="spellStart"/>
            <w:r w:rsidRPr="00CB294E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</w:tr>
      <w:tr w:rsidR="00241CF7" w:rsidRPr="008C5741" w14:paraId="1B9AFBE3" w14:textId="77777777" w:rsidTr="00BD2C9A">
        <w:tc>
          <w:tcPr>
            <w:tcW w:w="4672" w:type="dxa"/>
          </w:tcPr>
          <w:p w14:paraId="2D7E0FA9" w14:textId="235E8189" w:rsidR="00241CF7" w:rsidRPr="00241CF7" w:rsidRDefault="00CB294E" w:rsidP="00CB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50.04.01 И</w:t>
            </w:r>
            <w:r w:rsidR="00241CF7">
              <w:rPr>
                <w:rFonts w:ascii="Times New Roman" w:hAnsi="Times New Roman" w:cs="Times New Roman"/>
                <w:sz w:val="24"/>
                <w:szCs w:val="24"/>
              </w:rPr>
              <w:t>скусство и гуманитарные науки</w:t>
            </w:r>
          </w:p>
        </w:tc>
        <w:tc>
          <w:tcPr>
            <w:tcW w:w="4673" w:type="dxa"/>
          </w:tcPr>
          <w:p w14:paraId="582B990A" w14:textId="7CF302D6" w:rsidR="00241CF7" w:rsidRPr="008C5741" w:rsidRDefault="00CB294E" w:rsidP="00BD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50.04.01 </w:t>
            </w:r>
            <w:proofErr w:type="spellStart"/>
            <w:r w:rsidRPr="00CB294E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CB294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B294E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CB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94E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241CF7" w:rsidRPr="008C5741" w14:paraId="4771BF22" w14:textId="77777777" w:rsidTr="008C5741">
        <w:tc>
          <w:tcPr>
            <w:tcW w:w="4672" w:type="dxa"/>
          </w:tcPr>
          <w:p w14:paraId="4FD576FA" w14:textId="2C895D82" w:rsidR="00241CF7" w:rsidRPr="00241CF7" w:rsidRDefault="001751E9" w:rsidP="008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</w:t>
            </w:r>
            <w:r w:rsidR="00241CF7">
              <w:rPr>
                <w:rFonts w:ascii="Times New Roman" w:hAnsi="Times New Roman" w:cs="Times New Roman"/>
                <w:sz w:val="24"/>
                <w:szCs w:val="24"/>
              </w:rPr>
              <w:t>оциологи</w:t>
            </w:r>
            <w:r w:rsidR="00CB29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73" w:type="dxa"/>
          </w:tcPr>
          <w:p w14:paraId="4B423ED8" w14:textId="7FF81EE3" w:rsidR="00241CF7" w:rsidRPr="008C5741" w:rsidRDefault="001751E9" w:rsidP="008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39.04.01 </w:t>
            </w:r>
            <w:proofErr w:type="spellStart"/>
            <w:r w:rsidRPr="001751E9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</w:p>
        </w:tc>
      </w:tr>
    </w:tbl>
    <w:p w14:paraId="108C967F" w14:textId="77777777" w:rsidR="00065635" w:rsidRPr="00241CF7" w:rsidRDefault="00065635" w:rsidP="008C57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7C762D79" w14:textId="06628736" w:rsidR="007E0DF8" w:rsidRPr="00AF59F3" w:rsidRDefault="004128BE" w:rsidP="008C57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F59F3">
        <w:rPr>
          <w:rFonts w:ascii="Times New Roman" w:hAnsi="Times New Roman" w:cs="Times New Roman"/>
          <w:b/>
          <w:sz w:val="24"/>
          <w:szCs w:val="24"/>
          <w:lang w:val="en-US"/>
        </w:rPr>
        <w:t>Физика</w:t>
      </w:r>
      <w:proofErr w:type="spellEnd"/>
      <w:r w:rsidR="00AF59F3" w:rsidRPr="00AF59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Physics</w:t>
      </w:r>
    </w:p>
    <w:tbl>
      <w:tblPr>
        <w:tblStyle w:val="a3"/>
        <w:tblW w:w="9345" w:type="dxa"/>
        <w:tblInd w:w="7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128BE" w:rsidRPr="008C5741" w14:paraId="099D9F8F" w14:textId="77777777" w:rsidTr="008C5741">
        <w:tc>
          <w:tcPr>
            <w:tcW w:w="4672" w:type="dxa"/>
          </w:tcPr>
          <w:p w14:paraId="565F3918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03.04.01 Прикладные математика и физика</w:t>
            </w:r>
          </w:p>
        </w:tc>
        <w:tc>
          <w:tcPr>
            <w:tcW w:w="4673" w:type="dxa"/>
          </w:tcPr>
          <w:p w14:paraId="1E1E4083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03.04.01 Applied Mathematics and Physics</w:t>
            </w:r>
          </w:p>
        </w:tc>
      </w:tr>
      <w:tr w:rsidR="004128BE" w:rsidRPr="008C5741" w14:paraId="19754966" w14:textId="77777777" w:rsidTr="008C5741">
        <w:tc>
          <w:tcPr>
            <w:tcW w:w="4672" w:type="dxa"/>
          </w:tcPr>
          <w:p w14:paraId="7EFEECBD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03.04.02 Физика</w:t>
            </w:r>
          </w:p>
        </w:tc>
        <w:tc>
          <w:tcPr>
            <w:tcW w:w="4673" w:type="dxa"/>
          </w:tcPr>
          <w:p w14:paraId="14CD0CE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03.04.02 Physics</w:t>
            </w:r>
          </w:p>
        </w:tc>
      </w:tr>
      <w:tr w:rsidR="004128BE" w:rsidRPr="008C5741" w14:paraId="75CECCBB" w14:textId="77777777" w:rsidTr="008C5741">
        <w:tc>
          <w:tcPr>
            <w:tcW w:w="4672" w:type="dxa"/>
          </w:tcPr>
          <w:p w14:paraId="438D801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03.04.03 Радиофизика</w:t>
            </w:r>
          </w:p>
        </w:tc>
        <w:tc>
          <w:tcPr>
            <w:tcW w:w="4673" w:type="dxa"/>
          </w:tcPr>
          <w:p w14:paraId="2678728A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03.04.03 Radio Physics</w:t>
            </w:r>
          </w:p>
        </w:tc>
      </w:tr>
      <w:tr w:rsidR="0021006A" w:rsidRPr="008C5741" w14:paraId="72CDB50D" w14:textId="77777777" w:rsidTr="008C5741">
        <w:tc>
          <w:tcPr>
            <w:tcW w:w="4672" w:type="dxa"/>
          </w:tcPr>
          <w:p w14:paraId="63090914" w14:textId="58A79DE5" w:rsidR="0021006A" w:rsidRPr="008C5741" w:rsidRDefault="0021006A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05.04.01 Геология</w:t>
            </w:r>
          </w:p>
        </w:tc>
        <w:tc>
          <w:tcPr>
            <w:tcW w:w="4673" w:type="dxa"/>
          </w:tcPr>
          <w:p w14:paraId="6CAE3900" w14:textId="3B744A94" w:rsidR="0021006A" w:rsidRPr="008C5741" w:rsidRDefault="0021006A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05.04.01 </w:t>
            </w:r>
            <w:proofErr w:type="spellStart"/>
            <w:r w:rsidRPr="0021006A">
              <w:rPr>
                <w:rFonts w:ascii="Times New Roman" w:hAnsi="Times New Roman" w:cs="Times New Roman"/>
                <w:sz w:val="24"/>
                <w:szCs w:val="24"/>
              </w:rPr>
              <w:t>Geology</w:t>
            </w:r>
            <w:proofErr w:type="spellEnd"/>
          </w:p>
        </w:tc>
      </w:tr>
      <w:tr w:rsidR="004128BE" w:rsidRPr="008C5741" w14:paraId="0757C42B" w14:textId="77777777" w:rsidTr="008C5741">
        <w:tc>
          <w:tcPr>
            <w:tcW w:w="4672" w:type="dxa"/>
          </w:tcPr>
          <w:p w14:paraId="3547557C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08.04.01 Строительство</w:t>
            </w:r>
          </w:p>
        </w:tc>
        <w:tc>
          <w:tcPr>
            <w:tcW w:w="4673" w:type="dxa"/>
          </w:tcPr>
          <w:p w14:paraId="0CA7403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08.04.01 Construction</w:t>
            </w:r>
          </w:p>
        </w:tc>
      </w:tr>
      <w:tr w:rsidR="004128BE" w:rsidRPr="008C5741" w14:paraId="0A049B1A" w14:textId="77777777" w:rsidTr="008C5741">
        <w:tc>
          <w:tcPr>
            <w:tcW w:w="4672" w:type="dxa"/>
          </w:tcPr>
          <w:p w14:paraId="46B8FEB6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11.04.01 Радиотехника</w:t>
            </w:r>
          </w:p>
        </w:tc>
        <w:tc>
          <w:tcPr>
            <w:tcW w:w="4673" w:type="dxa"/>
          </w:tcPr>
          <w:p w14:paraId="42106522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11.04.01 Radio Engineering</w:t>
            </w:r>
          </w:p>
        </w:tc>
      </w:tr>
      <w:tr w:rsidR="004128BE" w:rsidRPr="0051360A" w14:paraId="55DF07A0" w14:textId="77777777" w:rsidTr="008C5741">
        <w:tc>
          <w:tcPr>
            <w:tcW w:w="4672" w:type="dxa"/>
          </w:tcPr>
          <w:p w14:paraId="768E44B8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11.04.03 Конструирование и технология электронных средств</w:t>
            </w:r>
          </w:p>
        </w:tc>
        <w:tc>
          <w:tcPr>
            <w:tcW w:w="4673" w:type="dxa"/>
          </w:tcPr>
          <w:p w14:paraId="4AEF355D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11.04.03 Design Engineering and Electronic Instrumentation Technology</w:t>
            </w:r>
          </w:p>
        </w:tc>
      </w:tr>
      <w:tr w:rsidR="004128BE" w:rsidRPr="008C5741" w14:paraId="01C8E89E" w14:textId="77777777" w:rsidTr="008C5741">
        <w:tc>
          <w:tcPr>
            <w:tcW w:w="4672" w:type="dxa"/>
          </w:tcPr>
          <w:p w14:paraId="683472F8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11.04.04 Электроника и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4673" w:type="dxa"/>
          </w:tcPr>
          <w:p w14:paraId="3F2B78DF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11.04.04 Electronics and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Nanoelectronics</w:t>
            </w:r>
            <w:proofErr w:type="spellEnd"/>
          </w:p>
        </w:tc>
      </w:tr>
      <w:tr w:rsidR="004128BE" w:rsidRPr="008C5741" w14:paraId="197ED154" w14:textId="77777777" w:rsidTr="008C5741">
        <w:tc>
          <w:tcPr>
            <w:tcW w:w="4672" w:type="dxa"/>
          </w:tcPr>
          <w:p w14:paraId="4E16A43D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12.04.02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4673" w:type="dxa"/>
          </w:tcPr>
          <w:p w14:paraId="55A797FE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12.04.02 Optical Engineering</w:t>
            </w:r>
          </w:p>
        </w:tc>
      </w:tr>
      <w:tr w:rsidR="004128BE" w:rsidRPr="008C5741" w14:paraId="4C23CE38" w14:textId="77777777" w:rsidTr="008C5741">
        <w:tc>
          <w:tcPr>
            <w:tcW w:w="4672" w:type="dxa"/>
          </w:tcPr>
          <w:p w14:paraId="31314621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12.04.03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  <w:tc>
          <w:tcPr>
            <w:tcW w:w="4673" w:type="dxa"/>
          </w:tcPr>
          <w:p w14:paraId="4A5C25D2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12.04.03 Photonics and Optical Informatics</w:t>
            </w:r>
          </w:p>
        </w:tc>
      </w:tr>
      <w:tr w:rsidR="004128BE" w:rsidRPr="008C5741" w14:paraId="0BA33142" w14:textId="77777777" w:rsidTr="008C5741">
        <w:tc>
          <w:tcPr>
            <w:tcW w:w="4672" w:type="dxa"/>
          </w:tcPr>
          <w:p w14:paraId="14AB0786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12.04.04 Биотехнические системы и технологии</w:t>
            </w:r>
          </w:p>
        </w:tc>
        <w:tc>
          <w:tcPr>
            <w:tcW w:w="4673" w:type="dxa"/>
          </w:tcPr>
          <w:p w14:paraId="004C569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12.04.04 Biotechnical Systems and Technology</w:t>
            </w:r>
          </w:p>
        </w:tc>
      </w:tr>
      <w:tr w:rsidR="004128BE" w:rsidRPr="0051360A" w14:paraId="00278887" w14:textId="77777777" w:rsidTr="008C5741">
        <w:tc>
          <w:tcPr>
            <w:tcW w:w="4672" w:type="dxa"/>
          </w:tcPr>
          <w:p w14:paraId="0EA56641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12.04.05 Лазерная техника и лазерные технологии</w:t>
            </w:r>
          </w:p>
        </w:tc>
        <w:tc>
          <w:tcPr>
            <w:tcW w:w="4673" w:type="dxa"/>
          </w:tcPr>
          <w:p w14:paraId="7A509315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12.04.05 Laser Engineering and Laser Technology</w:t>
            </w:r>
          </w:p>
        </w:tc>
      </w:tr>
      <w:tr w:rsidR="004128BE" w:rsidRPr="0051360A" w14:paraId="6E6B3BCC" w14:textId="77777777" w:rsidTr="008C5741">
        <w:tc>
          <w:tcPr>
            <w:tcW w:w="4672" w:type="dxa"/>
          </w:tcPr>
          <w:p w14:paraId="6E154F2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13.04.01 Теплоэнергетика и теплотехника</w:t>
            </w:r>
          </w:p>
        </w:tc>
        <w:tc>
          <w:tcPr>
            <w:tcW w:w="4673" w:type="dxa"/>
          </w:tcPr>
          <w:p w14:paraId="428B2084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13.04.01 Heat-Power Engineering and Heating Engineering</w:t>
            </w:r>
          </w:p>
        </w:tc>
      </w:tr>
      <w:tr w:rsidR="004128BE" w:rsidRPr="0051360A" w14:paraId="0029CC17" w14:textId="77777777" w:rsidTr="008C5741">
        <w:tc>
          <w:tcPr>
            <w:tcW w:w="4672" w:type="dxa"/>
          </w:tcPr>
          <w:p w14:paraId="22E1E4C4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13.04.02 Электроэнергетика и электротехника</w:t>
            </w:r>
          </w:p>
        </w:tc>
        <w:tc>
          <w:tcPr>
            <w:tcW w:w="4673" w:type="dxa"/>
          </w:tcPr>
          <w:p w14:paraId="4F11FD28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13.04.02 Electric Power Engineering and Electrical Engineering</w:t>
            </w:r>
          </w:p>
        </w:tc>
      </w:tr>
      <w:tr w:rsidR="004128BE" w:rsidRPr="008C5741" w14:paraId="22FE15D7" w14:textId="77777777" w:rsidTr="008C5741">
        <w:tc>
          <w:tcPr>
            <w:tcW w:w="4672" w:type="dxa"/>
          </w:tcPr>
          <w:p w14:paraId="5E8738B0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13.04.03 Энергетическое машиностроение</w:t>
            </w:r>
          </w:p>
        </w:tc>
        <w:tc>
          <w:tcPr>
            <w:tcW w:w="4673" w:type="dxa"/>
          </w:tcPr>
          <w:p w14:paraId="0496A9D5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13.04.03 Power-Plant Engineering</w:t>
            </w:r>
          </w:p>
        </w:tc>
      </w:tr>
      <w:tr w:rsidR="004128BE" w:rsidRPr="0051360A" w14:paraId="61FE8934" w14:textId="77777777" w:rsidTr="008C5741">
        <w:tc>
          <w:tcPr>
            <w:tcW w:w="4672" w:type="dxa"/>
          </w:tcPr>
          <w:p w14:paraId="0CEC7A0E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14.04.01 Ядерная энергетика и теплофизика</w:t>
            </w:r>
          </w:p>
        </w:tc>
        <w:tc>
          <w:tcPr>
            <w:tcW w:w="4673" w:type="dxa"/>
          </w:tcPr>
          <w:p w14:paraId="6713144C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14.04.01 Nuclear Power Engineering and Thermal Physics</w:t>
            </w:r>
          </w:p>
        </w:tc>
      </w:tr>
      <w:tr w:rsidR="004128BE" w:rsidRPr="008C5741" w14:paraId="778E3CDA" w14:textId="77777777" w:rsidTr="008C5741">
        <w:tc>
          <w:tcPr>
            <w:tcW w:w="4672" w:type="dxa"/>
          </w:tcPr>
          <w:p w14:paraId="7CE26D19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14.04.02 Ядерные физика и технологии</w:t>
            </w:r>
          </w:p>
        </w:tc>
        <w:tc>
          <w:tcPr>
            <w:tcW w:w="4673" w:type="dxa"/>
          </w:tcPr>
          <w:p w14:paraId="158056CA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14.04.02 Nuclear Physics and Technologies</w:t>
            </w:r>
          </w:p>
        </w:tc>
      </w:tr>
      <w:tr w:rsidR="004128BE" w:rsidRPr="008C5741" w14:paraId="3952DED3" w14:textId="77777777" w:rsidTr="008C5741">
        <w:tc>
          <w:tcPr>
            <w:tcW w:w="4672" w:type="dxa"/>
          </w:tcPr>
          <w:p w14:paraId="4BD1BD9C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15.04.01 Машиностроение</w:t>
            </w:r>
          </w:p>
        </w:tc>
        <w:tc>
          <w:tcPr>
            <w:tcW w:w="4673" w:type="dxa"/>
          </w:tcPr>
          <w:p w14:paraId="4863D799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15.04.01 Mechanical Engineering</w:t>
            </w:r>
          </w:p>
        </w:tc>
      </w:tr>
      <w:tr w:rsidR="004128BE" w:rsidRPr="008C5741" w14:paraId="4664FDFA" w14:textId="77777777" w:rsidTr="008C5741">
        <w:tc>
          <w:tcPr>
            <w:tcW w:w="4672" w:type="dxa"/>
          </w:tcPr>
          <w:p w14:paraId="3B3B211D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15.04.02 Технологические машины и оборудование</w:t>
            </w:r>
          </w:p>
        </w:tc>
        <w:tc>
          <w:tcPr>
            <w:tcW w:w="4673" w:type="dxa"/>
          </w:tcPr>
          <w:p w14:paraId="667234E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15.04.02 Technological Machinery and Equipment</w:t>
            </w:r>
          </w:p>
        </w:tc>
      </w:tr>
      <w:tr w:rsidR="004128BE" w:rsidRPr="008C5741" w14:paraId="3B1ADD61" w14:textId="77777777" w:rsidTr="008C5741">
        <w:tc>
          <w:tcPr>
            <w:tcW w:w="4672" w:type="dxa"/>
          </w:tcPr>
          <w:p w14:paraId="2B703B29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15.04.03 Прикладная механика</w:t>
            </w:r>
          </w:p>
        </w:tc>
        <w:tc>
          <w:tcPr>
            <w:tcW w:w="4673" w:type="dxa"/>
          </w:tcPr>
          <w:p w14:paraId="0B9A577C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15.04.03 Applied Mechanics</w:t>
            </w:r>
          </w:p>
        </w:tc>
      </w:tr>
      <w:tr w:rsidR="004128BE" w:rsidRPr="0051360A" w14:paraId="4074AC97" w14:textId="77777777" w:rsidTr="008C5741">
        <w:tc>
          <w:tcPr>
            <w:tcW w:w="4672" w:type="dxa"/>
          </w:tcPr>
          <w:p w14:paraId="10ABA7F6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15.04.04 Автоматизация технологических процессов и производств</w:t>
            </w:r>
          </w:p>
        </w:tc>
        <w:tc>
          <w:tcPr>
            <w:tcW w:w="4673" w:type="dxa"/>
          </w:tcPr>
          <w:p w14:paraId="2457340D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15.04.04 Technology Processes and Productions Automation</w:t>
            </w:r>
          </w:p>
        </w:tc>
      </w:tr>
      <w:tr w:rsidR="004128BE" w:rsidRPr="0051360A" w14:paraId="5A4893AA" w14:textId="77777777" w:rsidTr="008C5741">
        <w:tc>
          <w:tcPr>
            <w:tcW w:w="4672" w:type="dxa"/>
          </w:tcPr>
          <w:p w14:paraId="570DFCD6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15.04.05 Конструкторско-технологическое обеспечение машиностроительных производств</w:t>
            </w:r>
          </w:p>
        </w:tc>
        <w:tc>
          <w:tcPr>
            <w:tcW w:w="4673" w:type="dxa"/>
          </w:tcPr>
          <w:p w14:paraId="4EA991B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15.04.05 Engineering and Technological Support for Machinery Productions</w:t>
            </w:r>
          </w:p>
        </w:tc>
      </w:tr>
      <w:tr w:rsidR="004128BE" w:rsidRPr="008C5741" w14:paraId="77B8BD7F" w14:textId="77777777" w:rsidTr="008C5741">
        <w:tc>
          <w:tcPr>
            <w:tcW w:w="4672" w:type="dxa"/>
          </w:tcPr>
          <w:p w14:paraId="37FCB851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16.04.01 Техническая физика</w:t>
            </w:r>
          </w:p>
        </w:tc>
        <w:tc>
          <w:tcPr>
            <w:tcW w:w="4673" w:type="dxa"/>
          </w:tcPr>
          <w:p w14:paraId="7537C620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16.04.01 Applied Physics</w:t>
            </w:r>
          </w:p>
        </w:tc>
      </w:tr>
      <w:tr w:rsidR="004128BE" w:rsidRPr="0051360A" w14:paraId="3950B68C" w14:textId="77777777" w:rsidTr="008C5741">
        <w:tc>
          <w:tcPr>
            <w:tcW w:w="4672" w:type="dxa"/>
          </w:tcPr>
          <w:p w14:paraId="054AA55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16.04.02 Высокотехнологические плазменные и энергетические установки</w:t>
            </w:r>
          </w:p>
        </w:tc>
        <w:tc>
          <w:tcPr>
            <w:tcW w:w="4673" w:type="dxa"/>
          </w:tcPr>
          <w:p w14:paraId="1BB63D0C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16.04.02 High-Tech Plasma and Power Plants</w:t>
            </w:r>
          </w:p>
        </w:tc>
      </w:tr>
      <w:tr w:rsidR="004128BE" w:rsidRPr="008C5741" w14:paraId="08E4C16A" w14:textId="77777777" w:rsidTr="008C5741">
        <w:tc>
          <w:tcPr>
            <w:tcW w:w="4672" w:type="dxa"/>
          </w:tcPr>
          <w:p w14:paraId="31D633F0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21.04.01 Нефтегазовое дело</w:t>
            </w:r>
          </w:p>
        </w:tc>
        <w:tc>
          <w:tcPr>
            <w:tcW w:w="4673" w:type="dxa"/>
          </w:tcPr>
          <w:p w14:paraId="01933F01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21.04.01 Oil and Gas Engineering</w:t>
            </w:r>
          </w:p>
        </w:tc>
      </w:tr>
      <w:tr w:rsidR="004128BE" w:rsidRPr="0051360A" w14:paraId="3A4A3C48" w14:textId="77777777" w:rsidTr="008C5741">
        <w:tc>
          <w:tcPr>
            <w:tcW w:w="4672" w:type="dxa"/>
          </w:tcPr>
          <w:p w14:paraId="4ADCADE4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21.04.02 Землеустройство и кадастры</w:t>
            </w:r>
          </w:p>
        </w:tc>
        <w:tc>
          <w:tcPr>
            <w:tcW w:w="4673" w:type="dxa"/>
          </w:tcPr>
          <w:p w14:paraId="0F07D385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21.04.02 Land-Utilization and Cadastral Register</w:t>
            </w:r>
          </w:p>
        </w:tc>
      </w:tr>
      <w:tr w:rsidR="004128BE" w:rsidRPr="008C5741" w14:paraId="5F07EDB4" w14:textId="77777777" w:rsidTr="008C5741">
        <w:tc>
          <w:tcPr>
            <w:tcW w:w="4672" w:type="dxa"/>
          </w:tcPr>
          <w:p w14:paraId="4CF75B04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21.04.03 Геодезия и дистанционное зондирование</w:t>
            </w:r>
          </w:p>
        </w:tc>
        <w:tc>
          <w:tcPr>
            <w:tcW w:w="4673" w:type="dxa"/>
          </w:tcPr>
          <w:p w14:paraId="486B7F85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21.04.03 Geodesy and Remote Sensing</w:t>
            </w:r>
          </w:p>
        </w:tc>
      </w:tr>
      <w:tr w:rsidR="004128BE" w:rsidRPr="008C5741" w14:paraId="47331B7B" w14:textId="77777777" w:rsidTr="008C5741">
        <w:tc>
          <w:tcPr>
            <w:tcW w:w="4672" w:type="dxa"/>
          </w:tcPr>
          <w:p w14:paraId="7FC4FCE5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22.04.01 Материаловедение и технологии материалов</w:t>
            </w:r>
          </w:p>
        </w:tc>
        <w:tc>
          <w:tcPr>
            <w:tcW w:w="4673" w:type="dxa"/>
          </w:tcPr>
          <w:p w14:paraId="4326EBD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22.04.01 Materials Science and Technology</w:t>
            </w:r>
          </w:p>
        </w:tc>
      </w:tr>
      <w:tr w:rsidR="004128BE" w:rsidRPr="008C5741" w14:paraId="64558DD2" w14:textId="77777777" w:rsidTr="008C5741">
        <w:tc>
          <w:tcPr>
            <w:tcW w:w="4672" w:type="dxa"/>
          </w:tcPr>
          <w:p w14:paraId="0EB21F3E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22.04.02 Металлургия</w:t>
            </w:r>
          </w:p>
        </w:tc>
        <w:tc>
          <w:tcPr>
            <w:tcW w:w="4673" w:type="dxa"/>
          </w:tcPr>
          <w:p w14:paraId="62655407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22.04.02 Metallurgy</w:t>
            </w:r>
          </w:p>
        </w:tc>
      </w:tr>
      <w:tr w:rsidR="004128BE" w:rsidRPr="008C5741" w14:paraId="24DB14E0" w14:textId="77777777" w:rsidTr="008C5741">
        <w:tc>
          <w:tcPr>
            <w:tcW w:w="4672" w:type="dxa"/>
          </w:tcPr>
          <w:p w14:paraId="544B843D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23.04.01 Технология транспортных процессов</w:t>
            </w:r>
          </w:p>
        </w:tc>
        <w:tc>
          <w:tcPr>
            <w:tcW w:w="4673" w:type="dxa"/>
          </w:tcPr>
          <w:p w14:paraId="701D087A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23.04.01 Transport Process Technology</w:t>
            </w:r>
          </w:p>
        </w:tc>
      </w:tr>
      <w:tr w:rsidR="004128BE" w:rsidRPr="0051360A" w14:paraId="2E5D172E" w14:textId="77777777" w:rsidTr="008C5741">
        <w:tc>
          <w:tcPr>
            <w:tcW w:w="4672" w:type="dxa"/>
          </w:tcPr>
          <w:p w14:paraId="03BCA63A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23.04.02 Наземные транспортно-технологические комплексы</w:t>
            </w:r>
          </w:p>
        </w:tc>
        <w:tc>
          <w:tcPr>
            <w:tcW w:w="4673" w:type="dxa"/>
          </w:tcPr>
          <w:p w14:paraId="7741B22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23.04.02 Ground Transport and Technological Complexes</w:t>
            </w:r>
          </w:p>
        </w:tc>
      </w:tr>
      <w:tr w:rsidR="004128BE" w:rsidRPr="0051360A" w14:paraId="706F9C0A" w14:textId="77777777" w:rsidTr="008C5741">
        <w:tc>
          <w:tcPr>
            <w:tcW w:w="4672" w:type="dxa"/>
          </w:tcPr>
          <w:p w14:paraId="444F076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23.04.03 Эксплуатация транспортно-технологических машин и комплексов</w:t>
            </w:r>
          </w:p>
        </w:tc>
        <w:tc>
          <w:tcPr>
            <w:tcW w:w="4673" w:type="dxa"/>
          </w:tcPr>
          <w:p w14:paraId="26DC6731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23.04.03 Operation of Transport and Technological Machines and Complexes</w:t>
            </w:r>
          </w:p>
        </w:tc>
      </w:tr>
      <w:tr w:rsidR="004128BE" w:rsidRPr="008C5741" w14:paraId="1BD121A3" w14:textId="77777777" w:rsidTr="008C5741">
        <w:tc>
          <w:tcPr>
            <w:tcW w:w="4672" w:type="dxa"/>
          </w:tcPr>
          <w:p w14:paraId="417F456B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24.04.03 Баллистика и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4673" w:type="dxa"/>
          </w:tcPr>
          <w:p w14:paraId="4A96F210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24.04.03 Ballistics and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Aerohydrodynamics</w:t>
            </w:r>
            <w:proofErr w:type="spellEnd"/>
          </w:p>
        </w:tc>
      </w:tr>
      <w:tr w:rsidR="004128BE" w:rsidRPr="008C5741" w14:paraId="1B2E7908" w14:textId="77777777" w:rsidTr="008C5741">
        <w:tc>
          <w:tcPr>
            <w:tcW w:w="4672" w:type="dxa"/>
          </w:tcPr>
          <w:p w14:paraId="68FF7C8E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28.04.01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</w:t>
            </w:r>
          </w:p>
        </w:tc>
        <w:tc>
          <w:tcPr>
            <w:tcW w:w="4673" w:type="dxa"/>
          </w:tcPr>
          <w:p w14:paraId="2C5A319F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28.04.01 Nanotechnologies and Microsystem Technology</w:t>
            </w:r>
          </w:p>
        </w:tc>
      </w:tr>
      <w:tr w:rsidR="004128BE" w:rsidRPr="008C5741" w14:paraId="2D895C5A" w14:textId="77777777" w:rsidTr="008C5741">
        <w:tc>
          <w:tcPr>
            <w:tcW w:w="4672" w:type="dxa"/>
          </w:tcPr>
          <w:p w14:paraId="60E5DA55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28.04.03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4673" w:type="dxa"/>
          </w:tcPr>
          <w:p w14:paraId="6CF5D215" w14:textId="77777777" w:rsidR="004128BE" w:rsidRPr="008C5741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28.04.03 </w:t>
            </w:r>
            <w:proofErr w:type="spellStart"/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</w:p>
        </w:tc>
      </w:tr>
      <w:tr w:rsidR="004128BE" w:rsidRPr="008C5741" w14:paraId="568EC7EE" w14:textId="77777777" w:rsidTr="00133AC8">
        <w:tc>
          <w:tcPr>
            <w:tcW w:w="4672" w:type="dxa"/>
            <w:shd w:val="clear" w:color="auto" w:fill="auto"/>
          </w:tcPr>
          <w:p w14:paraId="09A8B1C1" w14:textId="77777777" w:rsidR="004128BE" w:rsidRPr="00A43E49" w:rsidRDefault="004128BE" w:rsidP="008C57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9">
              <w:rPr>
                <w:rFonts w:ascii="Times New Roman" w:hAnsi="Times New Roman" w:cs="Times New Roman"/>
                <w:sz w:val="24"/>
                <w:szCs w:val="24"/>
              </w:rPr>
              <w:t>22.04.02 Металлургия</w:t>
            </w:r>
          </w:p>
        </w:tc>
        <w:tc>
          <w:tcPr>
            <w:tcW w:w="4673" w:type="dxa"/>
            <w:shd w:val="clear" w:color="auto" w:fill="auto"/>
          </w:tcPr>
          <w:p w14:paraId="27B7F06A" w14:textId="2073B739" w:rsidR="004128BE" w:rsidRPr="00A43E49" w:rsidRDefault="00133AC8" w:rsidP="00133AC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9">
              <w:rPr>
                <w:rFonts w:ascii="Times New Roman" w:hAnsi="Times New Roman" w:cs="Times New Roman"/>
                <w:sz w:val="24"/>
                <w:szCs w:val="24"/>
              </w:rPr>
              <w:t xml:space="preserve">22.04.02 </w:t>
            </w:r>
            <w:proofErr w:type="spellStart"/>
            <w:proofErr w:type="gramStart"/>
            <w:r w:rsidRPr="00A43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3E49">
              <w:rPr>
                <w:rFonts w:ascii="Times New Roman" w:hAnsi="Times New Roman" w:cs="Times New Roman"/>
                <w:sz w:val="24"/>
                <w:szCs w:val="24"/>
              </w:rPr>
              <w:t>etallurgy</w:t>
            </w:r>
            <w:proofErr w:type="spellEnd"/>
          </w:p>
        </w:tc>
      </w:tr>
    </w:tbl>
    <w:p w14:paraId="3E98E2DB" w14:textId="77777777" w:rsidR="004128BE" w:rsidRPr="008C5741" w:rsidRDefault="004128BE" w:rsidP="008C57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A837715" w14:textId="77777777" w:rsidR="0001247C" w:rsidRPr="00FE65F6" w:rsidRDefault="0001247C" w:rsidP="0001247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E65F6">
        <w:rPr>
          <w:rFonts w:ascii="Times New Roman" w:hAnsi="Times New Roman" w:cs="Times New Roman"/>
          <w:b/>
          <w:sz w:val="24"/>
          <w:szCs w:val="24"/>
        </w:rPr>
        <w:t xml:space="preserve">Филология и лингвистика / </w:t>
      </w:r>
      <w:r w:rsidRPr="00AF59F3">
        <w:rPr>
          <w:rFonts w:ascii="Times New Roman" w:hAnsi="Times New Roman" w:cs="Times New Roman"/>
          <w:b/>
          <w:sz w:val="24"/>
          <w:szCs w:val="24"/>
          <w:lang w:val="en-US"/>
        </w:rPr>
        <w:t>Philology</w:t>
      </w:r>
      <w:r w:rsidRPr="00FE65F6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AF59F3">
        <w:rPr>
          <w:rFonts w:ascii="Times New Roman" w:hAnsi="Times New Roman" w:cs="Times New Roman"/>
          <w:b/>
          <w:sz w:val="24"/>
          <w:szCs w:val="24"/>
          <w:lang w:val="en-US"/>
        </w:rPr>
        <w:t>Linguistics</w:t>
      </w:r>
    </w:p>
    <w:tbl>
      <w:tblPr>
        <w:tblStyle w:val="a3"/>
        <w:tblW w:w="9345" w:type="dxa"/>
        <w:tblInd w:w="7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1D5D" w:rsidRPr="00231D5D" w14:paraId="663E695D" w14:textId="77777777" w:rsidTr="00231D5D">
        <w:tc>
          <w:tcPr>
            <w:tcW w:w="4672" w:type="dxa"/>
          </w:tcPr>
          <w:p w14:paraId="1C99D3E4" w14:textId="657D6FBC" w:rsidR="00231D5D" w:rsidRPr="00231D5D" w:rsidRDefault="00231D5D" w:rsidP="00231D5D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D5D">
              <w:rPr>
                <w:rFonts w:ascii="Times New Roman" w:hAnsi="Times New Roman" w:cs="Times New Roman"/>
                <w:sz w:val="24"/>
                <w:szCs w:val="24"/>
              </w:rPr>
              <w:t>45.04.01 Филология</w:t>
            </w:r>
          </w:p>
        </w:tc>
        <w:tc>
          <w:tcPr>
            <w:tcW w:w="4673" w:type="dxa"/>
          </w:tcPr>
          <w:p w14:paraId="5E16DB2B" w14:textId="136220FC" w:rsidR="00231D5D" w:rsidRPr="00231D5D" w:rsidRDefault="00231D5D" w:rsidP="002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5D">
              <w:rPr>
                <w:rFonts w:ascii="Times New Roman" w:hAnsi="Times New Roman" w:cs="Times New Roman"/>
                <w:sz w:val="24"/>
                <w:szCs w:val="24"/>
              </w:rPr>
              <w:t xml:space="preserve">45.04.01 </w:t>
            </w:r>
            <w:proofErr w:type="spellStart"/>
            <w:r w:rsidRPr="00231D5D">
              <w:rPr>
                <w:rFonts w:ascii="Times New Roman" w:hAnsi="Times New Roman" w:cs="Times New Roman"/>
                <w:sz w:val="24"/>
                <w:szCs w:val="24"/>
              </w:rPr>
              <w:t>Philology</w:t>
            </w:r>
            <w:proofErr w:type="spellEnd"/>
          </w:p>
        </w:tc>
      </w:tr>
      <w:tr w:rsidR="00231D5D" w:rsidRPr="00231D5D" w14:paraId="1F746A32" w14:textId="77777777" w:rsidTr="00231D5D">
        <w:tc>
          <w:tcPr>
            <w:tcW w:w="4672" w:type="dxa"/>
          </w:tcPr>
          <w:p w14:paraId="035CFDEA" w14:textId="21BFDBAE" w:rsidR="00231D5D" w:rsidRPr="00231D5D" w:rsidRDefault="00231D5D" w:rsidP="00231D5D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D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45.04.02 Лингвистика</w:t>
            </w:r>
          </w:p>
        </w:tc>
        <w:tc>
          <w:tcPr>
            <w:tcW w:w="4673" w:type="dxa"/>
          </w:tcPr>
          <w:p w14:paraId="744542A1" w14:textId="7EE71C16" w:rsidR="00231D5D" w:rsidRPr="00231D5D" w:rsidRDefault="00231D5D" w:rsidP="002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45.04.02 Linguistics</w:t>
            </w:r>
          </w:p>
        </w:tc>
      </w:tr>
      <w:tr w:rsidR="00231D5D" w:rsidRPr="00231D5D" w14:paraId="3BDFB00B" w14:textId="77777777" w:rsidTr="00231D5D">
        <w:tc>
          <w:tcPr>
            <w:tcW w:w="4672" w:type="dxa"/>
          </w:tcPr>
          <w:p w14:paraId="501ACE17" w14:textId="34F8ED52" w:rsidR="00231D5D" w:rsidRPr="00231D5D" w:rsidRDefault="00231D5D" w:rsidP="002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>45.04.03 Фундаментальная</w:t>
            </w:r>
            <w:r w:rsidRPr="00231D5D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прикладная лингвистика</w:t>
            </w:r>
          </w:p>
        </w:tc>
        <w:tc>
          <w:tcPr>
            <w:tcW w:w="4673" w:type="dxa"/>
          </w:tcPr>
          <w:p w14:paraId="233438D9" w14:textId="558A43C9" w:rsidR="00231D5D" w:rsidRPr="00231D5D" w:rsidRDefault="00231D5D" w:rsidP="002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45.04.03 </w:t>
            </w:r>
            <w:proofErr w:type="spellStart"/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>Fundamental</w:t>
            </w:r>
            <w:proofErr w:type="spellEnd"/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>applied</w:t>
            </w:r>
            <w:proofErr w:type="spellEnd"/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>linguistics</w:t>
            </w:r>
            <w:proofErr w:type="spellEnd"/>
          </w:p>
        </w:tc>
      </w:tr>
      <w:tr w:rsidR="00231D5D" w:rsidRPr="00231D5D" w14:paraId="347AF5CF" w14:textId="77777777" w:rsidTr="00231D5D">
        <w:tc>
          <w:tcPr>
            <w:tcW w:w="4672" w:type="dxa"/>
          </w:tcPr>
          <w:p w14:paraId="0F717562" w14:textId="62C75808" w:rsidR="00231D5D" w:rsidRPr="00A43E49" w:rsidRDefault="00231D5D" w:rsidP="00231D5D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3E49">
              <w:rPr>
                <w:rFonts w:ascii="Times New Roman" w:hAnsi="Times New Roman" w:cs="Times New Roman"/>
                <w:sz w:val="24"/>
                <w:szCs w:val="24"/>
              </w:rPr>
              <w:t>42.04.03 Издательское дело</w:t>
            </w:r>
          </w:p>
        </w:tc>
        <w:tc>
          <w:tcPr>
            <w:tcW w:w="4673" w:type="dxa"/>
          </w:tcPr>
          <w:p w14:paraId="2C2501BE" w14:textId="767193C2" w:rsidR="00231D5D" w:rsidRPr="00A43E49" w:rsidRDefault="00A43E49" w:rsidP="00A4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49">
              <w:rPr>
                <w:rFonts w:ascii="Times New Roman" w:hAnsi="Times New Roman" w:cs="Times New Roman"/>
                <w:sz w:val="24"/>
                <w:szCs w:val="24"/>
              </w:rPr>
              <w:t xml:space="preserve">42.04.03 </w:t>
            </w:r>
            <w:proofErr w:type="spellStart"/>
            <w:r w:rsidRPr="00A43E49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231D5D" w:rsidRPr="00231D5D" w14:paraId="3E84FD46" w14:textId="77777777" w:rsidTr="00231D5D">
        <w:tc>
          <w:tcPr>
            <w:tcW w:w="4672" w:type="dxa"/>
          </w:tcPr>
          <w:p w14:paraId="6C34C9C8" w14:textId="18D70376" w:rsidR="00231D5D" w:rsidRPr="00231D5D" w:rsidRDefault="00231D5D" w:rsidP="002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>42.04.02 Журналистика</w:t>
            </w:r>
          </w:p>
        </w:tc>
        <w:tc>
          <w:tcPr>
            <w:tcW w:w="4673" w:type="dxa"/>
          </w:tcPr>
          <w:p w14:paraId="507E98A0" w14:textId="627FB06A" w:rsidR="00231D5D" w:rsidRPr="00231D5D" w:rsidRDefault="00231D5D" w:rsidP="002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42.04.02 </w:t>
            </w:r>
            <w:proofErr w:type="spellStart"/>
            <w:r w:rsidRPr="00231D5D">
              <w:rPr>
                <w:rFonts w:ascii="Times New Roman" w:hAnsi="Times New Roman" w:cs="Times New Roman"/>
                <w:bCs/>
                <w:sz w:val="24"/>
                <w:szCs w:val="24"/>
              </w:rPr>
              <w:t>Journalism</w:t>
            </w:r>
            <w:proofErr w:type="spellEnd"/>
          </w:p>
        </w:tc>
      </w:tr>
    </w:tbl>
    <w:p w14:paraId="383CFAD9" w14:textId="77777777" w:rsidR="0001247C" w:rsidRDefault="0001247C" w:rsidP="008C57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474FADB" w14:textId="7C4775E1" w:rsidR="006742B9" w:rsidRPr="00AF59F3" w:rsidRDefault="006742B9" w:rsidP="008C57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F3">
        <w:rPr>
          <w:rFonts w:ascii="Times New Roman" w:hAnsi="Times New Roman" w:cs="Times New Roman"/>
          <w:b/>
          <w:sz w:val="24"/>
          <w:szCs w:val="24"/>
        </w:rPr>
        <w:t>Химия</w:t>
      </w:r>
      <w:r w:rsidRPr="00AF59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Chemistry</w:t>
      </w:r>
    </w:p>
    <w:tbl>
      <w:tblPr>
        <w:tblStyle w:val="a3"/>
        <w:tblW w:w="9345" w:type="dxa"/>
        <w:tblInd w:w="7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742B9" w:rsidRPr="008C5741" w14:paraId="554B78F9" w14:textId="77777777" w:rsidTr="008C5741">
        <w:tc>
          <w:tcPr>
            <w:tcW w:w="4672" w:type="dxa"/>
          </w:tcPr>
          <w:p w14:paraId="32584BC1" w14:textId="17EAA888" w:rsidR="006742B9" w:rsidRPr="008C5741" w:rsidRDefault="006742B9" w:rsidP="00AF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 xml:space="preserve">04.04.01 </w:t>
            </w:r>
            <w:r w:rsidR="00AF59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3" w:type="dxa"/>
          </w:tcPr>
          <w:p w14:paraId="005EF0E0" w14:textId="7BED3368" w:rsidR="006742B9" w:rsidRPr="008C5741" w:rsidRDefault="00AF59F3" w:rsidP="008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04.04.01 </w:t>
            </w:r>
            <w:r w:rsidR="006742B9"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</w:tr>
      <w:tr w:rsidR="006742B9" w:rsidRPr="0051360A" w14:paraId="332BF62E" w14:textId="77777777" w:rsidTr="008C5741">
        <w:tc>
          <w:tcPr>
            <w:tcW w:w="4672" w:type="dxa"/>
          </w:tcPr>
          <w:p w14:paraId="4B6CB9C1" w14:textId="3E650545" w:rsidR="006742B9" w:rsidRPr="008C5741" w:rsidRDefault="006742B9" w:rsidP="00AF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</w:rPr>
              <w:t>04.04.02 Хими</w:t>
            </w:r>
            <w:r w:rsidR="00AF59F3">
              <w:rPr>
                <w:rFonts w:ascii="Times New Roman" w:hAnsi="Times New Roman" w:cs="Times New Roman"/>
                <w:sz w:val="24"/>
                <w:szCs w:val="24"/>
              </w:rPr>
              <w:t>я, физика и механика материалов</w:t>
            </w:r>
          </w:p>
        </w:tc>
        <w:tc>
          <w:tcPr>
            <w:tcW w:w="4673" w:type="dxa"/>
          </w:tcPr>
          <w:p w14:paraId="251F0C6A" w14:textId="6113D290" w:rsidR="006742B9" w:rsidRPr="008C5741" w:rsidRDefault="006742B9" w:rsidP="00AF5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04.04.02 Chemistry, Phys</w:t>
            </w:r>
            <w:r w:rsidR="00AF5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ics, and Mechanics of Materials</w:t>
            </w:r>
          </w:p>
        </w:tc>
      </w:tr>
    </w:tbl>
    <w:p w14:paraId="422BD127" w14:textId="77777777" w:rsidR="006742B9" w:rsidRPr="008C5741" w:rsidRDefault="006742B9" w:rsidP="008C57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1A57327B" w14:textId="069CDC05" w:rsidR="008C5741" w:rsidRPr="00AF59F3" w:rsidRDefault="008C5741" w:rsidP="008C57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F3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AF59F3" w:rsidRPr="00AF59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Economics</w:t>
      </w:r>
    </w:p>
    <w:tbl>
      <w:tblPr>
        <w:tblStyle w:val="a3"/>
        <w:tblW w:w="9345" w:type="dxa"/>
        <w:tblInd w:w="70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E31D8" w14:paraId="450E9F1E" w14:textId="77777777" w:rsidTr="00AF59F3">
        <w:tc>
          <w:tcPr>
            <w:tcW w:w="4672" w:type="dxa"/>
          </w:tcPr>
          <w:p w14:paraId="618E9A33" w14:textId="59F679F6" w:rsidR="00BE31D8" w:rsidRDefault="00BE31D8" w:rsidP="003F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D8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4673" w:type="dxa"/>
          </w:tcPr>
          <w:p w14:paraId="36BE7EAE" w14:textId="093FE3F2" w:rsidR="00BE31D8" w:rsidRDefault="00BE31D8" w:rsidP="00BE31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31D8">
              <w:rPr>
                <w:rFonts w:ascii="Times New Roman" w:hAnsi="Times New Roman" w:cs="Times New Roman"/>
                <w:sz w:val="24"/>
                <w:szCs w:val="24"/>
              </w:rPr>
              <w:t xml:space="preserve">38.04.01 </w:t>
            </w:r>
            <w:proofErr w:type="spellStart"/>
            <w:r w:rsidRPr="00BE31D8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</w:p>
        </w:tc>
      </w:tr>
      <w:tr w:rsidR="00BE31D8" w14:paraId="6DC48CEA" w14:textId="77777777" w:rsidTr="00AF59F3">
        <w:tc>
          <w:tcPr>
            <w:tcW w:w="4672" w:type="dxa"/>
          </w:tcPr>
          <w:p w14:paraId="5CFB2DCB" w14:textId="5FB1AF6D" w:rsidR="00BE31D8" w:rsidRDefault="00BE31D8" w:rsidP="003F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D8">
              <w:rPr>
                <w:rFonts w:ascii="Times New Roman" w:hAnsi="Times New Roman" w:cs="Times New Roman"/>
                <w:sz w:val="24"/>
                <w:szCs w:val="24"/>
              </w:rPr>
              <w:t>38.04.08 Финансы и кредит</w:t>
            </w:r>
          </w:p>
        </w:tc>
        <w:tc>
          <w:tcPr>
            <w:tcW w:w="4673" w:type="dxa"/>
          </w:tcPr>
          <w:p w14:paraId="2B18B42B" w14:textId="37F33B8A" w:rsidR="00BE31D8" w:rsidRDefault="00BE31D8" w:rsidP="00BE31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31D8">
              <w:rPr>
                <w:rFonts w:ascii="Times New Roman" w:hAnsi="Times New Roman" w:cs="Times New Roman"/>
                <w:sz w:val="24"/>
                <w:szCs w:val="24"/>
              </w:rPr>
              <w:t xml:space="preserve">38.04.08 </w:t>
            </w:r>
            <w:proofErr w:type="spellStart"/>
            <w:r w:rsidRPr="00BE31D8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proofErr w:type="spellEnd"/>
            <w:r w:rsidRPr="00BE31D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E31D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</w:tr>
    </w:tbl>
    <w:p w14:paraId="348CBEDF" w14:textId="77777777" w:rsidR="008C5741" w:rsidRDefault="008C5741" w:rsidP="003F4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B303C" w14:textId="77777777" w:rsidR="00CB5030" w:rsidRDefault="00CB5030" w:rsidP="003F4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61BCD" w14:textId="77777777" w:rsidR="00CB5030" w:rsidRPr="008C5741" w:rsidRDefault="00CB5030" w:rsidP="003F4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5030" w:rsidRPr="008C5741" w:rsidSect="009B1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E17B1D" w15:done="0"/>
  <w15:commentEx w15:paraId="72FC9E31" w15:done="0"/>
  <w15:commentEx w15:paraId="0521C1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395"/>
    <w:multiLevelType w:val="multilevel"/>
    <w:tmpl w:val="A87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рагилевская Нина Константиновна">
    <w15:presenceInfo w15:providerId="AD" w15:userId="S-1-5-21-3674890872-1406439013-3720264777-29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CC"/>
    <w:rsid w:val="0001247C"/>
    <w:rsid w:val="00051BEC"/>
    <w:rsid w:val="00065635"/>
    <w:rsid w:val="00133AC8"/>
    <w:rsid w:val="001751E9"/>
    <w:rsid w:val="00197C20"/>
    <w:rsid w:val="0021006A"/>
    <w:rsid w:val="00211B0F"/>
    <w:rsid w:val="00231D5D"/>
    <w:rsid w:val="00241CF7"/>
    <w:rsid w:val="002918B6"/>
    <w:rsid w:val="003F42E3"/>
    <w:rsid w:val="004128BE"/>
    <w:rsid w:val="0051360A"/>
    <w:rsid w:val="00583F9A"/>
    <w:rsid w:val="005C034A"/>
    <w:rsid w:val="006742B9"/>
    <w:rsid w:val="00737A7D"/>
    <w:rsid w:val="007978CC"/>
    <w:rsid w:val="007B63FE"/>
    <w:rsid w:val="007E0DF8"/>
    <w:rsid w:val="008C5741"/>
    <w:rsid w:val="0097466C"/>
    <w:rsid w:val="009B1F93"/>
    <w:rsid w:val="009F040B"/>
    <w:rsid w:val="00A43E49"/>
    <w:rsid w:val="00AF0FD7"/>
    <w:rsid w:val="00AF59F3"/>
    <w:rsid w:val="00B70EBE"/>
    <w:rsid w:val="00B77CD4"/>
    <w:rsid w:val="00BE31D8"/>
    <w:rsid w:val="00CB294E"/>
    <w:rsid w:val="00CB5030"/>
    <w:rsid w:val="00CE6D37"/>
    <w:rsid w:val="00D1635B"/>
    <w:rsid w:val="00DB4575"/>
    <w:rsid w:val="00F7048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F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F42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42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42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42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42E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E3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3F4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F42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42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42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42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42E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E3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3F4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Брагилевская Нина Константиновна</dc:creator>
  <cp:lastModifiedBy>Евгения Данник</cp:lastModifiedBy>
  <cp:revision>15</cp:revision>
  <dcterms:created xsi:type="dcterms:W3CDTF">2018-10-22T11:54:00Z</dcterms:created>
  <dcterms:modified xsi:type="dcterms:W3CDTF">2018-10-29T10:06:00Z</dcterms:modified>
</cp:coreProperties>
</file>