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135" w:rsidRPr="002C5EDA" w:rsidRDefault="006B51D1" w:rsidP="006B51D1">
      <w:pPr>
        <w:rPr>
          <w:rFonts w:ascii="Times New Roman" w:hAnsi="Times New Roman" w:cs="Times New Roman"/>
          <w:sz w:val="20"/>
          <w:szCs w:val="20"/>
        </w:rPr>
      </w:pPr>
      <w:r w:rsidRPr="002C5ED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C245AB7" wp14:editId="19B90FC6">
            <wp:extent cx="9251950" cy="6224352"/>
            <wp:effectExtent l="0" t="0" r="635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62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9"/>
        <w:gridCol w:w="4426"/>
        <w:gridCol w:w="3141"/>
        <w:gridCol w:w="1856"/>
        <w:gridCol w:w="1488"/>
        <w:gridCol w:w="810"/>
        <w:gridCol w:w="1031"/>
        <w:gridCol w:w="1954"/>
        <w:gridCol w:w="1158"/>
      </w:tblGrid>
      <w:tr w:rsidR="000057DD" w:rsidRPr="002C5EDA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Научный семинар в рамках повышения квалификации «Подготовка и проведение эмпирического исследования»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 36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немецкого языка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529-896</w:t>
            </w:r>
          </w:p>
          <w:p w:rsidR="006B51D1" w:rsidRPr="002C5EDA" w:rsidRDefault="006B51D1" w:rsidP="006B51D1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7" w:history="1"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eshi@inbox.ru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DAAD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Германская служба академических обменов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05-09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февраля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0057DD" w:rsidRPr="002C5EDA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 xml:space="preserve">Региональная </w:t>
            </w:r>
            <w:r w:rsidR="007822B3" w:rsidRPr="002C5EDA">
              <w:t>Зимняя</w:t>
            </w:r>
            <w:r w:rsidRPr="002C5EDA">
              <w:t xml:space="preserve"> школа «</w:t>
            </w:r>
            <w:r w:rsidR="007822B3" w:rsidRPr="002C5EDA">
              <w:t>Европейский союз, ЕАЭС и Россия: современное состояние</w:t>
            </w:r>
            <w:r w:rsidRPr="002C5EDA">
              <w:t xml:space="preserve">» 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7822B3" w:rsidRPr="002C5EDA" w:rsidRDefault="007822B3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7822B3" w:rsidRPr="002C5EDA" w:rsidRDefault="007822B3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Дериглазова</w:t>
            </w:r>
            <w:proofErr w:type="spellEnd"/>
            <w:r w:rsidRPr="002C5EDA">
              <w:t xml:space="preserve"> Лариса Валериевна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Мирошников Сергей Николаевич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Секретари конференции:</w:t>
            </w:r>
          </w:p>
          <w:p w:rsidR="006B51D1" w:rsidRPr="002C5EDA" w:rsidRDefault="006B51D1" w:rsidP="007822B3">
            <w:pPr>
              <w:pStyle w:val="a7"/>
              <w:ind w:firstLine="3"/>
              <w:jc w:val="left"/>
            </w:pPr>
            <w:r w:rsidRPr="002C5EDA">
              <w:t>Губарева Илона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2C5EDA" w:rsidRDefault="0058739F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DD48E6" w:rsidRPr="002C5EDA">
              <w:rPr>
                <w:rFonts w:ascii="Times New Roman" w:hAnsi="Times New Roman" w:cs="Times New Roman"/>
                <w:sz w:val="20"/>
                <w:szCs w:val="20"/>
              </w:rPr>
              <w:t>ел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 (3822) 528-496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: </w:t>
            </w:r>
            <w:hyperlink r:id="rId8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dlarisa</w:t>
              </w:r>
              <w:r w:rsidRPr="002C5EDA">
                <w:rPr>
                  <w:rStyle w:val="a9"/>
                  <w:color w:val="auto"/>
                  <w:sz w:val="20"/>
                </w:rPr>
                <w:t>@</w:t>
              </w:r>
              <w:r w:rsidRPr="002C5EDA">
                <w:rPr>
                  <w:rStyle w:val="a9"/>
                  <w:color w:val="auto"/>
                  <w:sz w:val="20"/>
                  <w:lang w:val="en-US"/>
                </w:rPr>
                <w:t>inbox</w:t>
              </w:r>
              <w:r w:rsidRPr="002C5EDA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Pr="002C5EDA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</w:hyperlink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 xml:space="preserve">e: </w:t>
            </w:r>
            <w:hyperlink r:id="rId9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smiroshnikov64@mail.ru</w:t>
              </w:r>
            </w:hyperlink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>e: pripevoch_ka@mail.ru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e: lisbonne2016@mail.ru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7822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822B3" w:rsidRPr="002C5ED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-10 февраля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Германия Финляндия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Великобритания Италия</w:t>
            </w:r>
          </w:p>
        </w:tc>
      </w:tr>
      <w:tr w:rsidR="000057DD" w:rsidRPr="002C5EDA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 xml:space="preserve">Всероссийская научно-практическая конференция  «Литература в современной России» 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Демешкина</w:t>
            </w:r>
            <w:proofErr w:type="spellEnd"/>
            <w:r w:rsidRPr="002C5EDA">
              <w:t xml:space="preserve"> Татьяна Алексеевна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Стрельникова Анна Борисовна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истории русской литературы ХХ века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534-079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10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kafedra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rambler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12 – 14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февраля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2C5EDA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научно-практическая конференция «Профессиональное образование и квалификация оценщика: 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современные требования и стандарты»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  <w:rPr>
                <w:iCs/>
              </w:rPr>
            </w:pPr>
            <w:proofErr w:type="spellStart"/>
            <w:r w:rsidRPr="002C5EDA">
              <w:rPr>
                <w:iCs/>
              </w:rPr>
              <w:t>Хлопцов</w:t>
            </w:r>
            <w:proofErr w:type="spellEnd"/>
            <w:r w:rsidRPr="002C5EDA">
              <w:rPr>
                <w:iCs/>
              </w:rPr>
              <w:t xml:space="preserve"> Дмитрий Михайлович 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  <w:rPr>
                <w:iCs/>
              </w:rPr>
            </w:pPr>
            <w:r w:rsidRPr="002C5EDA">
              <w:rPr>
                <w:iCs/>
              </w:rPr>
              <w:t>Секретарь конференции: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rPr>
                <w:iCs/>
              </w:rPr>
              <w:lastRenderedPageBreak/>
              <w:t>Самойлова Наталья Юрьевна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ул. Набережная реки Ушайки,12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оценки и управления собственностью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lastRenderedPageBreak/>
              <w:t>тел. (3822) 783-696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>e: nalogi.vshb@mail.ru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Общероссийская общественная организация «Российское общество оценщиков»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566FE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566FEC" w:rsidRPr="002C5ED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</w:t>
            </w:r>
            <w:r w:rsidR="00566FEC" w:rsidRPr="002C5E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февраля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Армения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0057DD" w:rsidRPr="002C5EDA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822D89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 «Пейзаж в мировом искусстве и художественном образовании»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Рыкун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Артем Юрьевич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Рощина Наталия Георгиевна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Планируется издание материалов 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изобразительного искусства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библиотечно-информационной деятельности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сот. +7 961 888 1260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1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Kafedra-IZO@yandex.ru</w:t>
              </w:r>
            </w:hyperlink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iik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ИИК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05 марта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 Великобритания</w:t>
            </w: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822D89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Межрегиональная научно-практическая конференция студентов и молодых ученых «Российское правоведение: трибуна молодого ученого»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 xml:space="preserve">Ольховик Николай Владимирович 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Заместители председателя: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Ожередова</w:t>
            </w:r>
            <w:proofErr w:type="spellEnd"/>
            <w:r w:rsidRPr="002C5EDA">
              <w:t xml:space="preserve"> Влада Васильевна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 xml:space="preserve">Козырева Дарья Александровна 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Секретари конференции: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Олехнович</w:t>
            </w:r>
            <w:proofErr w:type="spellEnd"/>
            <w:r w:rsidRPr="002C5EDA">
              <w:t xml:space="preserve"> Константин Владимирович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Хохлова Татьяна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Юридический институт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2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drakonvtsu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2C5EDA" w:rsidRDefault="008416A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6B51D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6B51D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6B51D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lex</w:t>
              </w:r>
              <w:proofErr w:type="spellEnd"/>
              <w:r w:rsidR="006B51D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6B51D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6B51D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6B51D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6B51D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ЮИ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29-31 марта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2C5EDA" w:rsidTr="004A4C64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2C3ACD" w:rsidP="0044431A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конференция студентов и молодых ученых «Природопользование и охрана природы»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Королева Татьяна Васильевна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Сережечкин Евгений Михайлович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6B51D1" w:rsidRPr="002C5EDA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природопользования</w:t>
            </w:r>
          </w:p>
          <w:p w:rsidR="006B51D1" w:rsidRPr="002C5EDA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тел: (3822) 416-522</w:t>
            </w:r>
          </w:p>
          <w:p w:rsidR="006B51D1" w:rsidRPr="002C5EDA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4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priroda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ggf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2C5EDA" w:rsidRDefault="006B51D1" w:rsidP="006B51D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5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sem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men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6B51D1" w:rsidRPr="002C5EDA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B8363C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6B51D1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2C5EDA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0057DD" w:rsidRPr="002C5EDA" w:rsidTr="004A4C64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2C3ACD" w:rsidP="00EE1723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0"/>
              <w:jc w:val="left"/>
            </w:pPr>
            <w:r w:rsidRPr="002C5EDA">
              <w:t xml:space="preserve">Всероссийская научно-практическая конференцию /с международным участием/ </w:t>
            </w:r>
            <w:r w:rsidRPr="002C5EDA">
              <w:lastRenderedPageBreak/>
              <w:t>«Актуальные проблемы картофелеводства: фундаментальные и практические аспекты»</w:t>
            </w:r>
          </w:p>
          <w:p w:rsidR="006B51D1" w:rsidRPr="002C5EDA" w:rsidRDefault="006B51D1" w:rsidP="006B51D1">
            <w:pPr>
              <w:pStyle w:val="a7"/>
              <w:ind w:firstLine="0"/>
              <w:jc w:val="left"/>
              <w:rPr>
                <w:i/>
              </w:rPr>
            </w:pPr>
          </w:p>
          <w:p w:rsidR="006B51D1" w:rsidRPr="002C5EDA" w:rsidRDefault="006B51D1" w:rsidP="006B51D1">
            <w:pPr>
              <w:pStyle w:val="a7"/>
              <w:ind w:firstLine="0"/>
              <w:jc w:val="left"/>
            </w:pPr>
            <w:r w:rsidRPr="002C5EDA">
              <w:t>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0"/>
              <w:jc w:val="left"/>
            </w:pPr>
            <w:r w:rsidRPr="002C5EDA">
              <w:t xml:space="preserve">Кузнецов Владимир Васильевич </w:t>
            </w:r>
          </w:p>
          <w:p w:rsidR="006B51D1" w:rsidRPr="002C5EDA" w:rsidRDefault="006B51D1" w:rsidP="006B51D1">
            <w:pPr>
              <w:pStyle w:val="a7"/>
              <w:ind w:firstLine="0"/>
              <w:jc w:val="left"/>
            </w:pPr>
            <w:r w:rsidRPr="002C5EDA">
              <w:t xml:space="preserve">Секретарь конференции: </w:t>
            </w:r>
          </w:p>
          <w:p w:rsidR="006B51D1" w:rsidRPr="002C5EDA" w:rsidRDefault="006B51D1" w:rsidP="006B51D1">
            <w:pPr>
              <w:pStyle w:val="a7"/>
              <w:ind w:firstLine="0"/>
              <w:jc w:val="left"/>
            </w:pPr>
            <w:r w:rsidRPr="002C5EDA">
              <w:t xml:space="preserve">Ефимова Марина Васильевна </w:t>
            </w:r>
          </w:p>
          <w:p w:rsidR="006B51D1" w:rsidRPr="002C5EDA" w:rsidRDefault="006B51D1" w:rsidP="006B51D1">
            <w:pPr>
              <w:pStyle w:val="a7"/>
              <w:ind w:firstLine="0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Биологический институт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Кафедра физиологии растений и биотехнологии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тел.(3822) 529-765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 stevmv555@gmail.com</w:t>
            </w:r>
          </w:p>
          <w:p w:rsidR="006B51D1" w:rsidRPr="002C5EDA" w:rsidRDefault="006B51D1" w:rsidP="006B51D1">
            <w:pPr>
              <w:pStyle w:val="a7"/>
              <w:ind w:firstLine="0"/>
              <w:jc w:val="left"/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РНФ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10-13 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0C7E84" w:rsidRPr="002C5EDA" w:rsidTr="0072652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2C5EDA" w:rsidRDefault="000C7E84" w:rsidP="002C3AC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2C3ACD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2C5EDA" w:rsidRDefault="000C7E84" w:rsidP="00726524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XVI</w:t>
            </w:r>
            <w:r w:rsidRPr="002C5EDA">
              <w:t xml:space="preserve"> </w:t>
            </w:r>
            <w:r w:rsidR="00AC4973" w:rsidRPr="002C5EDA">
              <w:t xml:space="preserve">Российская научная </w:t>
            </w:r>
            <w:r w:rsidRPr="002C5EDA">
              <w:t xml:space="preserve">студенческая  конференция </w:t>
            </w:r>
            <w:r w:rsidR="00AC4973" w:rsidRPr="002C5EDA">
              <w:t>по ф</w:t>
            </w:r>
            <w:r w:rsidRPr="002C5EDA">
              <w:t>изик</w:t>
            </w:r>
            <w:r w:rsidR="00AC4973" w:rsidRPr="002C5EDA">
              <w:t>е</w:t>
            </w:r>
            <w:r w:rsidRPr="002C5EDA">
              <w:t xml:space="preserve"> твердого тела</w:t>
            </w:r>
            <w:r w:rsidR="00F52002" w:rsidRPr="002C5EDA">
              <w:t xml:space="preserve"> (ФТТ-2018)</w:t>
            </w:r>
          </w:p>
          <w:p w:rsidR="000C7E84" w:rsidRPr="002C5EDA" w:rsidRDefault="000C7E84" w:rsidP="00726524">
            <w:pPr>
              <w:pStyle w:val="a7"/>
              <w:ind w:firstLine="3"/>
              <w:jc w:val="left"/>
            </w:pPr>
          </w:p>
          <w:p w:rsidR="000C7E84" w:rsidRPr="002C5EDA" w:rsidRDefault="000C7E84" w:rsidP="00726524">
            <w:pPr>
              <w:pStyle w:val="a7"/>
              <w:ind w:firstLine="3"/>
              <w:jc w:val="left"/>
            </w:pPr>
          </w:p>
          <w:p w:rsidR="000C7E84" w:rsidRPr="002C5EDA" w:rsidRDefault="000C7E84" w:rsidP="00726524">
            <w:pPr>
              <w:pStyle w:val="a7"/>
              <w:ind w:firstLine="3"/>
              <w:jc w:val="left"/>
            </w:pPr>
          </w:p>
          <w:p w:rsidR="000C7E84" w:rsidRPr="002C5EDA" w:rsidRDefault="000C7E84" w:rsidP="00726524">
            <w:pPr>
              <w:pStyle w:val="a7"/>
              <w:ind w:firstLine="3"/>
              <w:jc w:val="left"/>
            </w:pPr>
          </w:p>
          <w:p w:rsidR="00AC4973" w:rsidRPr="002C5EDA" w:rsidRDefault="00AC4973" w:rsidP="00726524">
            <w:pPr>
              <w:pStyle w:val="a7"/>
              <w:ind w:firstLine="3"/>
              <w:jc w:val="left"/>
            </w:pPr>
          </w:p>
          <w:p w:rsidR="000C7E84" w:rsidRPr="002C5EDA" w:rsidRDefault="000C7E84" w:rsidP="007265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0C7E84" w:rsidRPr="002C5EDA" w:rsidRDefault="000C7E84" w:rsidP="00726524">
            <w:pPr>
              <w:pStyle w:val="a7"/>
              <w:ind w:firstLine="0"/>
            </w:pPr>
            <w:r w:rsidRPr="002C5EDA">
              <w:t>Тюменцев Александр Николаевич</w:t>
            </w:r>
          </w:p>
          <w:p w:rsidR="000C7E84" w:rsidRPr="002C5EDA" w:rsidRDefault="000C7E84" w:rsidP="00726524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0C7E84" w:rsidRPr="002C5EDA" w:rsidRDefault="000C7E84" w:rsidP="00726524">
            <w:pPr>
              <w:pStyle w:val="a7"/>
              <w:ind w:firstLine="0"/>
            </w:pPr>
            <w:r w:rsidRPr="002C5EDA">
              <w:t>Литовченко Игорь Юрьевич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2C5EDA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0C7E84" w:rsidRPr="002C5EDA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Физический факультет</w:t>
            </w:r>
          </w:p>
          <w:p w:rsidR="000C7E84" w:rsidRPr="002C5EDA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физики металлов</w:t>
            </w:r>
          </w:p>
          <w:p w:rsidR="000C7E84" w:rsidRPr="002C5EDA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физики полупроводников</w:t>
            </w:r>
          </w:p>
          <w:p w:rsidR="000C7E84" w:rsidRPr="002C5EDA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529-637</w:t>
            </w:r>
          </w:p>
          <w:p w:rsidR="000C7E84" w:rsidRPr="002C5EDA" w:rsidRDefault="000C7E84" w:rsidP="00726524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: </w:t>
            </w:r>
            <w:proofErr w:type="spellStart"/>
            <w:r w:rsidRPr="002C5EDA">
              <w:rPr>
                <w:sz w:val="20"/>
                <w:lang w:val="en-US"/>
              </w:rPr>
              <w:t>ssph</w:t>
            </w:r>
            <w:proofErr w:type="spellEnd"/>
            <w:r w:rsidRPr="002C5EDA">
              <w:rPr>
                <w:sz w:val="20"/>
              </w:rPr>
              <w:t>@</w:t>
            </w:r>
            <w:proofErr w:type="spellStart"/>
            <w:r w:rsidRPr="002C5EDA">
              <w:rPr>
                <w:sz w:val="20"/>
                <w:lang w:val="en-US"/>
              </w:rPr>
              <w:t>phys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tsu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ru</w:t>
            </w:r>
            <w:proofErr w:type="spellEnd"/>
          </w:p>
          <w:p w:rsidR="000C7E84" w:rsidRPr="002C5EDA" w:rsidRDefault="008416A6" w:rsidP="00726524">
            <w:pPr>
              <w:pStyle w:val="10"/>
              <w:spacing w:before="0" w:after="0"/>
              <w:rPr>
                <w:sz w:val="20"/>
              </w:rPr>
            </w:pPr>
            <w:hyperlink r:id="rId16" w:history="1">
              <w:r w:rsidR="00F52002" w:rsidRPr="002C5EDA">
                <w:rPr>
                  <w:rStyle w:val="a9"/>
                  <w:sz w:val="20"/>
                  <w:lang w:val="en-US"/>
                </w:rPr>
                <w:t>http</w:t>
              </w:r>
              <w:r w:rsidR="00F52002" w:rsidRPr="002C5EDA">
                <w:rPr>
                  <w:rStyle w:val="a9"/>
                  <w:sz w:val="20"/>
                </w:rPr>
                <w:t>://</w:t>
              </w:r>
              <w:r w:rsidR="00F52002" w:rsidRPr="002C5EDA">
                <w:rPr>
                  <w:rStyle w:val="a9"/>
                  <w:sz w:val="20"/>
                  <w:lang w:val="en-US"/>
                </w:rPr>
                <w:t>metal</w:t>
              </w:r>
              <w:r w:rsidR="00F52002" w:rsidRPr="002C5EDA">
                <w:rPr>
                  <w:rStyle w:val="a9"/>
                  <w:sz w:val="20"/>
                </w:rPr>
                <w:t>.</w:t>
              </w:r>
              <w:proofErr w:type="spellStart"/>
              <w:r w:rsidR="00F52002" w:rsidRPr="002C5EDA">
                <w:rPr>
                  <w:rStyle w:val="a9"/>
                  <w:sz w:val="20"/>
                  <w:lang w:val="en-US"/>
                </w:rPr>
                <w:t>tsu</w:t>
              </w:r>
              <w:proofErr w:type="spellEnd"/>
              <w:r w:rsidR="00F52002" w:rsidRPr="002C5EDA">
                <w:rPr>
                  <w:rStyle w:val="a9"/>
                  <w:sz w:val="20"/>
                </w:rPr>
                <w:t>.</w:t>
              </w:r>
              <w:proofErr w:type="spellStart"/>
              <w:r w:rsidR="00F52002" w:rsidRPr="002C5EDA">
                <w:rPr>
                  <w:rStyle w:val="a9"/>
                  <w:sz w:val="20"/>
                  <w:lang w:val="en-US"/>
                </w:rPr>
                <w:t>ru</w:t>
              </w:r>
              <w:proofErr w:type="spellEnd"/>
              <w:r w:rsidR="00F52002" w:rsidRPr="002C5EDA">
                <w:rPr>
                  <w:rStyle w:val="a9"/>
                  <w:sz w:val="20"/>
                </w:rPr>
                <w:t>/</w:t>
              </w:r>
              <w:proofErr w:type="spellStart"/>
              <w:r w:rsidR="00F52002" w:rsidRPr="002C5EDA">
                <w:rPr>
                  <w:rStyle w:val="a9"/>
                  <w:sz w:val="20"/>
                  <w:lang w:val="en-US"/>
                </w:rPr>
                <w:t>ssph</w:t>
              </w:r>
              <w:proofErr w:type="spellEnd"/>
              <w:r w:rsidR="00F52002" w:rsidRPr="002C5EDA">
                <w:rPr>
                  <w:rStyle w:val="a9"/>
                  <w:sz w:val="20"/>
                </w:rPr>
                <w:t>/</w:t>
              </w:r>
            </w:hyperlink>
          </w:p>
          <w:p w:rsidR="00F52002" w:rsidRPr="002C5EDA" w:rsidRDefault="00F52002" w:rsidP="00726524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ВК https://vk.com/tsu_ftt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ФФ</w:t>
            </w:r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17-20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Белоруссия</w:t>
            </w:r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3ACD" w:rsidRPr="002C5EDA" w:rsidTr="004A05EA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2C5EDA" w:rsidRDefault="002C3ACD" w:rsidP="004A05EA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2C5EDA" w:rsidRDefault="002C3ACD" w:rsidP="004A05EA">
            <w:pPr>
              <w:pStyle w:val="a7"/>
              <w:ind w:firstLine="3"/>
              <w:jc w:val="left"/>
            </w:pPr>
            <w:r w:rsidRPr="002C5EDA">
              <w:t>Круглый стол «Культура старения: основные аспекты работы с пожилыми людьми»</w:t>
            </w:r>
          </w:p>
          <w:p w:rsidR="002C3ACD" w:rsidRPr="002C5EDA" w:rsidRDefault="002C3ACD" w:rsidP="004A05EA">
            <w:pPr>
              <w:pStyle w:val="a7"/>
              <w:ind w:firstLine="3"/>
              <w:jc w:val="left"/>
            </w:pPr>
          </w:p>
          <w:p w:rsidR="002C3ACD" w:rsidRPr="002C5EDA" w:rsidRDefault="002C3ACD" w:rsidP="004A05EA">
            <w:pPr>
              <w:pStyle w:val="a7"/>
              <w:ind w:firstLine="3"/>
              <w:jc w:val="left"/>
            </w:pPr>
          </w:p>
          <w:p w:rsidR="002C3ACD" w:rsidRPr="002C5EDA" w:rsidRDefault="002C3ACD" w:rsidP="004A05EA">
            <w:pPr>
              <w:pStyle w:val="a7"/>
              <w:ind w:firstLine="3"/>
              <w:jc w:val="left"/>
            </w:pPr>
          </w:p>
          <w:p w:rsidR="002C3ACD" w:rsidRPr="002C5EDA" w:rsidRDefault="002C3ACD" w:rsidP="004A05EA">
            <w:pPr>
              <w:pStyle w:val="a7"/>
              <w:ind w:firstLine="3"/>
              <w:jc w:val="left"/>
            </w:pPr>
          </w:p>
          <w:p w:rsidR="002C3ACD" w:rsidRPr="002C5EDA" w:rsidRDefault="002C3ACD" w:rsidP="004A05EA">
            <w:pPr>
              <w:pStyle w:val="a7"/>
              <w:ind w:firstLine="3"/>
              <w:jc w:val="left"/>
            </w:pPr>
            <w:r w:rsidRPr="002C5EDA">
              <w:t>Председатель оргкомитета:</w:t>
            </w:r>
          </w:p>
          <w:p w:rsidR="002C3ACD" w:rsidRPr="002C5EDA" w:rsidRDefault="002C3ACD" w:rsidP="004A05EA">
            <w:pPr>
              <w:pStyle w:val="a7"/>
              <w:ind w:firstLine="3"/>
              <w:jc w:val="left"/>
            </w:pPr>
            <w:r w:rsidRPr="002C5EDA">
              <w:t>Бохан Татьяна Геннадьевна</w:t>
            </w:r>
          </w:p>
          <w:p w:rsidR="002C3ACD" w:rsidRPr="002C5EDA" w:rsidRDefault="002C3ACD" w:rsidP="004A05EA">
            <w:pPr>
              <w:pStyle w:val="a7"/>
              <w:ind w:firstLine="3"/>
              <w:jc w:val="left"/>
            </w:pPr>
            <w:r w:rsidRPr="002C5EDA">
              <w:t xml:space="preserve">Секретарь конференции: </w:t>
            </w:r>
          </w:p>
          <w:p w:rsidR="002C3ACD" w:rsidRPr="002C5EDA" w:rsidRDefault="002C3ACD" w:rsidP="004A05EA">
            <w:pPr>
              <w:pStyle w:val="a7"/>
              <w:ind w:firstLine="3"/>
              <w:jc w:val="left"/>
            </w:pPr>
            <w:proofErr w:type="spellStart"/>
            <w:r w:rsidRPr="002C5EDA">
              <w:t>Боженкова</w:t>
            </w:r>
            <w:proofErr w:type="spellEnd"/>
            <w:r w:rsidRPr="002C5EDA">
              <w:t xml:space="preserve"> Ксения Алексеевна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2C5EDA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2C3ACD" w:rsidRPr="002C5EDA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2C3ACD" w:rsidRPr="002C5EDA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2C3ACD" w:rsidRPr="002C5EDA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психотерапии и психологического консультирования</w:t>
            </w:r>
          </w:p>
          <w:p w:rsidR="002C3ACD" w:rsidRPr="002C5EDA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529-566</w:t>
            </w:r>
          </w:p>
          <w:p w:rsidR="002C3ACD" w:rsidRPr="002C5EDA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сот. +7 951 613 2206</w:t>
            </w:r>
          </w:p>
          <w:p w:rsidR="002C3ACD" w:rsidRPr="002C5EDA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bozhenkova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2C5EDA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РГНФ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2C5EDA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18 апрель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2C5EDA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2C5EDA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C3ACD" w:rsidRPr="002C5EDA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ABF" w:rsidRPr="002C5EDA" w:rsidTr="0058739F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2C5EDA" w:rsidRDefault="00C24ABF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2C5EDA" w:rsidRDefault="00C24ABF" w:rsidP="005873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Региональная научно-практическая конференция студентов и молодых ученых «Экономика глазами молодых», посвященная 120-летию экономического образования в Сибири.</w:t>
            </w:r>
          </w:p>
          <w:p w:rsidR="00C24ABF" w:rsidRPr="002C5EDA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24ABF" w:rsidRPr="002C5EDA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Хлопцов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Дмитрий Михайлович</w:t>
            </w:r>
          </w:p>
          <w:p w:rsidR="00BE7A50" w:rsidRPr="002C5EDA" w:rsidRDefault="00BE7A50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BE7A50" w:rsidRPr="002C5EDA" w:rsidRDefault="00BE7A50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Гаман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Маргарита Игоревна</w:t>
            </w:r>
          </w:p>
          <w:p w:rsidR="00C24ABF" w:rsidRPr="002C5EDA" w:rsidRDefault="00C24ABF" w:rsidP="0058739F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Планируется издание материалов в Издательстве ТГУ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2C5EDA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ул. Набережная реки Ушайки,12</w:t>
            </w:r>
          </w:p>
          <w:p w:rsidR="00C24ABF" w:rsidRPr="002C5EDA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C24ABF" w:rsidRPr="002C5EDA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C24ABF" w:rsidRPr="002C5EDA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тел. (3822) 785-630</w:t>
            </w:r>
          </w:p>
          <w:p w:rsidR="00C24ABF" w:rsidRPr="002C5EDA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сот. +7 952 899 6427</w:t>
            </w:r>
          </w:p>
          <w:p w:rsidR="00BE7A50" w:rsidRPr="002C5EDA" w:rsidRDefault="00BE7A50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7" w:history="1"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de-DE"/>
                </w:rPr>
                <w:t>tsuconference2018@mail.ru</w:t>
              </w:r>
            </w:hyperlink>
          </w:p>
          <w:p w:rsidR="00C24ABF" w:rsidRPr="002C5EDA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2C5EDA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ИЭМ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2C5EDA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20-21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2C5EDA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2C5EDA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4ABF" w:rsidRPr="002C5EDA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C50521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83BBB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="006B51D1" w:rsidRPr="002C5ED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 w:rsidR="006B51D1" w:rsidRPr="002C5EDA">
              <w:rPr>
                <w:rFonts w:ascii="Times New Roman" w:hAnsi="Times New Roman" w:cs="Times New Roman"/>
                <w:sz w:val="20"/>
                <w:szCs w:val="20"/>
              </w:rPr>
              <w:t>) Международная научно-практическая конференция молодых учёных «Актуальные проблемы лингвистики и литературоведения»</w:t>
            </w:r>
          </w:p>
          <w:p w:rsidR="006B51D1" w:rsidRPr="002C5EDA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Демешкина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Татьяна Алексеевна</w:t>
            </w:r>
          </w:p>
          <w:p w:rsidR="006B51D1" w:rsidRPr="002C5EDA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6B51D1" w:rsidRPr="002C5EDA" w:rsidRDefault="00683BBB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Третьяков Евгений Олегович</w:t>
            </w:r>
          </w:p>
          <w:p w:rsidR="006B51D1" w:rsidRPr="002C5EDA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тел. (3822) 529-846 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сот. +7 952 160 8997</w:t>
            </w:r>
            <w:r w:rsidRPr="002C5EDA">
              <w:rPr>
                <w:sz w:val="20"/>
              </w:rPr>
              <w:br/>
              <w:t xml:space="preserve">е: </w:t>
            </w:r>
            <w:hyperlink r:id="rId18" w:history="1">
              <w:r w:rsidRPr="002C5EDA">
                <w:rPr>
                  <w:rStyle w:val="a9"/>
                  <w:color w:val="auto"/>
                  <w:sz w:val="20"/>
                </w:rPr>
                <w:t>filf.conf.tsu@ya.ru</w:t>
              </w:r>
            </w:hyperlink>
            <w:r w:rsidRPr="002C5EDA">
              <w:rPr>
                <w:sz w:val="20"/>
              </w:rPr>
              <w:br/>
              <w:t>http://conference.tsu.ru/science_philology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ФилФ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19–21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Китай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Индия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566FEC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Научно-практический семинар /с международным участием / «Израиль в системе международных отношений на Ближнем и Среднем Востоке»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Румянцев Владимир Петрович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Жадовец</w:t>
            </w:r>
            <w:proofErr w:type="spellEnd"/>
            <w:r w:rsidRPr="002C5EDA">
              <w:t xml:space="preserve"> Наталья Владимировна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rStyle w:val="a9"/>
                <w:color w:val="auto"/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: </w:t>
            </w:r>
            <w:proofErr w:type="spellStart"/>
            <w:r w:rsidRPr="002C5EDA">
              <w:rPr>
                <w:sz w:val="20"/>
                <w:lang w:val="en-US"/>
              </w:rPr>
              <w:t>rumv</w:t>
            </w:r>
            <w:proofErr w:type="spellEnd"/>
            <w:r w:rsidRPr="002C5EDA">
              <w:fldChar w:fldCharType="begin"/>
            </w:r>
            <w:r w:rsidRPr="002C5EDA">
              <w:rPr>
                <w:sz w:val="20"/>
              </w:rPr>
              <w:instrText xml:space="preserve"> HYPERLINK "mailto:petro@ggf.tsu.ru" </w:instrText>
            </w:r>
            <w:r w:rsidRPr="002C5EDA">
              <w:fldChar w:fldCharType="separate"/>
            </w:r>
            <w:r w:rsidRPr="002C5EDA">
              <w:rPr>
                <w:rStyle w:val="a9"/>
                <w:color w:val="auto"/>
                <w:sz w:val="20"/>
              </w:rPr>
              <w:t>@</w:t>
            </w:r>
            <w:r w:rsidRPr="002C5EDA">
              <w:rPr>
                <w:rStyle w:val="a9"/>
                <w:color w:val="auto"/>
                <w:sz w:val="20"/>
                <w:lang w:val="en-US"/>
              </w:rPr>
              <w:t>mail</w:t>
            </w:r>
            <w:r w:rsidRPr="002C5EDA">
              <w:rPr>
                <w:rStyle w:val="a9"/>
                <w:color w:val="auto"/>
                <w:sz w:val="20"/>
              </w:rPr>
              <w:t>.</w:t>
            </w:r>
            <w:proofErr w:type="spellStart"/>
            <w:r w:rsidRPr="002C5EDA">
              <w:rPr>
                <w:rStyle w:val="a9"/>
                <w:color w:val="auto"/>
                <w:sz w:val="20"/>
                <w:lang w:val="en-US"/>
              </w:rPr>
              <w:t>ru</w:t>
            </w:r>
            <w:proofErr w:type="spellEnd"/>
            <w:r w:rsidRPr="002C5EDA">
              <w:rPr>
                <w:rStyle w:val="a9"/>
                <w:color w:val="auto"/>
                <w:sz w:val="20"/>
                <w:lang w:val="en-US"/>
              </w:rPr>
              <w:fldChar w:fldCharType="end"/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Посольство Государства Израиль в РФ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24-25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A72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X</w:t>
            </w:r>
            <w:r w:rsidRPr="002C5EDA">
              <w:rPr>
                <w:lang w:val="en-US"/>
              </w:rPr>
              <w:t>V</w:t>
            </w:r>
            <w:r w:rsidRPr="002C5EDA">
              <w:t xml:space="preserve"> Международная конференция студентов, аспирантов и молодых ученых «Перспективы развития фундаментальных наук» 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секция «Химия»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секция «Биология и фундаментальная медицина»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секция  «Экономика и управление»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Курзина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Ирина Александровна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секции: «Химия» 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Каракчиева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Ивановна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секции: «Биология и фундаментальная медицина»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Денисов Евгений Владимирович 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Председатель секции: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«Экономика и управление»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Ильина Татьяна Геннадьевна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на базе Химического факультета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Института экономики и менеджмента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Научно-исследовательский институт биологии и биофизики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политехнический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://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science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persp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tpu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200-419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kurzina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99@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Химический факультет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kosovanatalia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yndex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НИИ биологии и биофизики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Денисов Евгений Владимирович 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тел. (3822) 526-334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rStyle w:val="a9"/>
                <w:color w:val="auto"/>
                <w:sz w:val="20"/>
              </w:rPr>
            </w:pPr>
            <w:r w:rsidRPr="002C5EDA">
              <w:rPr>
                <w:sz w:val="20"/>
              </w:rPr>
              <w:t xml:space="preserve">е: </w:t>
            </w:r>
            <w:hyperlink r:id="rId19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dnsv</w:t>
              </w:r>
              <w:r w:rsidRPr="002C5EDA">
                <w:rPr>
                  <w:rStyle w:val="a9"/>
                  <w:color w:val="auto"/>
                  <w:sz w:val="20"/>
                </w:rPr>
                <w:t>.</w:t>
              </w:r>
              <w:r w:rsidRPr="002C5EDA">
                <w:rPr>
                  <w:rStyle w:val="a9"/>
                  <w:color w:val="auto"/>
                  <w:sz w:val="20"/>
                  <w:lang w:val="en-US"/>
                </w:rPr>
                <w:t>ev</w:t>
              </w:r>
              <w:r w:rsidRPr="002C5EDA">
                <w:rPr>
                  <w:rStyle w:val="a9"/>
                  <w:color w:val="auto"/>
                  <w:sz w:val="20"/>
                </w:rPr>
                <w:t>@</w:t>
              </w:r>
              <w:r w:rsidRPr="002C5EDA">
                <w:rPr>
                  <w:rStyle w:val="a9"/>
                  <w:color w:val="auto"/>
                  <w:sz w:val="20"/>
                  <w:lang w:val="en-US"/>
                </w:rPr>
                <w:t>gmail</w:t>
              </w:r>
              <w:r w:rsidRPr="002C5EDA">
                <w:rPr>
                  <w:rStyle w:val="a9"/>
                  <w:color w:val="auto"/>
                  <w:sz w:val="20"/>
                </w:rPr>
                <w:t>.</w:t>
              </w:r>
              <w:r w:rsidRPr="002C5EDA">
                <w:rPr>
                  <w:rStyle w:val="a9"/>
                  <w:color w:val="auto"/>
                  <w:sz w:val="20"/>
                  <w:lang w:val="en-US"/>
                </w:rPr>
                <w:t>com</w:t>
              </w:r>
            </w:hyperlink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rStyle w:val="a9"/>
                <w:color w:val="auto"/>
                <w:sz w:val="20"/>
              </w:rPr>
              <w:t xml:space="preserve">е: </w:t>
            </w:r>
            <w:r w:rsidRPr="002C5EDA">
              <w:rPr>
                <w:rStyle w:val="a9"/>
                <w:color w:val="auto"/>
                <w:sz w:val="20"/>
                <w:lang w:val="en-US"/>
              </w:rPr>
              <w:t>d</w:t>
            </w:r>
            <w:r w:rsidRPr="002C5EDA">
              <w:rPr>
                <w:rStyle w:val="a9"/>
                <w:color w:val="auto"/>
                <w:sz w:val="20"/>
              </w:rPr>
              <w:t>_</w:t>
            </w:r>
            <w:proofErr w:type="spellStart"/>
            <w:r w:rsidRPr="002C5EDA">
              <w:rPr>
                <w:rStyle w:val="a9"/>
                <w:color w:val="auto"/>
                <w:sz w:val="20"/>
                <w:lang w:val="en-US"/>
              </w:rPr>
              <w:t>evgeniy</w:t>
            </w:r>
            <w:proofErr w:type="spellEnd"/>
            <w:r w:rsidRPr="002C5EDA">
              <w:rPr>
                <w:rStyle w:val="a9"/>
                <w:color w:val="auto"/>
                <w:sz w:val="20"/>
              </w:rPr>
              <w:t>@</w:t>
            </w:r>
            <w:r w:rsidRPr="002C5EDA">
              <w:rPr>
                <w:rStyle w:val="a9"/>
                <w:color w:val="auto"/>
                <w:sz w:val="20"/>
                <w:lang w:val="en-US"/>
              </w:rPr>
              <w:t>oncology</w:t>
            </w:r>
            <w:r w:rsidRPr="002C5EDA">
              <w:rPr>
                <w:rStyle w:val="a9"/>
                <w:color w:val="auto"/>
                <w:sz w:val="20"/>
              </w:rPr>
              <w:t>.</w:t>
            </w:r>
            <w:proofErr w:type="spellStart"/>
            <w:r w:rsidRPr="002C5EDA">
              <w:rPr>
                <w:rStyle w:val="a9"/>
                <w:color w:val="auto"/>
                <w:sz w:val="20"/>
                <w:lang w:val="en-US"/>
              </w:rPr>
              <w:t>tomsk</w:t>
            </w:r>
            <w:proofErr w:type="spellEnd"/>
            <w:r w:rsidRPr="002C5EDA">
              <w:rPr>
                <w:rStyle w:val="a9"/>
                <w:color w:val="auto"/>
                <w:sz w:val="20"/>
              </w:rPr>
              <w:t>.</w:t>
            </w:r>
            <w:proofErr w:type="spellStart"/>
            <w:r w:rsidRPr="002C5EDA">
              <w:rPr>
                <w:rStyle w:val="a9"/>
                <w:color w:val="auto"/>
                <w:sz w:val="20"/>
                <w:lang w:val="en-US"/>
              </w:rPr>
              <w:t>ru</w:t>
            </w:r>
            <w:proofErr w:type="spellEnd"/>
          </w:p>
          <w:p w:rsidR="006B51D1" w:rsidRPr="002C5EDA" w:rsidRDefault="006B51D1" w:rsidP="006B51D1">
            <w:pPr>
              <w:pStyle w:val="10"/>
              <w:spacing w:before="0" w:after="0"/>
              <w:rPr>
                <w:iCs/>
                <w:sz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Института экономики и менеджмента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iCs/>
                <w:sz w:val="20"/>
              </w:rPr>
              <w:t>Ильина Татьяна Геннадьевна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е: ilinatg@mail.ru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ТГУ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Спонсоры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РФФИ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24-27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44431A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C50521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конференция студентов «Все грани математики и механики»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Касымов</w:t>
            </w:r>
            <w:proofErr w:type="spellEnd"/>
            <w:r w:rsidRPr="002C5EDA">
              <w:t xml:space="preserve"> Денис Петрович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Алипова Ксения Александровна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Механико-математический факультет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529-740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: </w:t>
            </w:r>
            <w:r w:rsidRPr="002C5EDA">
              <w:rPr>
                <w:sz w:val="20"/>
                <w:lang w:val="en-US"/>
              </w:rPr>
              <w:t>dean</w:t>
            </w:r>
            <w:r w:rsidRPr="002C5EDA">
              <w:rPr>
                <w:sz w:val="20"/>
              </w:rPr>
              <w:t>@</w:t>
            </w:r>
            <w:r w:rsidRPr="002C5EDA">
              <w:rPr>
                <w:sz w:val="20"/>
                <w:lang w:val="en-US"/>
              </w:rPr>
              <w:t>math</w:t>
            </w:r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tsu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ru</w:t>
            </w:r>
            <w:proofErr w:type="spellEnd"/>
            <w:r w:rsidRPr="002C5EDA">
              <w:rPr>
                <w:sz w:val="20"/>
              </w:rPr>
              <w:t xml:space="preserve">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math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ММФ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24-28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1723" w:rsidRPr="002C5EDA" w:rsidTr="0072652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2C5EDA" w:rsidRDefault="00EE1723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2C5EDA" w:rsidRDefault="00EE1723" w:rsidP="00726524">
            <w:pPr>
              <w:pStyle w:val="a7"/>
              <w:ind w:firstLine="3"/>
              <w:jc w:val="left"/>
            </w:pPr>
            <w:r w:rsidRPr="002C5EDA">
              <w:rPr>
                <w:bCs/>
              </w:rPr>
              <w:t>Международная научно-практическая конференция студентов, магистрантов, аспирантов и молодых учёных «</w:t>
            </w:r>
            <w:r w:rsidRPr="002C5EDA">
              <w:t>Вопросы истории, археологии, политических наук и регионоведения»</w:t>
            </w:r>
          </w:p>
          <w:p w:rsidR="00EE1723" w:rsidRPr="002C5EDA" w:rsidRDefault="00EE1723" w:rsidP="00726524">
            <w:pPr>
              <w:pStyle w:val="a7"/>
              <w:ind w:firstLine="3"/>
              <w:jc w:val="left"/>
              <w:rPr>
                <w:bCs/>
              </w:rPr>
            </w:pPr>
          </w:p>
          <w:p w:rsidR="00EE1723" w:rsidRPr="002C5EDA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EE1723" w:rsidRPr="002C5EDA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EE1723" w:rsidRPr="002C5EDA" w:rsidRDefault="00EE1723" w:rsidP="00726524">
            <w:pPr>
              <w:pStyle w:val="a7"/>
              <w:ind w:firstLine="3"/>
              <w:jc w:val="left"/>
            </w:pPr>
            <w:r w:rsidRPr="002C5EDA">
              <w:t>Сопредседатель оргкомитета:</w:t>
            </w:r>
          </w:p>
          <w:p w:rsidR="00EE1723" w:rsidRPr="002C5EDA" w:rsidRDefault="00EE1723" w:rsidP="00726524">
            <w:pPr>
              <w:pStyle w:val="a7"/>
              <w:ind w:firstLine="3"/>
              <w:jc w:val="left"/>
            </w:pPr>
            <w:r w:rsidRPr="002C5EDA">
              <w:lastRenderedPageBreak/>
              <w:t>Сорокин Александр Николаевич</w:t>
            </w:r>
          </w:p>
          <w:p w:rsidR="00EE1723" w:rsidRPr="002C5EDA" w:rsidRDefault="00EE1723" w:rsidP="00726524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EE1723" w:rsidRPr="002C5EDA" w:rsidRDefault="00EE1723" w:rsidP="00726524">
            <w:pPr>
              <w:pStyle w:val="a7"/>
              <w:ind w:firstLine="3"/>
              <w:jc w:val="left"/>
            </w:pPr>
            <w:proofErr w:type="spellStart"/>
            <w:r w:rsidRPr="002C5EDA">
              <w:t>Рассказчикова</w:t>
            </w:r>
            <w:proofErr w:type="spellEnd"/>
            <w:r w:rsidRPr="002C5EDA">
              <w:t xml:space="preserve"> Альбина Андреевна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2C5EDA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EE1723" w:rsidRPr="002C5EDA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EE1723" w:rsidRPr="002C5EDA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529-796</w:t>
            </w:r>
          </w:p>
          <w:p w:rsidR="00EE1723" w:rsidRPr="002C5EDA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0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soranhist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yandex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EE1723" w:rsidRPr="002C5EDA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21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lev74@mail2000.ru</w:t>
              </w:r>
            </w:hyperlink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EE1723" w:rsidRPr="002C5EDA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25-27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</w:tc>
      </w:tr>
      <w:tr w:rsidR="006A72D1" w:rsidRPr="002C5EDA" w:rsidTr="0058739F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2C5EDA" w:rsidRDefault="00C5052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XIV</w:t>
            </w:r>
            <w:r w:rsidRPr="002C5ED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Всероссийская научно-практическая конференция молодых ученых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«Актуальные проблемы журналистики»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bCs/>
                <w:sz w:val="20"/>
                <w:szCs w:val="20"/>
              </w:rPr>
              <w:t>Председатель оргкомитета: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Мясников Илья Юрьевич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Нисова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Мария Викторовна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bCs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Томск, пр. Ленина, 66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журналистики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512-790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newspaper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_2401@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2C5EDA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ФЖ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2C5EDA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26-27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2C5EDA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2C5EDA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  <w:p w:rsidR="006A72D1" w:rsidRPr="002C5EDA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A72D1" w:rsidRPr="002C5EDA" w:rsidRDefault="006A72D1" w:rsidP="0058739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6FEC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2C5EDA" w:rsidRDefault="00C5052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XIV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 школа-конференция студентов, аспирантов и молодых ученых «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Инноватика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–2018»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Солдатов Анатолий Николаевич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Миньков Сергей Леонидович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Ответственный секретарь: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Погуда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Алексей Андреевич</w:t>
            </w:r>
          </w:p>
          <w:p w:rsidR="00566FEC" w:rsidRPr="002C5EDA" w:rsidRDefault="00566FEC" w:rsidP="00044F15">
            <w:pPr>
              <w:pStyle w:val="a7"/>
              <w:ind w:firstLine="3"/>
              <w:jc w:val="left"/>
            </w:pPr>
            <w:r w:rsidRPr="002C5EDA">
              <w:t>Планируется издание материалов с включением в РИНЦ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университет,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566FEC" w:rsidRPr="002C5EDA" w:rsidRDefault="00566FEC" w:rsidP="00044F15">
            <w:pPr>
              <w:pStyle w:val="2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тел./факс: (3822) 529-823</w:t>
            </w:r>
          </w:p>
          <w:p w:rsidR="00566FEC" w:rsidRPr="002C5EDA" w:rsidRDefault="00566FEC" w:rsidP="00044F15">
            <w:pPr>
              <w:pStyle w:val="2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тел. (3822) 529-498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2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general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tic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23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innovatika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2015@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com</w:t>
              </w:r>
            </w:hyperlink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ФИТ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26-28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Лаос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Пакистан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Ирак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44431A" w:rsidRPr="002C5EDA" w:rsidTr="0072652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2C5EDA" w:rsidRDefault="0044431A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50521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молодых учёных «Актуальные проблемы социальных наук»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Ивонин Иван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Варфоломеевич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Заместитель председателя оргкомитета: </w:t>
            </w:r>
          </w:p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Борисов Евгений Васильевич</w:t>
            </w:r>
          </w:p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Кириленко Юлия Николаевна</w:t>
            </w:r>
          </w:p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36. Томский государственный университет</w:t>
            </w:r>
          </w:p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факс. (3822) 527-335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е: </w:t>
            </w:r>
            <w:hyperlink r:id="rId24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kirilenko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_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juilia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list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44431A" w:rsidRPr="002C5EDA" w:rsidRDefault="00004EA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http://fsf.tsu.ru/conf2018/</w:t>
            </w:r>
          </w:p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27-28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Италия </w:t>
            </w:r>
          </w:p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Бразилия </w:t>
            </w:r>
          </w:p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Турция </w:t>
            </w:r>
          </w:p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C50521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Всероссийская научно-практическая конференция  /с международным участием/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 xml:space="preserve"> «Российский парламентаризм: региональное измерение»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Сопредседатель оргкомитета: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Козловская Оксана Витальевна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Заместители председателя: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Щербинин Алексей Игнатьевич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Рабочая группа: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Сорокин Александр Николаевич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Подрезов Михаил Владимирович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  <w:rPr>
                <w:bCs/>
              </w:rPr>
            </w:pPr>
            <w:r w:rsidRPr="002C5EDA">
              <w:t>Воробьева Вероника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529-796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5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soranhist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yandex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26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lev74@mail2000.ru</w:t>
              </w:r>
            </w:hyperlink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Средства Законодательной Думы Томской области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ИФ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27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США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Городская научно-практическая конференция «Тоталитаризм и тоталитарное сознание»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Третьякова Татьяна Евгеньевна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Баталова Лилия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Эрвиновна</w:t>
            </w:r>
            <w:proofErr w:type="spellEnd"/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36. 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факс. (3822) 527-335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е: shutovvs@sibmail.com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78BB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2C5EDA" w:rsidRDefault="005578BB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Международная н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аучная конференция студентов, аспирантов и молодых учен</w:t>
            </w:r>
            <w:r w:rsidR="00037722" w:rsidRPr="002C5ED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ых «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Этюды культуры</w:t>
            </w:r>
            <w:r w:rsidR="00037722" w:rsidRPr="002C5ED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»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Галкин Дмитрий Владимирович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Чернова Ирина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2C5EDA" w:rsidRDefault="005578BB" w:rsidP="00044F1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5578BB" w:rsidRPr="002C5EDA" w:rsidRDefault="005578BB" w:rsidP="00044F1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 кафедра культурологии, теории и истории культуры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</w:t>
            </w:r>
            <w:r w:rsidR="00DA2861" w:rsidRPr="002C5E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606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Чернова Ирина Владимировна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сот. +7 913 112 1288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kulturtsu@yandex.ru </w:t>
            </w:r>
          </w:p>
          <w:p w:rsidR="005578BB" w:rsidRPr="002C5EDA" w:rsidRDefault="00C05285" w:rsidP="00C05285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http://iik.tsu.ru/ek2018/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2C5EDA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ИИК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2C5EDA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11-12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2C5EDA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2C5EDA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578BB" w:rsidRPr="002C5EDA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578BB" w:rsidRPr="002C5EDA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Украина </w:t>
            </w:r>
          </w:p>
          <w:p w:rsidR="005578BB" w:rsidRPr="002C5EDA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5578BB" w:rsidRPr="002C5EDA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</w:t>
            </w:r>
            <w:r w:rsidRPr="002C5E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Славянские языки в условиях современных вызовов»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30A5" w:rsidRPr="002C5EDA" w:rsidRDefault="007330A5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Резанова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Зоя Ивановна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  <w:rPr>
                <w:b/>
              </w:rPr>
            </w:pPr>
            <w:proofErr w:type="spellStart"/>
            <w:r w:rsidRPr="002C5EDA">
              <w:t>Тубалова</w:t>
            </w:r>
            <w:proofErr w:type="spellEnd"/>
            <w:r w:rsidRPr="002C5EDA">
              <w:t xml:space="preserve"> Инна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Томский государственный университет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 Кафедра общего, славяно-русского  языкознания и классической филологии  Редакция международного исторического журнала Русин»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т. (3822) 534-899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27" w:history="1">
              <w:r w:rsidR="00EA618C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klassika</w:t>
              </w:r>
              <w:r w:rsidR="00EA618C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4@</w:t>
              </w:r>
              <w:r w:rsidR="00EA618C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r w:rsidR="00EA618C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EA618C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EA618C" w:rsidRPr="002C5EDA" w:rsidRDefault="00EA618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conference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slavlang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</w:t>
            </w:r>
            <w:proofErr w:type="gram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.Ф</w:t>
            </w:r>
            <w:proofErr w:type="spellEnd"/>
            <w:proofErr w:type="gram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11–12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Чехия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Сербия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2D58BF" w:rsidRPr="002C5EDA" w:rsidRDefault="00B0675C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V Форум «Творческие индустрии» /с международным участием/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1D01" w:rsidRPr="002C5EDA" w:rsidRDefault="00561D0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Куратор Форума: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Бокова Анна Викторовна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6B51D1" w:rsidRPr="002C5EDA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2C5EDA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</w:t>
            </w:r>
          </w:p>
          <w:p w:rsidR="006B51D1" w:rsidRPr="002C5EDA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(3822)529-606</w:t>
            </w:r>
          </w:p>
          <w:p w:rsidR="006B51D1" w:rsidRPr="002C5EDA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сот. +7 952 883 5797</w:t>
            </w:r>
          </w:p>
          <w:p w:rsidR="006B51D1" w:rsidRPr="002C5EDA" w:rsidRDefault="006B51D1" w:rsidP="006B51D1">
            <w:pPr>
              <w:autoSpaceDE w:val="0"/>
              <w:autoSpaceDN w:val="0"/>
              <w:adjustRightInd w:val="0"/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28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avbokova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com</w:t>
              </w:r>
            </w:hyperlink>
          </w:p>
          <w:p w:rsidR="00561D01" w:rsidRPr="002C5EDA" w:rsidRDefault="008416A6" w:rsidP="00561D0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hyperlink r:id="rId29" w:history="1">
              <w:r w:rsidR="00561D01" w:rsidRPr="002C5EDA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http://creatterra.ru/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10-14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6B51D1" w:rsidRPr="002C5EDA" w:rsidRDefault="006B51D1" w:rsidP="006B51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Австралия</w:t>
            </w: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C50521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 xml:space="preserve">Международная конференция </w:t>
            </w:r>
            <w:r w:rsidR="009B2794" w:rsidRPr="002C5EDA">
              <w:t xml:space="preserve">для студентов, магистрантов, аспирантов и молодых ученых </w:t>
            </w:r>
            <w:r w:rsidRPr="002C5EDA">
              <w:t>«</w:t>
            </w:r>
            <w:r w:rsidR="009B2794" w:rsidRPr="002C5EDA">
              <w:t>Европа и Европейский союз глазами ученых</w:t>
            </w:r>
            <w:r w:rsidRPr="002C5EDA">
              <w:t>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9B2794" w:rsidRPr="002C5EDA" w:rsidRDefault="009B279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9B2794" w:rsidRPr="002C5EDA" w:rsidRDefault="009B279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Дериглазова</w:t>
            </w:r>
            <w:proofErr w:type="spellEnd"/>
            <w:r w:rsidRPr="002C5EDA">
              <w:t xml:space="preserve"> Лариса Валериевна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Мирошников Сергей Николаевич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Секретари конференции: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Губарева Илона Владимировна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Погорельская Анастасия Михайловна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мировой политики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528-496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 xml:space="preserve">e: </w:t>
            </w:r>
            <w:hyperlink r:id="rId30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dlarisa@inbox.ru</w:t>
              </w:r>
            </w:hyperlink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 xml:space="preserve">e: </w:t>
            </w:r>
            <w:hyperlink r:id="rId31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smiroshnikov64@mail.ru</w:t>
              </w:r>
            </w:hyperlink>
          </w:p>
          <w:p w:rsidR="006B51D1" w:rsidRPr="002C5EDA" w:rsidRDefault="008416A6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hyperlink r:id="rId32" w:history="1">
              <w:r w:rsidR="006B51D1" w:rsidRPr="002C5EDA">
                <w:rPr>
                  <w:rStyle w:val="a9"/>
                  <w:color w:val="auto"/>
                  <w:sz w:val="20"/>
                  <w:lang w:val="en-US"/>
                </w:rPr>
                <w:t>e: pripevoch_ka@mail.ru</w:t>
              </w:r>
            </w:hyperlink>
          </w:p>
          <w:p w:rsidR="006B51D1" w:rsidRPr="002C5EDA" w:rsidRDefault="006B51D1" w:rsidP="006B51D1">
            <w:pPr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33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lisbonne2016@mail.ru</w:t>
              </w:r>
            </w:hyperlink>
          </w:p>
          <w:p w:rsidR="00DA7181" w:rsidRPr="002C5EDA" w:rsidRDefault="00DA718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http://cees.tsu.ru/ru/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(ТГУ)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9B2794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17-19</w:t>
            </w:r>
            <w:r w:rsidR="006B51D1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Финляндия Великобритания Италия</w:t>
            </w:r>
          </w:p>
        </w:tc>
      </w:tr>
      <w:tr w:rsidR="00F460F0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FA6A9D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молодежная научная конференция «Математическое и программное обеспечение информационных, технических и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экономических систем» </w:t>
            </w:r>
          </w:p>
          <w:p w:rsidR="00C47584" w:rsidRPr="002C5EDA" w:rsidRDefault="00C4758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Сущенко Сергей Петрович</w:t>
            </w:r>
          </w:p>
          <w:p w:rsidR="00C47584" w:rsidRPr="002C5EDA" w:rsidRDefault="00C47584" w:rsidP="00C4758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C47584" w:rsidRPr="002C5EDA" w:rsidRDefault="00C4758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Шмырин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Игорь Сергеевич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 РИНЦ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 ,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Институт прикладной математики и компьютерных наук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C47584" w:rsidRPr="002C5EDA" w:rsidRDefault="00C4758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е: </w:t>
            </w:r>
            <w:hyperlink r:id="rId34" w:history="1">
              <w:r w:rsidRPr="002C5EDA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conf.tsu@gmail.com</w:t>
              </w:r>
            </w:hyperlink>
          </w:p>
          <w:p w:rsidR="006B51D1" w:rsidRPr="002C5EDA" w:rsidRDefault="00C47584" w:rsidP="00C4758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http://www.fpmk.tsu.ru/node/2374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ИПМКН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24-26 мая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Азербайджан Узбекистан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Беларусь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C50521" w:rsidRPr="002C5EDA" w:rsidTr="00C54461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F460F0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EdCrunch</w:t>
            </w:r>
            <w:proofErr w:type="spellEnd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Tomsk</w:t>
            </w: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международная конференция по образовательным технологиям </w:t>
            </w:r>
          </w:p>
          <w:p w:rsidR="00C50521" w:rsidRPr="002C5EDA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50521" w:rsidRPr="002C5EDA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C2C74" w:rsidRPr="002C5EDA" w:rsidRDefault="00CC2C74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C2C74" w:rsidRPr="002C5EDA" w:rsidRDefault="00CC2C74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C2C74" w:rsidRPr="002C5EDA" w:rsidRDefault="00CC2C74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50521" w:rsidRPr="002C5EDA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</w:t>
            </w:r>
            <w:r w:rsidR="00376A7B"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:rsidR="00C50521" w:rsidRPr="002C5EDA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Галажинский</w:t>
            </w:r>
            <w:proofErr w:type="spellEnd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Эдуард Владимирович</w:t>
            </w:r>
          </w:p>
          <w:p w:rsidR="003C128C" w:rsidRPr="002C5EDA" w:rsidRDefault="003C128C" w:rsidP="00E63056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Сопредседатель оргкомитета:</w:t>
            </w:r>
          </w:p>
          <w:p w:rsidR="00C50521" w:rsidRPr="002C5EDA" w:rsidRDefault="00376A7B" w:rsidP="00E63056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Можаева</w:t>
            </w:r>
            <w:proofErr w:type="spellEnd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Галина Васильевна</w:t>
            </w:r>
          </w:p>
          <w:p w:rsidR="003C128C" w:rsidRPr="002C5EDA" w:rsidRDefault="003C128C" w:rsidP="003C12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3C128C" w:rsidRPr="002C5EDA" w:rsidRDefault="003C128C" w:rsidP="003C12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Шабалина Дарья Олеговна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92C9A" w:rsidRPr="002C5EDA" w:rsidRDefault="00C50521" w:rsidP="00CC2C7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г. Томск, пр. Ленина, 36, </w:t>
            </w:r>
          </w:p>
          <w:p w:rsidR="00C50521" w:rsidRPr="002C5EDA" w:rsidRDefault="00C50521" w:rsidP="00CC2C7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Томский государственный университет </w:t>
            </w:r>
          </w:p>
          <w:p w:rsidR="00CC2C74" w:rsidRPr="002C5EDA" w:rsidRDefault="00CC2C74" w:rsidP="00CC2C7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САЕ «Институт человека цифровой эпохи»</w:t>
            </w:r>
          </w:p>
          <w:p w:rsidR="00CC2C74" w:rsidRPr="002C5EDA" w:rsidRDefault="00CC2C74" w:rsidP="00CC2C7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Институт дистанционного образования</w:t>
            </w:r>
          </w:p>
          <w:p w:rsidR="00C50521" w:rsidRPr="002C5EDA" w:rsidRDefault="00CC2C74" w:rsidP="00CC2C7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Томский региональный центр компетенций в области онлайн-обучения</w:t>
            </w:r>
          </w:p>
          <w:p w:rsidR="00C50521" w:rsidRPr="002C5EDA" w:rsidRDefault="00C50521" w:rsidP="00CC2C7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="00067834" w:rsidRPr="002C5E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  <w:p w:rsidR="00CC2C74" w:rsidRPr="002C5EDA" w:rsidRDefault="00CC2C74" w:rsidP="00CC2C7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Style w:val="a9"/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mozhaeva</w:t>
            </w:r>
            <w:proofErr w:type="spellEnd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@</w:t>
            </w: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ido</w:t>
            </w:r>
            <w:proofErr w:type="spellEnd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</w:p>
          <w:p w:rsidR="00C50521" w:rsidRPr="002C5EDA" w:rsidRDefault="00C50521" w:rsidP="00CC2C74">
            <w:pPr>
              <w:spacing w:after="0"/>
              <w:rPr>
                <w:rStyle w:val="a9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35" w:history="1">
              <w:r w:rsidR="00C54461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shadalina@ido.tsu.ru</w:t>
              </w:r>
            </w:hyperlink>
          </w:p>
          <w:p w:rsidR="00C50521" w:rsidRPr="002C5EDA" w:rsidRDefault="00C54461" w:rsidP="00CC2C7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https://edcrunch.tsu.ru/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ТГУ</w:t>
            </w:r>
          </w:p>
          <w:p w:rsidR="00C50521" w:rsidRPr="002C5EDA" w:rsidRDefault="00EC3C98" w:rsidP="00C505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О</w:t>
            </w:r>
            <w:r w:rsidR="00C50521"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ргвзносы</w:t>
            </w:r>
            <w:proofErr w:type="spellEnd"/>
            <w:r w:rsidR="00C50521"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 xml:space="preserve"> 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Рыбаков фонд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052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29-31 мая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30EA3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Канада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C50521" w:rsidRPr="002C5EDA" w:rsidTr="00C54461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B0675C" w:rsidP="00F460F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Сибирская школа «Массовые открытые онлайн-курсы: разработка, продвижение, применение» /с международным участием/</w:t>
            </w:r>
          </w:p>
          <w:p w:rsidR="00C50521" w:rsidRPr="002C5EDA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2C9A" w:rsidRPr="002C5EDA" w:rsidRDefault="00A92C9A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C50521" w:rsidRPr="002C5EDA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C50521" w:rsidRPr="002C5EDA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Захарова Ульяна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92C9A" w:rsidRPr="002C5EDA" w:rsidRDefault="00C50521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г. Томск, пр. Ленина, 36, </w:t>
            </w:r>
          </w:p>
          <w:p w:rsidR="00C50521" w:rsidRPr="002C5EDA" w:rsidRDefault="00C50521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Томский государственный университет </w:t>
            </w:r>
          </w:p>
          <w:p w:rsidR="00C50521" w:rsidRPr="002C5EDA" w:rsidRDefault="00C50521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C50521" w:rsidRPr="002C5EDA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C50521" w:rsidRPr="002C5EDA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 zakharova@ido.tsu.ru</w:t>
            </w:r>
          </w:p>
          <w:p w:rsidR="00C50521" w:rsidRPr="002C5EDA" w:rsidRDefault="00DA2649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>https://mooc.tsu.ru/ru/siberian_school_mooc/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МОН (средства проекта «Создание и развитие региональных центров компетенций в области онлайн-обучения»)</w:t>
            </w:r>
          </w:p>
          <w:p w:rsidR="00C50521" w:rsidRPr="002C5EDA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DA2649" w:rsidP="00DA264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мая </w:t>
            </w:r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-1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июня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446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446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C50521" w:rsidRPr="002C5EDA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2C5EDA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50521" w:rsidRPr="002C5EDA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50521" w:rsidRPr="002C5EDA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</w:tc>
      </w:tr>
      <w:tr w:rsidR="00F460F0" w:rsidRPr="002C5EDA" w:rsidTr="005F1201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2C5EDA" w:rsidRDefault="00F460F0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214D4" w:rsidRPr="002C5EDA" w:rsidRDefault="00F460F0" w:rsidP="005F1201">
            <w:pPr>
              <w:pStyle w:val="a7"/>
              <w:ind w:firstLine="3"/>
              <w:jc w:val="left"/>
            </w:pPr>
            <w:proofErr w:type="gramStart"/>
            <w:r w:rsidRPr="002C5EDA">
              <w:t>I</w:t>
            </w:r>
            <w:r w:rsidRPr="002C5EDA">
              <w:rPr>
                <w:lang w:val="en-US"/>
              </w:rPr>
              <w:t>V</w:t>
            </w:r>
            <w:r w:rsidRPr="002C5EDA">
              <w:t xml:space="preserve"> Международная научно-практическая конференция «</w:t>
            </w:r>
            <w:r w:rsidR="004214D4" w:rsidRPr="002C5EDA">
              <w:t>История Карпато-Днестровских земель с древнейших времен до наших дней (к 100-летию окончания Первой мировой войны и начала гражданской войны в России»</w:t>
            </w:r>
            <w:proofErr w:type="gramEnd"/>
          </w:p>
          <w:p w:rsidR="003E5789" w:rsidRPr="002C5EDA" w:rsidRDefault="003E5789" w:rsidP="005F1201">
            <w:pPr>
              <w:pStyle w:val="a7"/>
              <w:ind w:firstLine="3"/>
              <w:jc w:val="left"/>
            </w:pPr>
          </w:p>
          <w:p w:rsidR="00F460F0" w:rsidRPr="002C5EDA" w:rsidRDefault="00F460F0" w:rsidP="005F1201">
            <w:pPr>
              <w:pStyle w:val="a7"/>
              <w:ind w:firstLine="3"/>
              <w:jc w:val="left"/>
            </w:pPr>
            <w:r w:rsidRPr="002C5EDA">
              <w:lastRenderedPageBreak/>
              <w:t xml:space="preserve"> </w:t>
            </w:r>
          </w:p>
          <w:p w:rsidR="00F460F0" w:rsidRPr="002C5EDA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F460F0" w:rsidRPr="002C5EDA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Суляк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Сергей Григорьевич</w:t>
            </w:r>
          </w:p>
          <w:p w:rsidR="00F460F0" w:rsidRPr="002C5EDA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F460F0" w:rsidRPr="002C5EDA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Зиновьев Василий Павлович</w:t>
            </w:r>
          </w:p>
          <w:p w:rsidR="00F460F0" w:rsidRPr="002C5EDA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Место проведения: Молдова, г. Кишинев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2C5EDA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 ,</w:t>
            </w:r>
          </w:p>
          <w:p w:rsidR="00F460F0" w:rsidRPr="002C5EDA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F460F0" w:rsidRPr="002C5EDA" w:rsidRDefault="00F460F0" w:rsidP="005F1201">
            <w:pPr>
              <w:pStyle w:val="a7"/>
              <w:ind w:firstLine="3"/>
              <w:jc w:val="left"/>
            </w:pPr>
            <w:r w:rsidRPr="002C5EDA">
              <w:t>Исторический факультет</w:t>
            </w:r>
          </w:p>
          <w:p w:rsidR="00F460F0" w:rsidRPr="002C5EDA" w:rsidRDefault="00F460F0" w:rsidP="005F1201">
            <w:pPr>
              <w:pStyle w:val="a7"/>
              <w:ind w:firstLine="3"/>
              <w:jc w:val="left"/>
            </w:pPr>
            <w:r w:rsidRPr="002C5EDA">
              <w:t xml:space="preserve">Общественная организация «Русь» </w:t>
            </w:r>
          </w:p>
          <w:p w:rsidR="00F460F0" w:rsidRPr="002C5EDA" w:rsidRDefault="00F460F0" w:rsidP="005F1201">
            <w:pPr>
              <w:pStyle w:val="a7"/>
              <w:ind w:firstLine="3"/>
              <w:jc w:val="left"/>
            </w:pPr>
            <w:r w:rsidRPr="002C5EDA">
              <w:lastRenderedPageBreak/>
              <w:t xml:space="preserve">тел. +373 22 270 284, </w:t>
            </w:r>
          </w:p>
          <w:p w:rsidR="00F460F0" w:rsidRPr="002C5EDA" w:rsidRDefault="00F460F0" w:rsidP="005F1201">
            <w:pPr>
              <w:pStyle w:val="a7"/>
              <w:ind w:firstLine="3"/>
              <w:jc w:val="left"/>
            </w:pPr>
            <w:r w:rsidRPr="002C5EDA">
              <w:t>+373 22 271</w:t>
            </w:r>
            <w:r w:rsidR="003E5789" w:rsidRPr="002C5EDA">
              <w:t> </w:t>
            </w:r>
            <w:r w:rsidRPr="002C5EDA">
              <w:t>515</w:t>
            </w:r>
          </w:p>
          <w:p w:rsidR="003E5789" w:rsidRPr="002C5EDA" w:rsidRDefault="003E5789" w:rsidP="005F1201">
            <w:pPr>
              <w:pStyle w:val="a7"/>
              <w:ind w:firstLine="3"/>
              <w:jc w:val="left"/>
            </w:pPr>
            <w:r w:rsidRPr="002C5EDA">
              <w:t xml:space="preserve">е: </w:t>
            </w:r>
            <w:hyperlink r:id="rId36" w:history="1">
              <w:r w:rsidRPr="002C5EDA">
                <w:t>journalrusyn@rambler.ru</w:t>
              </w:r>
            </w:hyperlink>
          </w:p>
          <w:p w:rsidR="00F460F0" w:rsidRPr="002C5EDA" w:rsidRDefault="00F460F0" w:rsidP="005F1201">
            <w:pPr>
              <w:pStyle w:val="a7"/>
              <w:ind w:firstLine="3"/>
              <w:jc w:val="left"/>
            </w:pPr>
            <w:r w:rsidRPr="002C5EDA">
              <w:t xml:space="preserve">е: </w:t>
            </w:r>
            <w:hyperlink r:id="rId37" w:history="1">
              <w:r w:rsidRPr="002C5EDA">
                <w:rPr>
                  <w:lang w:val="en-US"/>
                </w:rPr>
                <w:t>sergei</w:t>
              </w:r>
              <w:r w:rsidRPr="002C5EDA">
                <w:t>_</w:t>
              </w:r>
              <w:r w:rsidRPr="002C5EDA">
                <w:rPr>
                  <w:lang w:val="en-US"/>
                </w:rPr>
                <w:t>suleak</w:t>
              </w:r>
              <w:r w:rsidRPr="002C5EDA">
                <w:t>@</w:t>
              </w:r>
              <w:r w:rsidRPr="002C5EDA">
                <w:rPr>
                  <w:lang w:val="en-US"/>
                </w:rPr>
                <w:t>rambler</w:t>
              </w:r>
              <w:r w:rsidRPr="002C5EDA">
                <w:t>.</w:t>
              </w:r>
              <w:proofErr w:type="spellStart"/>
              <w:r w:rsidRPr="002C5EDA">
                <w:rPr>
                  <w:lang w:val="en-US"/>
                </w:rPr>
                <w:t>ru</w:t>
              </w:r>
              <w:proofErr w:type="spellEnd"/>
            </w:hyperlink>
          </w:p>
          <w:p w:rsidR="00F460F0" w:rsidRPr="002C5EDA" w:rsidRDefault="00F460F0" w:rsidP="005F1201">
            <w:pPr>
              <w:pStyle w:val="a7"/>
              <w:ind w:firstLine="3"/>
              <w:jc w:val="left"/>
              <w:rPr>
                <w:lang w:val="en-US"/>
              </w:rPr>
            </w:pPr>
            <w:r w:rsidRPr="002C5EDA">
              <w:rPr>
                <w:lang w:val="en-US"/>
              </w:rPr>
              <w:t xml:space="preserve">e: </w:t>
            </w:r>
            <w:hyperlink r:id="rId38" w:history="1">
              <w:r w:rsidRPr="002C5EDA">
                <w:rPr>
                  <w:lang w:val="en-US"/>
                </w:rPr>
                <w:t>vpz@tsu.ru</w:t>
              </w:r>
            </w:hyperlink>
          </w:p>
          <w:p w:rsidR="003E5789" w:rsidRPr="002C5EDA" w:rsidRDefault="003E5789" w:rsidP="005F1201">
            <w:pPr>
              <w:pStyle w:val="a7"/>
              <w:ind w:firstLine="3"/>
              <w:jc w:val="left"/>
              <w:rPr>
                <w:lang w:val="en-US"/>
              </w:rPr>
            </w:pPr>
            <w:r w:rsidRPr="002C5EDA">
              <w:rPr>
                <w:lang w:val="en-US"/>
              </w:rPr>
              <w:t>http://conference.tsu.ru/carpathian/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2C5EDA" w:rsidRDefault="00F460F0" w:rsidP="005F1201">
            <w:pPr>
              <w:pStyle w:val="a7"/>
              <w:ind w:firstLine="3"/>
              <w:jc w:val="center"/>
            </w:pPr>
            <w:r w:rsidRPr="002C5EDA">
              <w:lastRenderedPageBreak/>
              <w:t>ТГУ</w:t>
            </w:r>
          </w:p>
          <w:p w:rsidR="00F460F0" w:rsidRPr="002C5EDA" w:rsidRDefault="00F460F0" w:rsidP="005F1201">
            <w:pPr>
              <w:pStyle w:val="a7"/>
              <w:ind w:firstLine="3"/>
              <w:jc w:val="center"/>
            </w:pPr>
            <w:r w:rsidRPr="002C5EDA">
              <w:t>ИФ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2C5EDA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30-31 мая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2C5EDA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2C5EDA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460F0" w:rsidRPr="002C5EDA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F460F0" w:rsidRPr="002C5EDA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F460F0" w:rsidRPr="002C5EDA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F460F0" w:rsidRPr="002C5EDA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Беларусь</w:t>
            </w:r>
          </w:p>
        </w:tc>
      </w:tr>
      <w:tr w:rsidR="00AE75A8" w:rsidRPr="002C5EDA" w:rsidTr="00420792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2C5EDA" w:rsidRDefault="008E1F04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2C5EDA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 «</w:t>
            </w:r>
            <w:r w:rsidR="0064070F" w:rsidRPr="002C5EDA">
              <w:rPr>
                <w:rFonts w:ascii="Times New Roman" w:hAnsi="Times New Roman" w:cs="Times New Roman"/>
                <w:sz w:val="20"/>
                <w:szCs w:val="20"/>
              </w:rPr>
              <w:t>Философия и наука в культурах Запада и Востока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64070F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 140-летию ТГУ</w:t>
            </w:r>
          </w:p>
          <w:p w:rsidR="00AE75A8" w:rsidRPr="002C5EDA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75A8" w:rsidRPr="002C5EDA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75A8" w:rsidRPr="002C5EDA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AE75A8" w:rsidRPr="002C5EDA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2C5EDA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AE75A8" w:rsidRPr="002C5EDA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китайского языка</w:t>
            </w:r>
          </w:p>
          <w:p w:rsidR="00AE75A8" w:rsidRPr="002C5EDA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529-896</w:t>
            </w:r>
          </w:p>
          <w:p w:rsidR="00AE75A8" w:rsidRPr="002C5EDA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39" w:history="1"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2C5EDA" w:rsidRDefault="0064070F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AE75A8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июня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III Международная полевая школа-семинар «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Палеобиогеоценозы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мезозоя и кайнозоя Северного полушария»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Организатор школы: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Лещинский Сергей Владимирович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Лаборатория континентальных экосистем мезозоя и кайнозоя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Кафедра палеонтологии и  исторической геологии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тел. (3822) 529-748, 529-741                   е: </w:t>
            </w:r>
            <w:hyperlink r:id="rId40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sl@ggf.tsu.ru</w:t>
              </w:r>
            </w:hyperlink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2C5EDA" w:rsidRDefault="008416A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" w:history="1"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ggf</w:t>
              </w:r>
              <w:proofErr w:type="spellEnd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08 – 31 июля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05 - 23 августа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от 10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Нидерланды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 «Робастная статистика и финансовая математика-2018»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Пергаменщиков</w:t>
            </w:r>
            <w:proofErr w:type="spellEnd"/>
            <w:r w:rsidRPr="002C5EDA">
              <w:t xml:space="preserve"> Сергей Маркович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Пчелинцев</w:t>
            </w:r>
            <w:proofErr w:type="spellEnd"/>
            <w:r w:rsidRPr="002C5EDA">
              <w:t xml:space="preserve"> Евгений Анатольевич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  электронный сборник докладов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Томск, пр. Ленина, 36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Международная лаборатория статистики случайных процессов и количественного анализа</w:t>
            </w:r>
          </w:p>
          <w:p w:rsidR="00C50521" w:rsidRPr="002C5EDA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 xml:space="preserve">тел. (3822) </w:t>
            </w:r>
            <w:r w:rsidR="00F51AE6" w:rsidRPr="002C5EDA">
              <w:rPr>
                <w:sz w:val="20"/>
              </w:rPr>
              <w:t>529-705</w:t>
            </w:r>
          </w:p>
          <w:p w:rsidR="00C50521" w:rsidRPr="002C5EDA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 xml:space="preserve">е: </w:t>
            </w:r>
            <w:hyperlink r:id="rId42" w:history="1">
              <w:r w:rsidR="000B1E5F" w:rsidRPr="002C5EDA">
                <w:rPr>
                  <w:rStyle w:val="a9"/>
                  <w:sz w:val="20"/>
                </w:rPr>
                <w:t>evgen-pch@yandex.ru</w:t>
              </w:r>
            </w:hyperlink>
          </w:p>
          <w:p w:rsidR="000B1E5F" w:rsidRPr="002C5EDA" w:rsidRDefault="000B1E5F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http://sspqf.tsu.ru/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Лаборатория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ВИУ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Госзадание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РНФ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09-11 июля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675C" w:rsidRPr="002C5EDA" w:rsidTr="00FB6959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0675C" w:rsidRPr="002C5EDA" w:rsidRDefault="00B0675C" w:rsidP="00FB6959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0675C" w:rsidRPr="002C5EDA" w:rsidRDefault="00B0675C" w:rsidP="00FB695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Международный научно-технический семинар с элементами научной школы для молодых ученых «Асимптотические методы статистического анализа стохастических сигналов и полей»</w:t>
            </w:r>
          </w:p>
          <w:p w:rsidR="00B0675C" w:rsidRPr="002C5EDA" w:rsidRDefault="00B0675C" w:rsidP="00FB6959">
            <w:pPr>
              <w:pStyle w:val="a7"/>
              <w:ind w:firstLine="3"/>
              <w:jc w:val="left"/>
            </w:pPr>
          </w:p>
          <w:p w:rsidR="00B0675C" w:rsidRPr="002C5EDA" w:rsidRDefault="00B0675C" w:rsidP="00FB695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Серия Международных семинаров </w:t>
            </w:r>
          </w:p>
          <w:p w:rsidR="00B0675C" w:rsidRPr="002C5EDA" w:rsidRDefault="00B0675C" w:rsidP="00FB6959">
            <w:pPr>
              <w:pStyle w:val="a7"/>
              <w:ind w:firstLine="3"/>
              <w:jc w:val="left"/>
            </w:pPr>
            <w:r w:rsidRPr="002C5EDA">
              <w:t>(не менее 4)</w:t>
            </w:r>
          </w:p>
          <w:p w:rsidR="00B0675C" w:rsidRPr="002C5EDA" w:rsidRDefault="00B0675C" w:rsidP="00FB69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B0675C" w:rsidRPr="002C5EDA" w:rsidRDefault="00B0675C" w:rsidP="00FB6959">
            <w:pPr>
              <w:pStyle w:val="a7"/>
              <w:ind w:firstLine="3"/>
              <w:jc w:val="left"/>
            </w:pPr>
            <w:proofErr w:type="spellStart"/>
            <w:r w:rsidRPr="002C5EDA">
              <w:t>Пергаменщиков</w:t>
            </w:r>
            <w:proofErr w:type="spellEnd"/>
            <w:r w:rsidRPr="002C5EDA">
              <w:t xml:space="preserve"> Сергей Маркович</w:t>
            </w:r>
          </w:p>
          <w:p w:rsidR="00B0675C" w:rsidRPr="002C5EDA" w:rsidRDefault="00B0675C" w:rsidP="00FB69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B0675C" w:rsidRPr="002C5EDA" w:rsidRDefault="00B0675C" w:rsidP="00FB6959">
            <w:pPr>
              <w:pStyle w:val="a7"/>
              <w:ind w:firstLine="3"/>
              <w:jc w:val="left"/>
            </w:pPr>
            <w:proofErr w:type="spellStart"/>
            <w:r w:rsidRPr="002C5EDA">
              <w:t>Пчелинцев</w:t>
            </w:r>
            <w:proofErr w:type="spellEnd"/>
            <w:r w:rsidRPr="002C5EDA">
              <w:t xml:space="preserve"> Евгений Анатольевич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0675C" w:rsidRPr="002C5EDA" w:rsidRDefault="00B0675C" w:rsidP="00FB69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Томск, пр. Ленина, 36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B0675C" w:rsidRPr="002C5EDA" w:rsidRDefault="00B0675C" w:rsidP="00FB69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Международная лаборатория статистики случайных процессов и количественного анализа</w:t>
            </w:r>
          </w:p>
          <w:p w:rsidR="00B0675C" w:rsidRPr="002C5EDA" w:rsidRDefault="00B0675C" w:rsidP="00FB6959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тел. (3822) 783-765</w:t>
            </w:r>
          </w:p>
          <w:p w:rsidR="00B0675C" w:rsidRPr="002C5EDA" w:rsidRDefault="00B0675C" w:rsidP="00FB69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3" w:history="1"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evgen-pch@yandex.ru</w:t>
              </w:r>
            </w:hyperlink>
          </w:p>
          <w:p w:rsidR="00B0675C" w:rsidRPr="002C5EDA" w:rsidRDefault="00B0675C" w:rsidP="00FB6959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http://sspqf.tsu.ru/</w:t>
            </w:r>
          </w:p>
          <w:p w:rsidR="00B0675C" w:rsidRPr="002C5EDA" w:rsidRDefault="00B0675C" w:rsidP="00FB69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Лаборатория</w:t>
            </w:r>
          </w:p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ВИУ</w:t>
            </w:r>
          </w:p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РНФ</w:t>
            </w:r>
          </w:p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Госзадание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12-14 июля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9E6A4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0734D3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>етняя школа по русскому языку «Обучение переводу в контексте межкультурной коммуникации»</w:t>
            </w:r>
          </w:p>
          <w:p w:rsidR="00C50521" w:rsidRPr="002C5EDA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  <w:p w:rsidR="009E6A4F" w:rsidRPr="002C5EDA" w:rsidRDefault="009E6A4F" w:rsidP="009E6A4F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9E6A4F" w:rsidRPr="002C5EDA" w:rsidRDefault="009E6A4F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Шекетера</w:t>
            </w:r>
            <w:proofErr w:type="spellEnd"/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Алла Леонидовна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 36 </w:t>
            </w:r>
          </w:p>
          <w:p w:rsidR="00C50521" w:rsidRPr="002C5EDA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2C5EDA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английской филологии тел. (3822) 529-896</w:t>
            </w:r>
          </w:p>
          <w:p w:rsidR="00C50521" w:rsidRPr="002C5EDA" w:rsidRDefault="00C50521" w:rsidP="009E6A4F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44" w:history="1"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  <w:p w:rsidR="00C50521" w:rsidRPr="002C5EDA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alla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sheketera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C50521" w:rsidRPr="002C5EDA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7A0B75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12-26 </w:t>
            </w:r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C50521" w:rsidRPr="002C5EDA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C50521" w:rsidRPr="002C5EDA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2C5EDA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XV</w:t>
            </w:r>
            <w:r w:rsidRPr="002C5EDA">
              <w:t xml:space="preserve"> Международное совещание по изучению </w:t>
            </w:r>
            <w:proofErr w:type="spellStart"/>
            <w:r w:rsidRPr="002C5EDA">
              <w:t>макромицетов</w:t>
            </w:r>
            <w:proofErr w:type="spellEnd"/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645B41" w:rsidRPr="002C5EDA" w:rsidRDefault="00645B41" w:rsidP="006B51D1">
            <w:pPr>
              <w:pStyle w:val="a7"/>
              <w:ind w:firstLine="3"/>
              <w:jc w:val="left"/>
            </w:pPr>
          </w:p>
          <w:p w:rsidR="00645B41" w:rsidRPr="002C5EDA" w:rsidRDefault="00645B41" w:rsidP="006B51D1">
            <w:pPr>
              <w:pStyle w:val="a7"/>
              <w:ind w:firstLine="3"/>
              <w:jc w:val="left"/>
            </w:pPr>
          </w:p>
          <w:p w:rsidR="00645B41" w:rsidRPr="002C5EDA" w:rsidRDefault="00645B41" w:rsidP="006B51D1">
            <w:pPr>
              <w:pStyle w:val="a7"/>
              <w:ind w:firstLine="3"/>
              <w:jc w:val="left"/>
            </w:pPr>
          </w:p>
          <w:p w:rsidR="00645B41" w:rsidRPr="002C5EDA" w:rsidRDefault="00645B41" w:rsidP="006B51D1">
            <w:pPr>
              <w:pStyle w:val="a7"/>
              <w:ind w:firstLine="3"/>
              <w:jc w:val="left"/>
            </w:pPr>
          </w:p>
          <w:p w:rsidR="00645B41" w:rsidRPr="002C5EDA" w:rsidRDefault="00645B4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Коваленко Александр Елисеевич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оргкомитета: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Вайшля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Ольга Борисовна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D025BA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Биологический институт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Кафедра зоологии позвоночных и экологии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Зоологический музей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529-543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5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Zoo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_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6" w:history="1">
              <w:r w:rsidR="00645B41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plantaplus</w:t>
              </w:r>
              <w:r w:rsidR="00645B41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645B41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list</w:t>
              </w:r>
              <w:r w:rsidR="00645B41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645B41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45B41" w:rsidRPr="002C5EDA" w:rsidRDefault="008416A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" w:history="1">
              <w:r w:rsidR="00645B41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http://bio.tsu.ru/node/7516</w:t>
              </w:r>
            </w:hyperlink>
          </w:p>
          <w:p w:rsidR="00645B41" w:rsidRPr="002C5EDA" w:rsidRDefault="00645B4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https://www.binran.ru/science/konferentsii-i-shkoly/15-workshop-study-macromycetes/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Администрация Томской области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19-26 августа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Дания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Норвегия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Чехия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Словакия Португалия Франция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конференция «Форум полевых интервьюеров»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Рогозин Дмитрий Михайлович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РАНХиГС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Заместитель председателя оргкомитета: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Кашпур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Виталий Викторович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Рассказчикова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Альбина Андреевна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36. Томский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529-784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факс. (3822) 527-335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vitkashpur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fsf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ФсФ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сентябрь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  <w:r w:rsidR="00FA6A9D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Международная конференция «Открытость и интеграция экономики России и ЕС. Глобальные цепочки стоимости» в рамках проекта Европейского Союза «Общественная дипломатия. ЕС и Россия»</w:t>
            </w:r>
          </w:p>
          <w:p w:rsidR="00C50521" w:rsidRPr="002C5EDA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044F15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Демин Виктор Валентинович</w:t>
            </w:r>
          </w:p>
          <w:p w:rsidR="00C50521" w:rsidRPr="002C5EDA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Сопредседатель оргкомитета:</w:t>
            </w:r>
          </w:p>
          <w:p w:rsidR="00C50521" w:rsidRPr="002C5EDA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Хлопцов</w:t>
            </w:r>
            <w:proofErr w:type="spellEnd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Дмитрий Михайлович</w:t>
            </w:r>
          </w:p>
          <w:p w:rsidR="00C50521" w:rsidRPr="002C5EDA" w:rsidRDefault="00C50521" w:rsidP="007D3AC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C50521" w:rsidRPr="002C5EDA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Чиков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Михаил Владимирович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ул. Набережная реки Ушайки,12</w:t>
            </w:r>
          </w:p>
          <w:p w:rsidR="00C50521" w:rsidRPr="002C5EDA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C50521" w:rsidRPr="002C5EDA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C50521" w:rsidRPr="002C5EDA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экономики</w:t>
            </w:r>
          </w:p>
          <w:p w:rsidR="00C50521" w:rsidRPr="002C5EDA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785-630</w:t>
            </w:r>
          </w:p>
          <w:p w:rsidR="00C50521" w:rsidRPr="002C5EDA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8" w:history="1"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iem@mail.tsu.ru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Проект «Общественная дипломатия. ЕС и Россия»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FA6A9D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«Информационные технологии и математическое моделирование» им. А.Ф.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Терпугова</w:t>
            </w:r>
            <w:proofErr w:type="spellEnd"/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73614C" w:rsidRDefault="0073614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Моисеев Александр Николаевич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Планируется издание материалов РИНЦ ( 2 тома по 350 </w:t>
            </w:r>
            <w:proofErr w:type="spellStart"/>
            <w:proofErr w:type="gram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  <w:rPr>
                <w:lang w:val="en-US"/>
              </w:rPr>
            </w:pPr>
            <w:r w:rsidRPr="002C5EDA">
              <w:t>Издание</w:t>
            </w:r>
            <w:r w:rsidRPr="002C5EDA">
              <w:rPr>
                <w:lang w:val="en-US"/>
              </w:rPr>
              <w:t xml:space="preserve"> </w:t>
            </w:r>
            <w:proofErr w:type="gramStart"/>
            <w:r w:rsidRPr="002C5EDA">
              <w:rPr>
                <w:lang w:val="en-US"/>
              </w:rPr>
              <w:t>c</w:t>
            </w:r>
            <w:proofErr w:type="spellStart"/>
            <w:proofErr w:type="gramEnd"/>
            <w:r w:rsidRPr="002C5EDA">
              <w:t>пецвыпуска</w:t>
            </w:r>
            <w:proofErr w:type="spellEnd"/>
            <w:r w:rsidRPr="002C5EDA">
              <w:rPr>
                <w:lang w:val="en-US"/>
              </w:rPr>
              <w:t xml:space="preserve"> </w:t>
            </w:r>
            <w:r w:rsidRPr="002C5EDA">
              <w:t>журнала</w:t>
            </w:r>
            <w:r w:rsidRPr="002C5EDA">
              <w:rPr>
                <w:lang w:val="en-US"/>
              </w:rPr>
              <w:t xml:space="preserve"> «Communications in information and computer science» (Springer, Q3), 400</w:t>
            </w:r>
            <w:proofErr w:type="spellStart"/>
            <w:r w:rsidRPr="002C5EDA">
              <w:t>стр</w:t>
            </w:r>
            <w:proofErr w:type="spellEnd"/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36,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2C5EDA" w:rsidRDefault="00C50521" w:rsidP="008A3D1A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  <w:r w:rsidRPr="002C5EDA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(</w:t>
            </w:r>
            <w:proofErr w:type="gramStart"/>
            <w:r w:rsidRPr="002C5EDA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hyperlink r:id="rId49" w:tgtFrame="_blank" w:history="1"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тделение</w:t>
              </w:r>
              <w:proofErr w:type="gramEnd"/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 xml:space="preserve"> прикладной математики</w:t>
              </w:r>
            </w:hyperlink>
            <w:r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>)</w:t>
            </w:r>
          </w:p>
          <w:p w:rsidR="00C50521" w:rsidRPr="002C5EDA" w:rsidRDefault="00C50521" w:rsidP="008A3D1A">
            <w:pPr>
              <w:spacing w:after="0"/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  <w:t>к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афедра теории вероятностей и математической статистики</w:t>
            </w:r>
          </w:p>
          <w:p w:rsidR="00C50521" w:rsidRPr="002C5EDA" w:rsidRDefault="00C50521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C50521" w:rsidRPr="002C5EDA" w:rsidRDefault="00C50521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сот. +7 952 899 6427</w:t>
            </w:r>
          </w:p>
          <w:p w:rsidR="00C50521" w:rsidRPr="002C5EDA" w:rsidRDefault="00C50521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50" w:tgtFrame="_blank" w:history="1">
              <w:r w:rsidRPr="002C5EDA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itmmconf@gmail.com</w:t>
              </w:r>
            </w:hyperlink>
          </w:p>
          <w:p w:rsidR="00B15C23" w:rsidRPr="002C5EDA" w:rsidRDefault="008416A6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1" w:history="1">
              <w:r w:rsidR="00A16C4A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http</w:t>
              </w:r>
              <w:r w:rsidR="00A16C4A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://</w:t>
              </w:r>
              <w:proofErr w:type="spellStart"/>
              <w:r w:rsidR="00A16C4A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itmmconf</w:t>
              </w:r>
              <w:proofErr w:type="spellEnd"/>
              <w:r w:rsidR="00A16C4A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A16C4A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tsu</w:t>
              </w:r>
              <w:proofErr w:type="spellEnd"/>
              <w:r w:rsidR="00A16C4A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A16C4A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  <w:r w:rsidR="00A16C4A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/</w:t>
              </w:r>
            </w:hyperlink>
          </w:p>
          <w:p w:rsidR="00A16C4A" w:rsidRPr="002C5EDA" w:rsidRDefault="008416A6" w:rsidP="00A16C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hyperlink r:id="rId52" w:tgtFrame="_blank" w:history="1">
              <w:r w:rsidR="00A16C4A" w:rsidRPr="002C5EDA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http://itmmconf.ru/</w:t>
              </w:r>
            </w:hyperlink>
          </w:p>
          <w:p w:rsidR="00A16C4A" w:rsidRPr="002C5EDA" w:rsidRDefault="00A16C4A" w:rsidP="00A16C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lastRenderedPageBreak/>
              <w:t>http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://</w:t>
            </w: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itmmconf</w:t>
            </w:r>
            <w:proofErr w:type="spellEnd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.</w:t>
            </w: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tsu</w:t>
            </w:r>
            <w:proofErr w:type="spellEnd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.</w:t>
            </w: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ru</w:t>
            </w:r>
            <w:proofErr w:type="spellEnd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/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school</w:t>
            </w:r>
          </w:p>
          <w:p w:rsidR="00A16C4A" w:rsidRPr="002C5EDA" w:rsidRDefault="00A16C4A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ИПМКН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10-15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Австрия Азербайджан Беларусь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Болгария Великобритания Германия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Греция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Индия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Испания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Китай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Корея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Нидерланды Польша Португалия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Украина Узбекистан Финляндия Франция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Япония 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FA6A9D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592EC0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Международный с</w:t>
            </w:r>
            <w:r w:rsidR="00F9685C" w:rsidRPr="002C5EDA">
              <w:rPr>
                <w:rFonts w:ascii="Times New Roman" w:hAnsi="Times New Roman" w:cs="Times New Roman"/>
                <w:sz w:val="20"/>
                <w:szCs w:val="20"/>
              </w:rPr>
              <w:t>еминар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по </w:t>
            </w:r>
            <w:r w:rsidR="004C5D0B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системам массового обслуживания  с повторными вызовами </w:t>
            </w:r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workshop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on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Retrial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queues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and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related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topics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>»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73614C" w:rsidRPr="002C5EDA" w:rsidRDefault="0073614C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3849B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Моисеев Александр Николаевич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36,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 (</w:t>
            </w:r>
            <w:proofErr w:type="gram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hyperlink r:id="rId53" w:tgtFrame="_blank" w:history="1"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тделение</w:t>
              </w:r>
              <w:proofErr w:type="gramEnd"/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 xml:space="preserve"> прикладной математики</w:t>
              </w:r>
            </w:hyperlink>
            <w:r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>)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теории вероятностей и математической статистики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3849B1" w:rsidRPr="002C5EDA" w:rsidRDefault="003849B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54" w:history="1">
              <w:r w:rsidRPr="002C5EDA">
                <w:rPr>
                  <w:rFonts w:ascii="Times New Roman" w:hAnsi="Times New Roman" w:cs="Times New Roman"/>
                  <w:sz w:val="20"/>
                  <w:szCs w:val="20"/>
                  <w:lang w:val="en"/>
                </w:rPr>
                <w:t>moiseev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  <w:lang w:val="en"/>
                </w:rPr>
                <w:t>tsu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  <w:lang w:val="en"/>
                </w:rPr>
                <w:t>gmail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  <w:lang w:val="en"/>
                </w:rPr>
                <w:t>com</w:t>
              </w:r>
            </w:hyperlink>
          </w:p>
          <w:p w:rsidR="00A16C4A" w:rsidRPr="002C5EDA" w:rsidRDefault="00A16C4A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55" w:history="1">
              <w:r w:rsidRPr="002C5EDA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itmmconf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gmail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com</w:t>
              </w:r>
            </w:hyperlink>
          </w:p>
          <w:p w:rsidR="00592EC0" w:rsidRPr="002C5EDA" w:rsidRDefault="008416A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6" w:history="1">
              <w:r w:rsidR="003849B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3849B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3849B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itmmconf</w:t>
              </w:r>
              <w:proofErr w:type="spellEnd"/>
              <w:r w:rsidR="003849B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3849B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3849B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3849B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3849B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  <w:p w:rsidR="003849B1" w:rsidRPr="002C5EDA" w:rsidRDefault="003849B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http://itmmconf.ru/wrq2018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10-15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Алжир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Нидерланды 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Индия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Корея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Китай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Болгария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 Великобритания США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Испания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Греция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Япония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Италия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Турция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Польша 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FA6A9D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Школа /с международным участием/ «Междисциплинарные исследования проблем развития и здоровья человека»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0726" w:rsidRPr="002C5EDA" w:rsidRDefault="0066072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Бохан Татьяна Геннадьевна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Терехина Ольга Владимировна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Силаева Анна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36,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психотерапии и психологического консультирования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Лаборатория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биопсихосоциальных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факторов детского развития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529-566</w:t>
            </w:r>
          </w:p>
          <w:p w:rsidR="00C50521" w:rsidRPr="002C5EDA" w:rsidRDefault="00C50521" w:rsidP="006B51D1">
            <w:pPr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57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psihoterapiya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rambler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60726" w:rsidRPr="002C5EDA" w:rsidRDefault="0066072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http://www.psy.tsu.ru/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РФФИ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17-18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  <w:r w:rsidR="00C7217B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V</w:t>
            </w:r>
            <w:r w:rsidRPr="002C5EDA">
              <w:t xml:space="preserve"> Международная научная школа-конференция молодых ученых «Катализ: от науки к промышленности»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Водянкина</w:t>
            </w:r>
            <w:proofErr w:type="spellEnd"/>
            <w:r w:rsidRPr="002C5EDA">
              <w:t xml:space="preserve"> Ольга Владимировна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Харламова Тамара Сергеевна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 xml:space="preserve">Планируется издание материалов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Химический факультет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Лаборатория каталитических исследований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физической и коллоидной химии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200-419</w:t>
            </w:r>
          </w:p>
          <w:p w:rsidR="00C50521" w:rsidRPr="002C5EDA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: </w:t>
            </w:r>
            <w:hyperlink r:id="rId58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kharlamova</w:t>
              </w:r>
              <w:r w:rsidRPr="002C5EDA">
                <w:rPr>
                  <w:rStyle w:val="a9"/>
                  <w:color w:val="auto"/>
                  <w:sz w:val="20"/>
                </w:rPr>
                <w:t>83@</w:t>
              </w:r>
              <w:r w:rsidRPr="002C5EDA">
                <w:rPr>
                  <w:rStyle w:val="a9"/>
                  <w:color w:val="auto"/>
                  <w:sz w:val="20"/>
                  <w:lang w:val="en-US"/>
                </w:rPr>
                <w:t>gmail</w:t>
              </w:r>
              <w:r w:rsidRPr="002C5EDA">
                <w:rPr>
                  <w:rStyle w:val="a9"/>
                  <w:color w:val="auto"/>
                  <w:sz w:val="20"/>
                </w:rPr>
                <w:t>.</w:t>
              </w:r>
              <w:r w:rsidRPr="002C5EDA">
                <w:rPr>
                  <w:rStyle w:val="a9"/>
                  <w:color w:val="auto"/>
                  <w:sz w:val="20"/>
                  <w:lang w:val="en-US"/>
                </w:rPr>
                <w:t>com</w:t>
              </w:r>
            </w:hyperlink>
          </w:p>
          <w:p w:rsidR="00C50521" w:rsidRPr="002C5EDA" w:rsidRDefault="008416A6" w:rsidP="006B51D1">
            <w:pPr>
              <w:pStyle w:val="10"/>
              <w:spacing w:before="0" w:after="0"/>
              <w:rPr>
                <w:sz w:val="20"/>
              </w:rPr>
            </w:pPr>
            <w:hyperlink r:id="rId59" w:history="1">
              <w:r w:rsidR="00C50521" w:rsidRPr="002C5EDA">
                <w:rPr>
                  <w:rStyle w:val="a9"/>
                  <w:color w:val="auto"/>
                  <w:sz w:val="20"/>
                  <w:lang w:val="en-US"/>
                </w:rPr>
                <w:t>http</w:t>
              </w:r>
              <w:r w:rsidR="00C50521" w:rsidRPr="002C5EDA">
                <w:rPr>
                  <w:rStyle w:val="a9"/>
                  <w:color w:val="auto"/>
                  <w:sz w:val="20"/>
                </w:rPr>
                <w:t>://</w:t>
              </w:r>
              <w:proofErr w:type="spellStart"/>
              <w:r w:rsidR="00C50521" w:rsidRPr="002C5EDA">
                <w:rPr>
                  <w:rStyle w:val="a9"/>
                  <w:color w:val="auto"/>
                  <w:sz w:val="20"/>
                  <w:lang w:val="en-US"/>
                </w:rPr>
                <w:t>lcr</w:t>
              </w:r>
              <w:proofErr w:type="spellEnd"/>
              <w:r w:rsidR="00C50521" w:rsidRPr="002C5EDA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="00C50521" w:rsidRPr="002C5EDA">
                <w:rPr>
                  <w:rStyle w:val="a9"/>
                  <w:color w:val="auto"/>
                  <w:sz w:val="20"/>
                  <w:lang w:val="en-US"/>
                </w:rPr>
                <w:t>tsu</w:t>
              </w:r>
              <w:proofErr w:type="spellEnd"/>
              <w:r w:rsidR="00C50521" w:rsidRPr="002C5EDA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="00C50521" w:rsidRPr="002C5EDA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  <w:r w:rsidR="00C50521" w:rsidRPr="002C5EDA">
                <w:rPr>
                  <w:rStyle w:val="a9"/>
                  <w:color w:val="auto"/>
                  <w:sz w:val="20"/>
                </w:rPr>
                <w:t>/</w:t>
              </w:r>
            </w:hyperlink>
          </w:p>
          <w:p w:rsidR="00C50521" w:rsidRPr="002C5EDA" w:rsidRDefault="008416A6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hyperlink r:id="rId60" w:history="1">
              <w:r w:rsidR="00C50521" w:rsidRPr="002C5EDA">
                <w:rPr>
                  <w:rStyle w:val="a9"/>
                  <w:color w:val="auto"/>
                  <w:sz w:val="20"/>
                  <w:lang w:val="en-US"/>
                </w:rPr>
                <w:t>http://catconf.tsu.ru/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ЛКИ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Спонсоры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7C3C9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25-29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Азербайджан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Нидерланды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7217B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научно-практическая конференция «Музеи университетов Евразийской ассоциации: музееведческие наследие»</w:t>
            </w:r>
          </w:p>
          <w:p w:rsidR="00CB6BDB" w:rsidRPr="002C5EDA" w:rsidRDefault="00CB6BDB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Сопредседатель оргкомитета: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Черняк Эдуард Исаакович</w:t>
            </w:r>
          </w:p>
          <w:p w:rsidR="00CB6BDB" w:rsidRPr="002C5EDA" w:rsidRDefault="00CB6BDB" w:rsidP="00CB6BDB">
            <w:pPr>
              <w:pStyle w:val="a7"/>
              <w:ind w:firstLine="3"/>
              <w:jc w:val="left"/>
              <w:rPr>
                <w:color w:val="000000"/>
              </w:rPr>
            </w:pPr>
            <w:r w:rsidRPr="002C5EDA">
              <w:rPr>
                <w:color w:val="000000"/>
              </w:rPr>
              <w:t>Секретарь конференции</w:t>
            </w:r>
          </w:p>
          <w:p w:rsidR="00CB6BDB" w:rsidRPr="002C5EDA" w:rsidRDefault="00CB6BDB" w:rsidP="00CB6BDB">
            <w:pPr>
              <w:pStyle w:val="a7"/>
              <w:ind w:firstLine="3"/>
              <w:jc w:val="left"/>
            </w:pPr>
            <w:proofErr w:type="spellStart"/>
            <w:r w:rsidRPr="002C5EDA">
              <w:t>Сизова</w:t>
            </w:r>
            <w:proofErr w:type="spellEnd"/>
            <w:r w:rsidRPr="002C5EDA">
              <w:t xml:space="preserve"> Ирина Алексеевна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6C3168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</w:t>
            </w:r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музеологии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культурного и природного наследия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534-821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museology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_77@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25-28 сентября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Монголия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Китай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Тайвань</w:t>
            </w:r>
          </w:p>
        </w:tc>
      </w:tr>
      <w:tr w:rsidR="00FA6A9D" w:rsidRPr="002C5EDA" w:rsidTr="00C54461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2C5EDA" w:rsidRDefault="00FA6A9D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7217B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2C5EDA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Методическая конференция «Лучшие практики онлайн обучения»</w:t>
            </w:r>
          </w:p>
          <w:p w:rsidR="00FA6A9D" w:rsidRPr="002C5EDA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6A9D" w:rsidRPr="002C5EDA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FA6A9D" w:rsidRPr="002C5EDA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FA6A9D" w:rsidRPr="002C5EDA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FA6A9D" w:rsidRPr="002C5EDA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Захарова Ульяна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376A7B" w:rsidRPr="002C5EDA" w:rsidRDefault="00FA6A9D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г. Томск, пр. Ленина, 36, </w:t>
            </w:r>
          </w:p>
          <w:p w:rsidR="00FA6A9D" w:rsidRPr="002C5EDA" w:rsidRDefault="00FA6A9D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Томский государственный университет </w:t>
            </w:r>
          </w:p>
          <w:p w:rsidR="00FA6A9D" w:rsidRPr="002C5EDA" w:rsidRDefault="00FA6A9D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FA6A9D" w:rsidRPr="002C5EDA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529-494</w:t>
            </w:r>
          </w:p>
          <w:p w:rsidR="00FA6A9D" w:rsidRPr="002C5EDA" w:rsidRDefault="00FA6A9D" w:rsidP="00C54461">
            <w:pPr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61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 xml:space="preserve"> 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zakharova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ido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 xml:space="preserve"> </w:t>
              </w:r>
            </w:hyperlink>
          </w:p>
          <w:p w:rsidR="00660726" w:rsidRPr="002C5EDA" w:rsidRDefault="008416A6" w:rsidP="0066072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2" w:history="1">
              <w:r w:rsidR="00660726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https://ido.tsu.ru/elearningconf/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2C5EDA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ИДО </w:t>
            </w:r>
          </w:p>
          <w:p w:rsidR="00FA6A9D" w:rsidRPr="002C5EDA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2C5EDA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2C5EDA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2C5EDA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A6A9D" w:rsidRPr="002C5EDA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  <w:r w:rsidR="00C7217B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8F4451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IV</w:t>
            </w:r>
            <w:r w:rsidRPr="002C5EDA">
              <w:t xml:space="preserve"> </w:t>
            </w:r>
            <w:r w:rsidR="00C50521" w:rsidRPr="002C5EDA">
              <w:t xml:space="preserve">Всероссийская научная конференция /с международным участием/ «Славянский мир </w:t>
            </w:r>
            <w:r w:rsidRPr="002C5EDA">
              <w:t>в условиях современных вызовов</w:t>
            </w:r>
            <w:r w:rsidR="00C50521" w:rsidRPr="002C5EDA">
              <w:t>»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8F4451" w:rsidRPr="002C5EDA" w:rsidRDefault="008F4451" w:rsidP="008F4451">
            <w:pPr>
              <w:pStyle w:val="a7"/>
              <w:ind w:firstLine="3"/>
              <w:jc w:val="left"/>
            </w:pPr>
            <w:r w:rsidRPr="002C5EDA">
              <w:t>Зиновьев Василий Павлович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C50521" w:rsidRPr="002C5EDA" w:rsidRDefault="008F445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Демешкина</w:t>
            </w:r>
            <w:proofErr w:type="spellEnd"/>
            <w:r w:rsidRPr="002C5EDA">
              <w:t xml:space="preserve"> Татьяна Алексеевна</w:t>
            </w:r>
          </w:p>
          <w:p w:rsidR="007B4442" w:rsidRPr="002C5EDA" w:rsidRDefault="007B4442" w:rsidP="007B4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E962AE" w:rsidRPr="002C5EDA" w:rsidRDefault="00E962AE" w:rsidP="007B44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Меркулов Сергей Александрович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E962AE" w:rsidRPr="002C5EDA" w:rsidRDefault="00E962AE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отечественной истории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  <w:rPr>
                <w:lang w:val="en-US"/>
              </w:rPr>
            </w:pPr>
            <w:r w:rsidRPr="002C5EDA">
              <w:rPr>
                <w:lang w:val="en-US"/>
              </w:rPr>
              <w:t xml:space="preserve">e: </w:t>
            </w:r>
            <w:hyperlink r:id="rId63" w:history="1">
              <w:r w:rsidRPr="002C5EDA">
                <w:rPr>
                  <w:lang w:val="en-US"/>
                </w:rPr>
                <w:t>vpz@tsu.ru</w:t>
              </w:r>
            </w:hyperlink>
            <w:r w:rsidRPr="002C5EDA">
              <w:rPr>
                <w:lang w:val="en-US"/>
              </w:rPr>
              <w:t xml:space="preserve"> </w:t>
            </w:r>
          </w:p>
          <w:p w:rsidR="008F4451" w:rsidRPr="002C5EDA" w:rsidRDefault="008F4451" w:rsidP="006B51D1">
            <w:pPr>
              <w:pStyle w:val="a7"/>
              <w:ind w:firstLine="3"/>
              <w:jc w:val="left"/>
            </w:pPr>
            <w:r w:rsidRPr="002C5EDA">
              <w:t xml:space="preserve">е: </w:t>
            </w:r>
            <w:hyperlink r:id="rId64" w:history="1">
              <w:r w:rsidRPr="002C5EDA">
                <w:t>sermeral@yandex.ru</w:t>
              </w:r>
            </w:hyperlink>
          </w:p>
          <w:p w:rsidR="00660A2F" w:rsidRPr="002C5EDA" w:rsidRDefault="00660A2F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http</w:t>
            </w:r>
            <w:r w:rsidRPr="002C5EDA">
              <w:t>://</w:t>
            </w:r>
            <w:r w:rsidRPr="002C5EDA">
              <w:rPr>
                <w:lang w:val="en-US"/>
              </w:rPr>
              <w:t>conference</w:t>
            </w:r>
            <w:r w:rsidRPr="002C5EDA">
              <w:t>.</w:t>
            </w:r>
            <w:proofErr w:type="spellStart"/>
            <w:r w:rsidRPr="002C5EDA">
              <w:rPr>
                <w:lang w:val="en-US"/>
              </w:rPr>
              <w:t>tsu</w:t>
            </w:r>
            <w:proofErr w:type="spellEnd"/>
            <w:r w:rsidRPr="002C5EDA">
              <w:t>.</w:t>
            </w:r>
            <w:proofErr w:type="spellStart"/>
            <w:r w:rsidRPr="002C5EDA">
              <w:rPr>
                <w:lang w:val="en-US"/>
              </w:rPr>
              <w:t>ru</w:t>
            </w:r>
            <w:proofErr w:type="spellEnd"/>
            <w:r w:rsidRPr="002C5EDA">
              <w:t>/</w:t>
            </w:r>
            <w:proofErr w:type="spellStart"/>
            <w:r w:rsidRPr="002C5EDA">
              <w:rPr>
                <w:lang w:val="en-US"/>
              </w:rPr>
              <w:t>slavworld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0A2A3D" w:rsidP="000A2A3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  <w:r w:rsidR="008F4451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>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7217B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Всероссийская научно-практическая конференция /с международным участием/ «Исторический опыт и наследие ВЛКСМ: государственная молодежная политика XX-XXI вв.», посвященная 100-летию Всесоюзного Ленинского Коммунистического  Союза Молодежи.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Сопредседатели оргкомитета: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Козловская Оксана Витальевна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Минаев Николай Николаевич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Майер Георгий Владимирович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Заместители председателя оргкомитета: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Щербинин Алексей Игнатьевич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Рабочая группа: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Сорокин Александр Николаевич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Подрезов Михаил Владимирович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Воробьева Вероника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344300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65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soranhist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yandex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66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lev74@mail2000.ru</w:t>
              </w:r>
            </w:hyperlink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C50521" w:rsidRPr="002C5EDA" w:rsidRDefault="00344300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http://www.history.tsu.ru/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Администрации Томской области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начало октября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США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795793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4F38D0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7217B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Всероссийская научная конференция по математике и механике /с международным участием/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AA2D29" w:rsidRPr="002C5EDA" w:rsidRDefault="00AA2D29" w:rsidP="006B51D1">
            <w:pPr>
              <w:pStyle w:val="a7"/>
              <w:ind w:firstLine="3"/>
              <w:jc w:val="left"/>
            </w:pPr>
          </w:p>
          <w:p w:rsidR="00AA2D29" w:rsidRPr="002C5EDA" w:rsidRDefault="00AA2D29" w:rsidP="006B51D1">
            <w:pPr>
              <w:pStyle w:val="a7"/>
              <w:ind w:firstLine="3"/>
              <w:jc w:val="left"/>
            </w:pPr>
          </w:p>
          <w:p w:rsidR="000A5D79" w:rsidRPr="002C5EDA" w:rsidRDefault="000A5D79" w:rsidP="006B51D1">
            <w:pPr>
              <w:pStyle w:val="a7"/>
              <w:ind w:firstLine="3"/>
              <w:jc w:val="left"/>
            </w:pPr>
          </w:p>
          <w:p w:rsidR="000069A7" w:rsidRPr="002C5EDA" w:rsidRDefault="000069A7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Старченко Александр Васильевич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Касымов</w:t>
            </w:r>
            <w:proofErr w:type="spellEnd"/>
            <w:r w:rsidRPr="002C5EDA">
              <w:t xml:space="preserve"> Денис Петрович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AA2D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AA2D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Механико-математический факультет</w:t>
            </w:r>
          </w:p>
          <w:p w:rsidR="00AA2D29" w:rsidRPr="002C5EDA" w:rsidRDefault="00AA2D29" w:rsidP="00AA2D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Кафедра физической и вычислительной механики</w:t>
            </w:r>
          </w:p>
          <w:p w:rsidR="00C50521" w:rsidRPr="002C5EDA" w:rsidRDefault="00C50521" w:rsidP="00AA2D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529-740</w:t>
            </w:r>
          </w:p>
          <w:p w:rsidR="00C50521" w:rsidRPr="002C5EDA" w:rsidRDefault="00C50521" w:rsidP="00AA2D29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: </w:t>
            </w:r>
            <w:r w:rsidRPr="002C5EDA">
              <w:rPr>
                <w:sz w:val="20"/>
                <w:lang w:val="en-US"/>
              </w:rPr>
              <w:t>dean</w:t>
            </w:r>
            <w:r w:rsidRPr="002C5EDA">
              <w:rPr>
                <w:sz w:val="20"/>
              </w:rPr>
              <w:t>@</w:t>
            </w:r>
            <w:r w:rsidRPr="002C5EDA">
              <w:rPr>
                <w:sz w:val="20"/>
                <w:lang w:val="en-US"/>
              </w:rPr>
              <w:t>math</w:t>
            </w:r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tsu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ru</w:t>
            </w:r>
            <w:proofErr w:type="spellEnd"/>
            <w:r w:rsidRPr="002C5EDA">
              <w:rPr>
                <w:sz w:val="20"/>
              </w:rPr>
              <w:t xml:space="preserve"> </w:t>
            </w:r>
          </w:p>
          <w:p w:rsidR="00C50521" w:rsidRPr="002C5EDA" w:rsidRDefault="00C50521" w:rsidP="00AA2D29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 xml:space="preserve">e: conf70@math.tsu.ru </w:t>
            </w:r>
          </w:p>
          <w:p w:rsidR="000069A7" w:rsidRPr="002C5EDA" w:rsidRDefault="000069A7" w:rsidP="00AA2D29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 xml:space="preserve">е: </w:t>
            </w:r>
            <w:r w:rsidRPr="002C5EDA">
              <w:rPr>
                <w:sz w:val="20"/>
                <w:lang w:val="en-US"/>
              </w:rPr>
              <w:t>conference</w:t>
            </w:r>
            <w:r w:rsidRPr="002C5EDA">
              <w:rPr>
                <w:sz w:val="20"/>
              </w:rPr>
              <w:t>@</w:t>
            </w:r>
            <w:r w:rsidRPr="002C5EDA">
              <w:rPr>
                <w:sz w:val="20"/>
                <w:lang w:val="en-US"/>
              </w:rPr>
              <w:t>math</w:t>
            </w:r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tsu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ru</w:t>
            </w:r>
            <w:proofErr w:type="spellEnd"/>
          </w:p>
          <w:p w:rsidR="00C50521" w:rsidRPr="002C5EDA" w:rsidRDefault="00C50521" w:rsidP="00AA2D29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http</w:t>
            </w:r>
            <w:r w:rsidRPr="002C5EDA">
              <w:rPr>
                <w:sz w:val="20"/>
              </w:rPr>
              <w:t>://</w:t>
            </w:r>
            <w:r w:rsidR="000069A7" w:rsidRPr="002C5EDA">
              <w:rPr>
                <w:sz w:val="20"/>
                <w:lang w:val="en-US"/>
              </w:rPr>
              <w:t>conference</w:t>
            </w:r>
            <w:r w:rsidR="000069A7" w:rsidRPr="002C5EDA">
              <w:rPr>
                <w:sz w:val="20"/>
              </w:rPr>
              <w:t>.</w:t>
            </w:r>
            <w:r w:rsidRPr="002C5EDA">
              <w:rPr>
                <w:sz w:val="20"/>
                <w:lang w:val="en-US"/>
              </w:rPr>
              <w:t>math</w:t>
            </w:r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tsu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ru</w:t>
            </w:r>
            <w:proofErr w:type="spellEnd"/>
            <w:r w:rsidRPr="002C5EDA">
              <w:rPr>
                <w:sz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ММФ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2-4 октября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Япония</w:t>
            </w:r>
          </w:p>
        </w:tc>
      </w:tr>
      <w:tr w:rsidR="00C50521" w:rsidRPr="002C5EDA" w:rsidTr="00795793">
        <w:trPr>
          <w:gridAfter w:val="1"/>
          <w:wAfter w:w="1158" w:type="dxa"/>
          <w:trHeight w:val="285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4F38D0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  <w:r w:rsidR="00C7217B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</w:tcPr>
          <w:p w:rsidR="00C50521" w:rsidRPr="002C5EDA" w:rsidRDefault="00592C2C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Workshop</w:t>
            </w:r>
            <w:r w:rsidRPr="002C5EDA">
              <w:t xml:space="preserve"> (мастерская) «</w:t>
            </w:r>
            <w:r w:rsidR="00C50521" w:rsidRPr="002C5EDA">
              <w:t>Умные материалы и технологии»</w:t>
            </w:r>
            <w:r w:rsidRPr="002C5EDA">
              <w:t xml:space="preserve"> на Базе университета Ланкастера Великобритани</w:t>
            </w:r>
            <w:r w:rsidR="005A0FB9" w:rsidRPr="002C5EDA">
              <w:t>и</w:t>
            </w:r>
            <w:r w:rsidRPr="002C5EDA">
              <w:t xml:space="preserve"> и ТГУ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Курзина</w:t>
            </w:r>
            <w:proofErr w:type="spellEnd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Ирина Александровна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Коротаев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 Григорьевич</w:t>
            </w:r>
          </w:p>
          <w:p w:rsidR="00C50521" w:rsidRPr="002C5EDA" w:rsidRDefault="00C5052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Филимонов Сергей Николаевич</w:t>
            </w:r>
          </w:p>
          <w:p w:rsidR="00C50521" w:rsidRPr="002C5EDA" w:rsidRDefault="00C5052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Черепанов Виктор Николаевич</w:t>
            </w:r>
          </w:p>
          <w:p w:rsidR="00C50521" w:rsidRPr="002C5EDA" w:rsidRDefault="00C5052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Ботвин</w:t>
            </w:r>
            <w:proofErr w:type="spellEnd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Владимир Викторович</w:t>
            </w:r>
          </w:p>
          <w:p w:rsidR="00C50521" w:rsidRPr="002C5EDA" w:rsidRDefault="00C5052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Чурина Елена Георгиевна</w:t>
            </w:r>
          </w:p>
          <w:p w:rsidR="00795793" w:rsidRPr="002C5EDA" w:rsidRDefault="00795793" w:rsidP="0079579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795793" w:rsidRPr="002C5EDA" w:rsidRDefault="00795793" w:rsidP="0079579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Быкова Марина Александровна</w:t>
            </w:r>
          </w:p>
          <w:p w:rsidR="005A0FB9" w:rsidRPr="002C5EDA" w:rsidRDefault="005A0FB9" w:rsidP="005A0FB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Место проведения: Великобритания, Университет Ланкастера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526-334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 kurzina99@mail.ru</w:t>
            </w:r>
          </w:p>
          <w:p w:rsidR="00C50521" w:rsidRPr="002C5EDA" w:rsidRDefault="00592C2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http://smti.tsu.ru/ru/2018/06/06/workshop/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592C2C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1-3</w:t>
            </w:r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</w:tc>
      </w:tr>
      <w:tr w:rsidR="00C7217B" w:rsidRPr="002C5EDA" w:rsidTr="005F1201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2C5EDA" w:rsidRDefault="00C7217B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2C5EDA" w:rsidRDefault="00C7217B" w:rsidP="005F1201">
            <w:pPr>
              <w:pStyle w:val="a7"/>
              <w:ind w:firstLine="3"/>
              <w:jc w:val="left"/>
            </w:pPr>
            <w:r w:rsidRPr="002C5EDA">
              <w:t>Международная научная конференция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r w:rsidRPr="002C5EDA">
              <w:t xml:space="preserve">II Томский антропологический форум «Антропология </w:t>
            </w:r>
            <w:proofErr w:type="spellStart"/>
            <w:r w:rsidRPr="002C5EDA">
              <w:t>интердисциплинарности</w:t>
            </w:r>
            <w:proofErr w:type="spellEnd"/>
            <w:r w:rsidRPr="002C5EDA">
              <w:t>»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r w:rsidRPr="002C5EDA">
              <w:t xml:space="preserve">Сопредседатели оргкомитета: 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proofErr w:type="spellStart"/>
            <w:r w:rsidRPr="002C5EDA">
              <w:t>Функ</w:t>
            </w:r>
            <w:proofErr w:type="spellEnd"/>
            <w:r w:rsidRPr="002C5EDA">
              <w:t xml:space="preserve"> Дмитрий Анатольевич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r w:rsidRPr="002C5EDA">
              <w:t>Нам Ираида Владимировна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proofErr w:type="spellStart"/>
            <w:r w:rsidRPr="002C5EDA">
              <w:t>Поправко</w:t>
            </w:r>
            <w:proofErr w:type="spellEnd"/>
            <w:r w:rsidRPr="002C5EDA">
              <w:t xml:space="preserve"> Ирина Геннадьевна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r w:rsidRPr="002C5EDA">
              <w:t xml:space="preserve">Секретари конференции: 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proofErr w:type="spellStart"/>
            <w:r w:rsidRPr="002C5EDA">
              <w:t>Рассказчикова</w:t>
            </w:r>
            <w:proofErr w:type="spellEnd"/>
            <w:r w:rsidRPr="002C5EDA">
              <w:t xml:space="preserve"> Альбина Андреевна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r w:rsidRPr="002C5EDA">
              <w:t>Ермолова Александра Ивановна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2C5EDA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7217B" w:rsidRPr="002C5EDA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C7217B" w:rsidRPr="002C5EDA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Лаборатория социально-антропологических исследований</w:t>
            </w:r>
          </w:p>
          <w:p w:rsidR="00C7217B" w:rsidRPr="002C5EDA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C7217B" w:rsidRPr="002C5EDA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67" w:history="1"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namirina</w:t>
              </w:r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bk</w:t>
              </w:r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C7217B" w:rsidRPr="002C5EDA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2C5EDA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lsar.tsu@gmail.com</w:t>
            </w:r>
          </w:p>
          <w:p w:rsidR="00C7217B" w:rsidRPr="002C5EDA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lsar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BD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1%81%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1%82%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8/2018/04/13/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vtoroj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tomskij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antropologicheskij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forum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html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РФФИ 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11-13 октября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Таджикистан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Киргизия 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Австрия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 Великобритания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Швейцария Франция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2C0EF7" w:rsidRPr="002C5EDA" w:rsidTr="002C0EF7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0EF7" w:rsidRPr="002C5EDA" w:rsidRDefault="002C0EF7" w:rsidP="00227882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50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50384" w:rsidRPr="002C5EDA" w:rsidRDefault="00250384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XXIX ежегодная Международная научная конференция  «Язык и культура»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посвященная 140-летию Томского государственного университета </w:t>
            </w:r>
          </w:p>
          <w:p w:rsidR="00523BC8" w:rsidRPr="002C5EDA" w:rsidRDefault="00523BC8" w:rsidP="00227882">
            <w:pPr>
              <w:shd w:val="clear" w:color="auto" w:fill="FFFFFF"/>
              <w:spacing w:after="0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2C5EDA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Председатель оргкомитета:</w:t>
            </w:r>
          </w:p>
          <w:p w:rsidR="00523BC8" w:rsidRPr="002C5EDA" w:rsidRDefault="00523BC8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  <w:p w:rsidR="00227882" w:rsidRPr="002C5EDA" w:rsidRDefault="00227882" w:rsidP="0022788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Ответственный секретарь конференции:</w:t>
            </w:r>
          </w:p>
          <w:p w:rsidR="00227882" w:rsidRPr="002C5EDA" w:rsidRDefault="00227882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Style w:val="af2"/>
                <w:rFonts w:ascii="Times New Roman" w:hAnsi="Times New Roman" w:cs="Times New Roman"/>
                <w:i w:val="0"/>
                <w:sz w:val="20"/>
                <w:szCs w:val="20"/>
              </w:rPr>
              <w:t xml:space="preserve">Корнеева Марина Александровна </w:t>
            </w:r>
          </w:p>
          <w:p w:rsidR="00250384" w:rsidRPr="002C5EDA" w:rsidRDefault="00250384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50384" w:rsidRPr="002C5EDA" w:rsidRDefault="00250384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50384" w:rsidRPr="002C5EDA" w:rsidRDefault="00250384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В рамках конференции проводится </w:t>
            </w:r>
          </w:p>
          <w:p w:rsidR="00250384" w:rsidRPr="002C5EDA" w:rsidRDefault="00250384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Второй в Томске семинар по когнитивной линг</w:t>
            </w:r>
            <w:r w:rsidR="002D777C" w:rsidRPr="002C5E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вистике и прагматике TOWOCOLP</w:t>
            </w:r>
          </w:p>
          <w:p w:rsidR="00465CB7" w:rsidRDefault="00465CB7" w:rsidP="00465CB7">
            <w:pPr>
              <w:shd w:val="clear" w:color="auto" w:fill="FFFFFF"/>
              <w:spacing w:after="0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2C5EDA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Председатель оргкомитета:</w:t>
            </w:r>
          </w:p>
          <w:p w:rsidR="00465CB7" w:rsidRPr="002C5EDA" w:rsidRDefault="00465CB7" w:rsidP="00465CB7">
            <w:pPr>
              <w:shd w:val="clear" w:color="auto" w:fill="FFFFFF"/>
              <w:spacing w:after="0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 xml:space="preserve">Ивонин Иван </w:t>
            </w:r>
            <w:proofErr w:type="spellStart"/>
            <w:r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Варфоломеевич</w:t>
            </w:r>
            <w:proofErr w:type="spellEnd"/>
          </w:p>
          <w:p w:rsidR="00227882" w:rsidRPr="002C5EDA" w:rsidRDefault="00227882" w:rsidP="00227882">
            <w:pPr>
              <w:shd w:val="clear" w:color="auto" w:fill="FFFFFF"/>
              <w:spacing w:after="0"/>
              <w:rPr>
                <w:rFonts w:ascii="Open Sans" w:hAnsi="Open Sans"/>
                <w:sz w:val="20"/>
                <w:szCs w:val="20"/>
              </w:rPr>
            </w:pPr>
            <w:r w:rsidRPr="002C5EDA">
              <w:rPr>
                <w:rFonts w:ascii="Open Sans" w:hAnsi="Open Sans"/>
                <w:sz w:val="20"/>
                <w:szCs w:val="20"/>
              </w:rPr>
              <w:t>Куратор семинара:</w:t>
            </w:r>
            <w:r w:rsidR="007F4893" w:rsidRPr="002C5EDA">
              <w:rPr>
                <w:rFonts w:ascii="Open Sans" w:hAnsi="Open Sans"/>
                <w:sz w:val="20"/>
                <w:szCs w:val="20"/>
              </w:rPr>
              <w:t xml:space="preserve"> </w:t>
            </w:r>
          </w:p>
          <w:p w:rsidR="007F4893" w:rsidRPr="002C5EDA" w:rsidRDefault="007F4893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proofErr w:type="spellStart"/>
            <w:r w:rsidRPr="00465CB7">
              <w:rPr>
                <w:rFonts w:ascii="Open Sans" w:hAnsi="Open Sans"/>
                <w:sz w:val="20"/>
                <w:szCs w:val="20"/>
              </w:rPr>
              <w:t>Обдалова</w:t>
            </w:r>
            <w:proofErr w:type="spellEnd"/>
            <w:r w:rsidRPr="002C5EDA">
              <w:rPr>
                <w:rFonts w:ascii="Open Sans" w:hAnsi="Open Sans"/>
                <w:i/>
                <w:sz w:val="20"/>
                <w:szCs w:val="20"/>
              </w:rPr>
              <w:t xml:space="preserve"> </w:t>
            </w:r>
            <w:r w:rsidRPr="002C5EDA">
              <w:rPr>
                <w:rStyle w:val="af2"/>
                <w:rFonts w:ascii="Open Sans" w:hAnsi="Open Sans"/>
                <w:i w:val="0"/>
                <w:sz w:val="20"/>
                <w:szCs w:val="20"/>
              </w:rPr>
              <w:t xml:space="preserve">Ольга Андреевна </w:t>
            </w:r>
          </w:p>
          <w:p w:rsidR="00250384" w:rsidRPr="002C5EDA" w:rsidRDefault="00250384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50384" w:rsidRPr="002C5EDA" w:rsidRDefault="00250384" w:rsidP="00227882">
            <w:pPr>
              <w:shd w:val="clear" w:color="auto" w:fill="FFFFFF"/>
              <w:spacing w:after="0"/>
              <w:rPr>
                <w:rStyle w:val="af2"/>
                <w:rFonts w:ascii="Times New Roman" w:hAnsi="Times New Roman" w:cs="Times New Roman"/>
                <w:bCs/>
                <w:i w:val="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Форум в рамках конференции «Язык и культура» - </w:t>
            </w:r>
            <w:r w:rsidRPr="002C5EDA">
              <w:rPr>
                <w:rStyle w:val="af2"/>
                <w:rFonts w:ascii="Times New Roman" w:hAnsi="Times New Roman" w:cs="Times New Roman"/>
                <w:bCs/>
                <w:i w:val="0"/>
                <w:sz w:val="20"/>
                <w:szCs w:val="20"/>
              </w:rPr>
              <w:t>«Немецкий язык в современном мире: исследование статуса и корпуса и вопросы методики преподавания».</w:t>
            </w:r>
          </w:p>
          <w:p w:rsidR="007F4893" w:rsidRPr="002C5EDA" w:rsidRDefault="00227882" w:rsidP="0022788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Куратор Форума:</w:t>
            </w:r>
          </w:p>
          <w:p w:rsidR="002C0EF7" w:rsidRPr="002C5EDA" w:rsidRDefault="007F4893" w:rsidP="0022788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Морева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5EDA">
              <w:rPr>
                <w:rStyle w:val="af2"/>
                <w:rFonts w:ascii="Times New Roman" w:hAnsi="Times New Roman" w:cs="Times New Roman"/>
                <w:i w:val="0"/>
                <w:sz w:val="20"/>
                <w:szCs w:val="20"/>
              </w:rPr>
              <w:t xml:space="preserve">Анастасия Владимировна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0EF7" w:rsidRPr="002C5EDA" w:rsidRDefault="002C0EF7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 36 </w:t>
            </w:r>
          </w:p>
          <w:p w:rsidR="002C0EF7" w:rsidRPr="002C5EDA" w:rsidRDefault="002C0EF7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2C0EF7" w:rsidRPr="002C5EDA" w:rsidRDefault="002C0EF7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английской филологии тел. (3822) 529-896</w:t>
            </w:r>
          </w:p>
          <w:p w:rsidR="002C0EF7" w:rsidRPr="002C5EDA" w:rsidRDefault="002C0EF7" w:rsidP="00227882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68" w:history="1"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  <w:p w:rsidR="002C0EF7" w:rsidRPr="002C5EDA" w:rsidRDefault="002C0EF7" w:rsidP="00227882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2C5EDA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е: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69" w:history="1">
              <w:r w:rsidRPr="002C5EDA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gural</w:t>
              </w:r>
              <w:r w:rsidRPr="002C5EDA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svetlana</w:t>
              </w:r>
              <w:r w:rsidRPr="002C5EDA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2C0EF7" w:rsidRPr="002C5EDA" w:rsidRDefault="008416A6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0" w:history="1">
              <w:r w:rsidR="00250384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http://flf.tsu.ru/node/4748</w:t>
              </w:r>
            </w:hyperlink>
          </w:p>
          <w:p w:rsidR="00250384" w:rsidRPr="002C5EDA" w:rsidRDefault="00250384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5CB7" w:rsidRPr="00465CB7" w:rsidRDefault="00465CB7" w:rsidP="00465CB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5CB7"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Лаборатория </w:t>
            </w:r>
            <w:proofErr w:type="spellStart"/>
            <w:r w:rsidRPr="00465CB7">
              <w:rPr>
                <w:rFonts w:ascii="Times New Roman" w:hAnsi="Times New Roman" w:cs="Times New Roman"/>
                <w:sz w:val="20"/>
                <w:szCs w:val="20"/>
              </w:rPr>
              <w:t>социокогнитивной</w:t>
            </w:r>
            <w:proofErr w:type="spellEnd"/>
            <w:r w:rsidRPr="00465CB7">
              <w:rPr>
                <w:rFonts w:ascii="Times New Roman" w:hAnsi="Times New Roman" w:cs="Times New Roman"/>
                <w:sz w:val="20"/>
                <w:szCs w:val="20"/>
              </w:rPr>
              <w:t xml:space="preserve"> лингвистике и прагматике</w:t>
            </w:r>
          </w:p>
          <w:p w:rsidR="00250384" w:rsidRPr="00465CB7" w:rsidRDefault="00250384" w:rsidP="00465CB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5CB7">
              <w:rPr>
                <w:rFonts w:ascii="Times New Roman" w:hAnsi="Times New Roman" w:cs="Times New Roman"/>
                <w:sz w:val="20"/>
                <w:szCs w:val="20"/>
              </w:rPr>
              <w:t xml:space="preserve">т. (3822) </w:t>
            </w:r>
            <w:r w:rsidR="00465CB7" w:rsidRPr="00465CB7">
              <w:rPr>
                <w:rFonts w:ascii="Times New Roman" w:hAnsi="Times New Roman" w:cs="Times New Roman"/>
                <w:sz w:val="20"/>
              </w:rPr>
              <w:t>529-742</w:t>
            </w:r>
          </w:p>
          <w:p w:rsidR="00250384" w:rsidRPr="002C5EDA" w:rsidRDefault="00227882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71" w:history="1">
              <w:r w:rsidR="00250384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o</w:t>
              </w:r>
              <w:r w:rsidR="00250384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250384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obdalova</w:t>
              </w:r>
              <w:r w:rsidR="00250384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250384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="00250384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250384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250384" w:rsidRPr="002C5EDA" w:rsidRDefault="00250384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0BC" w:rsidRDefault="00CE30BC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немецкого языка</w:t>
            </w:r>
          </w:p>
          <w:p w:rsidR="00250384" w:rsidRPr="002C5EDA" w:rsidRDefault="00250384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529617</w:t>
            </w:r>
          </w:p>
          <w:p w:rsidR="00250384" w:rsidRPr="002C5EDA" w:rsidRDefault="00227882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72" w:history="1"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eshi@inbox.ru</w:t>
              </w:r>
            </w:hyperlink>
          </w:p>
          <w:p w:rsidR="00227882" w:rsidRPr="002C5EDA" w:rsidRDefault="00227882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Open Sans" w:hAnsi="Open Sans"/>
                <w:sz w:val="20"/>
                <w:szCs w:val="20"/>
                <w:lang w:val="en-US"/>
              </w:rPr>
              <w:t xml:space="preserve">e: </w:t>
            </w:r>
            <w:hyperlink r:id="rId73" w:history="1">
              <w:r w:rsidRPr="002C5EDA">
                <w:rPr>
                  <w:rStyle w:val="a9"/>
                  <w:rFonts w:ascii="Open Sans" w:hAnsi="Open Sans"/>
                  <w:sz w:val="20"/>
                  <w:szCs w:val="20"/>
                  <w:lang w:val="en-US"/>
                </w:rPr>
                <w:t>Stasija@mail.ru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16A6" w:rsidRPr="002C5EDA" w:rsidRDefault="008416A6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Проект ВИУ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№ 8.1.08.2018</w:t>
            </w:r>
          </w:p>
          <w:p w:rsidR="003F4FAE" w:rsidRPr="002C5EDA" w:rsidRDefault="003F4FAE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4FAE" w:rsidRPr="002C5EDA" w:rsidRDefault="003F4FAE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4FAE" w:rsidRPr="002C5EDA" w:rsidRDefault="003F4FAE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4FAE" w:rsidRPr="002C5EDA" w:rsidRDefault="003F4FAE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4FAE" w:rsidRPr="002C5EDA" w:rsidRDefault="003F4FAE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3F4FAE" w:rsidRPr="002C5EDA" w:rsidRDefault="003F4FAE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3F4FAE" w:rsidRPr="002C5EDA" w:rsidRDefault="003F4FAE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16-18 октября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 октября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16-18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США </w:t>
            </w:r>
          </w:p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="004F38D0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Сибирская школа «Массовые открытые онлайн-курсы: разработка, продвижение, применение» /с международным участием/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C50521" w:rsidRPr="002C5EDA" w:rsidRDefault="00816F32" w:rsidP="006B51D1">
            <w:pPr>
              <w:pStyle w:val="a7"/>
              <w:ind w:firstLine="3"/>
              <w:jc w:val="left"/>
            </w:pPr>
            <w:r w:rsidRPr="002C5EDA">
              <w:t>Захарова Ульяна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г. Томск, пр. Ленина, 36, Томский государственный университет </w:t>
            </w:r>
          </w:p>
          <w:p w:rsidR="00C50521" w:rsidRPr="002C5EDA" w:rsidRDefault="00C5052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74" w:history="1">
              <w:r w:rsidR="00816F32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zakharova</w:t>
              </w:r>
              <w:r w:rsidR="00816F32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="00816F32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ido</w:t>
              </w:r>
              <w:r w:rsidR="00816F32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="00816F32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="00816F32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816F32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МОН (средства проекта «Создание и развитие региональных центров компетенций в области онлайн-обучения»)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4-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lastRenderedPageBreak/>
              <w:t>5</w:t>
            </w:r>
            <w:r w:rsidR="004F38D0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 «Сотрудничество в рамках инициативы «Один пояс - один путь»»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 Шведова Ирина Александровна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Конфуция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тел./факс: (3822) 528-555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 confucius@vtomske.ru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 confucius@mail.tsu.ru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Конфуция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25-28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 Кыргызстан Армения Таджикистан 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Индонезия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="004F38D0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научная конференция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«Иван Сергеевич Тургенев и время»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Киселев Виталий Сергеевич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Хомук</w:t>
            </w:r>
            <w:proofErr w:type="spellEnd"/>
            <w:r w:rsidRPr="002C5EDA">
              <w:t xml:space="preserve"> Николай Владимирович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русской и зарубежной литературы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тел. (3822) 534-079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75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kv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-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uliss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2C5EDA" w:rsidRDefault="00C5052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 xml:space="preserve">e: </w:t>
            </w:r>
            <w:hyperlink r:id="rId76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homuk1@yandex.ru</w:t>
              </w:r>
            </w:hyperlink>
          </w:p>
          <w:p w:rsidR="00C50521" w:rsidRPr="002C5EDA" w:rsidRDefault="0095125F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77" w:history="1"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http://philology.tsu.ru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ФилФ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 – 26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="004F38D0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Всероссийская научно-практическая конференция «Юридическая наука и образование в Сибири: традиции и инновации»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Заместитель председателя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Уткин Владимир Александрович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 xml:space="preserve">Ольховик Николай Владимирович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6"/>
              <w:jc w:val="left"/>
            </w:pPr>
            <w:r w:rsidRPr="002C5EDA">
              <w:t>Хохлова Татьяна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Юридический институт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78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drakonvtsu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2C5EDA" w:rsidRDefault="008416A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9" w:history="1"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lex</w:t>
              </w:r>
              <w:proofErr w:type="spellEnd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ЮИ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25-26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4F38D0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5</w:t>
            </w:r>
            <w:r w:rsidR="004F38D0" w:rsidRPr="002C5EDA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EB35A2">
            <w:pPr>
              <w:pStyle w:val="Default"/>
              <w:rPr>
                <w:rFonts w:ascii="Times New Roman" w:eastAsiaTheme="minorHAns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XVII</w:t>
            </w: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Международная научно-практическая конференция  «Возможности развития краеведения и туризма Сибирского региона и сопредельных территорий» посвященная </w:t>
            </w:r>
            <w:r w:rsidRPr="002C5EDA">
              <w:rPr>
                <w:rFonts w:ascii="Times New Roman" w:eastAsiaTheme="minorHAnsi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 xml:space="preserve">140-летию ТГУ и 70-летию ТОО РГО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</w:p>
          <w:p w:rsidR="00633A58" w:rsidRPr="002C5EDA" w:rsidRDefault="00633A58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  <w:proofErr w:type="spellStart"/>
            <w:r w:rsidRPr="002C5EDA">
              <w:rPr>
                <w:color w:val="000000" w:themeColor="text1"/>
              </w:rPr>
              <w:t>Филандышева</w:t>
            </w:r>
            <w:proofErr w:type="spellEnd"/>
            <w:r w:rsidRPr="002C5EDA">
              <w:rPr>
                <w:color w:val="000000" w:themeColor="text1"/>
              </w:rPr>
              <w:t xml:space="preserve"> Лариса Борисовна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  <w:r w:rsidRPr="002C5EDA">
              <w:rPr>
                <w:color w:val="000000" w:themeColor="text1"/>
              </w:rPr>
              <w:t>Секретарь конференции:</w:t>
            </w:r>
          </w:p>
          <w:p w:rsidR="00C50521" w:rsidRPr="002C5EDA" w:rsidRDefault="00C50521" w:rsidP="005728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Сапьян</w:t>
            </w:r>
            <w:proofErr w:type="spellEnd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Екатерина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Геолого-географический факультет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Кафедра краеведения и туризма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тел. (3822) 420-800</w:t>
            </w:r>
          </w:p>
          <w:p w:rsidR="00C50521" w:rsidRPr="002C5EDA" w:rsidRDefault="00C50521" w:rsidP="006B51D1">
            <w:pPr>
              <w:pStyle w:val="10"/>
              <w:spacing w:before="0" w:after="0"/>
              <w:rPr>
                <w:color w:val="000000" w:themeColor="text1"/>
                <w:sz w:val="20"/>
              </w:rPr>
            </w:pPr>
            <w:r w:rsidRPr="002C5EDA">
              <w:rPr>
                <w:color w:val="000000" w:themeColor="text1"/>
                <w:sz w:val="20"/>
                <w:lang w:val="en-US"/>
              </w:rPr>
              <w:t>e</w:t>
            </w:r>
            <w:r w:rsidRPr="002C5EDA">
              <w:rPr>
                <w:color w:val="000000" w:themeColor="text1"/>
                <w:sz w:val="20"/>
              </w:rPr>
              <w:t>:</w:t>
            </w:r>
            <w:r w:rsidRPr="002C5EDA">
              <w:rPr>
                <w:sz w:val="20"/>
              </w:rPr>
              <w:t xml:space="preserve"> </w:t>
            </w:r>
            <w:r w:rsidRPr="002C5EDA">
              <w:rPr>
                <w:color w:val="000000" w:themeColor="text1"/>
                <w:sz w:val="20"/>
                <w:lang w:val="en-US"/>
              </w:rPr>
              <w:t>tourism</w:t>
            </w:r>
            <w:r w:rsidRPr="002C5EDA">
              <w:rPr>
                <w:color w:val="000000" w:themeColor="text1"/>
                <w:sz w:val="20"/>
              </w:rPr>
              <w:t>2013@</w:t>
            </w:r>
            <w:proofErr w:type="spellStart"/>
            <w:r w:rsidRPr="002C5EDA">
              <w:rPr>
                <w:color w:val="000000" w:themeColor="text1"/>
                <w:sz w:val="20"/>
                <w:lang w:val="en-US"/>
              </w:rPr>
              <w:t>vtomske</w:t>
            </w:r>
            <w:proofErr w:type="spellEnd"/>
            <w:r w:rsidRPr="002C5EDA">
              <w:rPr>
                <w:color w:val="000000" w:themeColor="text1"/>
                <w:sz w:val="20"/>
              </w:rPr>
              <w:t>.</w:t>
            </w:r>
            <w:proofErr w:type="spellStart"/>
            <w:r w:rsidRPr="002C5EDA">
              <w:rPr>
                <w:color w:val="000000" w:themeColor="text1"/>
                <w:sz w:val="20"/>
                <w:lang w:val="en-US"/>
              </w:rPr>
              <w:t>ru</w:t>
            </w:r>
            <w:proofErr w:type="spellEnd"/>
            <w:r w:rsidRPr="002C5EDA">
              <w:rPr>
                <w:color w:val="000000" w:themeColor="text1"/>
                <w:sz w:val="20"/>
              </w:rPr>
              <w:t xml:space="preserve"> </w:t>
            </w:r>
          </w:p>
          <w:p w:rsidR="00C50521" w:rsidRDefault="008416A6" w:rsidP="005728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80" w:history="1">
              <w:r w:rsidR="00856285" w:rsidRPr="00E011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http://ggf.tsu.ru/content/news/detail.php?ELEMENT_ID=2470</w:t>
              </w:r>
            </w:hyperlink>
          </w:p>
          <w:p w:rsidR="00856285" w:rsidRPr="002C5EDA" w:rsidRDefault="00856285" w:rsidP="005728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5628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http://geoconf.tsu.ru/VRKiT2018/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ТГУ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ГГФ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ТО</w:t>
            </w:r>
            <w:r w:rsidR="00CD3D82"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РГО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EB35A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 октября – 1ноября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Монголия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 др.</w:t>
            </w:r>
          </w:p>
        </w:tc>
      </w:tr>
      <w:tr w:rsidR="008C6556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</w:t>
            </w:r>
            <w:r w:rsidR="004F38D0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8E2587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IV</w:t>
            </w:r>
            <w:r w:rsidRPr="002C5EDA">
              <w:t xml:space="preserve"> </w:t>
            </w:r>
            <w:r w:rsidR="008C6556" w:rsidRPr="002C5EDA">
              <w:t xml:space="preserve">Международной </w:t>
            </w:r>
            <w:proofErr w:type="spellStart"/>
            <w:r w:rsidR="008C6556" w:rsidRPr="002C5EDA">
              <w:t>трансдиcциплинарной</w:t>
            </w:r>
            <w:proofErr w:type="spellEnd"/>
            <w:r w:rsidR="008C6556" w:rsidRPr="002C5EDA">
              <w:t xml:space="preserve"> научно-практической WEB-конференции</w:t>
            </w:r>
            <w:hyperlink r:id="rId81" w:tgtFrame="_blank" w:history="1">
              <w:r w:rsidR="008C6556" w:rsidRPr="002C5EDA">
                <w:rPr>
                  <w:rStyle w:val="a9"/>
                  <w:color w:val="auto"/>
                </w:rPr>
                <w:t>«Connect-Universum-2018»</w:t>
              </w:r>
            </w:hyperlink>
            <w:r w:rsidR="008C6556" w:rsidRPr="002C5EDA">
              <w:t xml:space="preserve"> .</w:t>
            </w:r>
          </w:p>
          <w:p w:rsidR="008C6556" w:rsidRPr="002C5EDA" w:rsidRDefault="008C6556" w:rsidP="006B51D1">
            <w:pPr>
              <w:pStyle w:val="a7"/>
              <w:ind w:firstLine="3"/>
              <w:jc w:val="left"/>
            </w:pPr>
            <w:r w:rsidRPr="002C5EDA">
              <w:t>Тема конференции: </w:t>
            </w:r>
            <w:r w:rsidRPr="002C5EDA">
              <w:rPr>
                <w:rStyle w:val="aa"/>
                <w:b w:val="0"/>
              </w:rPr>
              <w:t>«Цифровой бренд-менеджмент территорий: глобальный и локальный аспекты».</w:t>
            </w:r>
          </w:p>
          <w:p w:rsidR="009A1324" w:rsidRPr="002C5EDA" w:rsidRDefault="009A1324" w:rsidP="006B51D1">
            <w:pPr>
              <w:pStyle w:val="a7"/>
              <w:ind w:firstLine="3"/>
              <w:jc w:val="left"/>
            </w:pPr>
          </w:p>
          <w:p w:rsidR="008C6556" w:rsidRPr="002C5EDA" w:rsidRDefault="008C6556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Кужелева</w:t>
            </w:r>
            <w:proofErr w:type="spellEnd"/>
            <w:r w:rsidRPr="002C5EDA">
              <w:t xml:space="preserve">-Саган Ирина Петровна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Гужова</w:t>
            </w:r>
            <w:proofErr w:type="spellEnd"/>
            <w:r w:rsidRPr="002C5EDA">
              <w:t xml:space="preserve"> Ирина Викторовна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Кафедра социальных коммуникаций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529-537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сот. +7 909 538 4368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82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ivgujova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2C5EDA" w:rsidRDefault="008416A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3" w:history="1"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http://connect-universum.tsu.ru</w:t>
              </w:r>
            </w:hyperlink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2C5EDA" w:rsidRDefault="008416A6" w:rsidP="009A13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4" w:history="1"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http://connect-universum.com</w:t>
              </w:r>
            </w:hyperlink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ноябрь-декабрь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70-80 докладчиков/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150-200 слушателей (онлайн и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оффлайн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40/100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20/40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proofErr w:type="spellStart"/>
            <w:proofErr w:type="gram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др</w:t>
            </w:r>
            <w:proofErr w:type="spellEnd"/>
            <w:proofErr w:type="gramEnd"/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5</w:t>
            </w:r>
            <w:r w:rsidR="004F38D0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IV</w:t>
            </w:r>
            <w:r w:rsidRPr="002C5EDA">
              <w:t xml:space="preserve"> Всероссийский палеоботанический коллоквиум «Флоры и стратиграфия позднего палеозоя и раннего мезозоя России» 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Default="00C50521" w:rsidP="006B51D1">
            <w:pPr>
              <w:pStyle w:val="a7"/>
              <w:ind w:firstLine="3"/>
              <w:jc w:val="left"/>
            </w:pPr>
          </w:p>
          <w:p w:rsidR="0095125F" w:rsidRDefault="0095125F" w:rsidP="006B51D1">
            <w:pPr>
              <w:pStyle w:val="a7"/>
              <w:ind w:firstLine="3"/>
              <w:jc w:val="left"/>
            </w:pPr>
          </w:p>
          <w:p w:rsidR="0095125F" w:rsidRDefault="0095125F" w:rsidP="006B51D1">
            <w:pPr>
              <w:pStyle w:val="a7"/>
              <w:ind w:firstLine="3"/>
              <w:jc w:val="left"/>
            </w:pPr>
          </w:p>
          <w:p w:rsidR="0095125F" w:rsidRPr="002C5EDA" w:rsidRDefault="0095125F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  <w:rPr>
                <w:iCs/>
              </w:rPr>
            </w:pPr>
            <w:proofErr w:type="spellStart"/>
            <w:r w:rsidRPr="002C5EDA">
              <w:rPr>
                <w:iCs/>
              </w:rPr>
              <w:t>Подобина</w:t>
            </w:r>
            <w:proofErr w:type="spellEnd"/>
            <w:r w:rsidRPr="002C5EDA">
              <w:rPr>
                <w:iCs/>
              </w:rPr>
              <w:t xml:space="preserve"> Вера Михайловна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  <w:rPr>
                <w:iCs/>
              </w:rPr>
            </w:pPr>
            <w:r w:rsidRPr="002C5EDA">
              <w:rPr>
                <w:iCs/>
              </w:rPr>
              <w:t>Секретарь коллоквиума:</w:t>
            </w:r>
          </w:p>
          <w:p w:rsidR="00FF15D4" w:rsidRPr="002C5EDA" w:rsidRDefault="00C50521" w:rsidP="00FF15D4">
            <w:pPr>
              <w:pStyle w:val="a7"/>
              <w:ind w:firstLine="3"/>
              <w:jc w:val="left"/>
              <w:rPr>
                <w:iCs/>
              </w:rPr>
            </w:pPr>
            <w:proofErr w:type="spellStart"/>
            <w:r w:rsidRPr="002C5EDA">
              <w:rPr>
                <w:iCs/>
              </w:rPr>
              <w:t>Пороховниченко</w:t>
            </w:r>
            <w:proofErr w:type="spellEnd"/>
            <w:r w:rsidRPr="002C5EDA">
              <w:rPr>
                <w:iCs/>
              </w:rPr>
              <w:t xml:space="preserve"> Любовь Георгиевна</w:t>
            </w:r>
          </w:p>
          <w:p w:rsidR="00C50521" w:rsidRPr="002C5EDA" w:rsidRDefault="00C50521" w:rsidP="00FF15D4">
            <w:pPr>
              <w:pStyle w:val="a7"/>
              <w:ind w:firstLine="3"/>
              <w:jc w:val="left"/>
            </w:pPr>
            <w:r w:rsidRPr="002C5EDA">
              <w:rPr>
                <w:iCs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Геолого-географический факультет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Палеонтологический музей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 xml:space="preserve">е: </w:t>
            </w:r>
            <w:hyperlink r:id="rId85" w:history="1">
              <w:r w:rsidRPr="002C5EDA">
                <w:rPr>
                  <w:rStyle w:val="a9"/>
                  <w:color w:val="auto"/>
                  <w:lang w:val="en-US"/>
                </w:rPr>
                <w:t>paleomuz</w:t>
              </w:r>
              <w:r w:rsidRPr="002C5EDA">
                <w:rPr>
                  <w:rStyle w:val="a9"/>
                  <w:color w:val="auto"/>
                </w:rPr>
                <w:t>@</w:t>
              </w:r>
              <w:r w:rsidRPr="002C5EDA">
                <w:rPr>
                  <w:rStyle w:val="a9"/>
                  <w:color w:val="auto"/>
                  <w:lang w:val="en-US"/>
                </w:rPr>
                <w:t>ggf</w:t>
              </w:r>
              <w:r w:rsidRPr="002C5EDA">
                <w:rPr>
                  <w:rStyle w:val="a9"/>
                  <w:color w:val="auto"/>
                </w:rPr>
                <w:t>.</w:t>
              </w:r>
              <w:r w:rsidRPr="002C5EDA">
                <w:rPr>
                  <w:rStyle w:val="a9"/>
                  <w:color w:val="auto"/>
                  <w:lang w:val="en-US"/>
                </w:rPr>
                <w:t>tsu</w:t>
              </w:r>
              <w:r w:rsidRPr="002C5EDA">
                <w:rPr>
                  <w:rStyle w:val="a9"/>
                  <w:color w:val="auto"/>
                </w:rPr>
                <w:t>.</w:t>
              </w:r>
              <w:proofErr w:type="spellStart"/>
              <w:r w:rsidRPr="002C5EDA">
                <w:rPr>
                  <w:rStyle w:val="a9"/>
                  <w:color w:val="auto"/>
                  <w:lang w:val="en-US"/>
                </w:rPr>
                <w:t>ru</w:t>
              </w:r>
              <w:proofErr w:type="spellEnd"/>
            </w:hyperlink>
            <w:r w:rsidRPr="002C5EDA">
              <w:t xml:space="preserve">   </w:t>
            </w:r>
          </w:p>
          <w:p w:rsidR="00C50521" w:rsidRPr="002C5EDA" w:rsidRDefault="008416A6" w:rsidP="006B51D1">
            <w:pPr>
              <w:pStyle w:val="a7"/>
              <w:ind w:firstLine="3"/>
              <w:jc w:val="left"/>
              <w:rPr>
                <w:lang w:val="en-US"/>
              </w:rPr>
            </w:pPr>
            <w:hyperlink r:id="rId86" w:history="1">
              <w:r w:rsidR="00C50521" w:rsidRPr="002C5EDA">
                <w:rPr>
                  <w:rStyle w:val="a9"/>
                  <w:color w:val="auto"/>
                  <w:lang w:val="en-US"/>
                </w:rPr>
                <w:t>http://geo.tsu.ru/</w:t>
              </w:r>
            </w:hyperlink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Редакция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журнала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Lethaea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rossica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Российский палеоботанический журнал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сот. +7 495 959 3508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  <w:rPr>
                <w:rStyle w:val="aa"/>
                <w:b w:val="0"/>
              </w:rPr>
            </w:pPr>
            <w:r w:rsidRPr="002C5EDA">
              <w:rPr>
                <w:rStyle w:val="aa"/>
                <w:b w:val="0"/>
              </w:rPr>
              <w:t xml:space="preserve">Секретарь журнала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Мосейчик</w:t>
            </w:r>
            <w:proofErr w:type="spellEnd"/>
            <w:r w:rsidRPr="002C5EDA">
              <w:t xml:space="preserve"> Юлия Владимировна</w:t>
            </w:r>
          </w:p>
          <w:p w:rsidR="00C50521" w:rsidRDefault="00C50521" w:rsidP="006B51D1">
            <w:pPr>
              <w:pStyle w:val="10"/>
              <w:spacing w:before="0" w:after="0"/>
              <w:rPr>
                <w:rStyle w:val="a9"/>
                <w:color w:val="auto"/>
                <w:sz w:val="20"/>
              </w:rPr>
            </w:pPr>
            <w:r w:rsidRPr="002C5EDA">
              <w:rPr>
                <w:sz w:val="20"/>
              </w:rPr>
              <w:t xml:space="preserve">е: </w:t>
            </w:r>
            <w:hyperlink r:id="rId87" w:history="1">
              <w:r w:rsidRPr="002C5EDA">
                <w:rPr>
                  <w:rStyle w:val="a9"/>
                  <w:color w:val="auto"/>
                  <w:sz w:val="20"/>
                  <w:lang w:val="pt-BR"/>
                </w:rPr>
                <w:t>mosseichik</w:t>
              </w:r>
              <w:r w:rsidRPr="002C5EDA">
                <w:rPr>
                  <w:rStyle w:val="a9"/>
                  <w:color w:val="auto"/>
                  <w:sz w:val="20"/>
                </w:rPr>
                <w:t>@</w:t>
              </w:r>
              <w:r w:rsidRPr="002C5EDA">
                <w:rPr>
                  <w:rStyle w:val="a9"/>
                  <w:color w:val="auto"/>
                  <w:sz w:val="20"/>
                  <w:lang w:val="pt-BR"/>
                </w:rPr>
                <w:t>ginras</w:t>
              </w:r>
              <w:r w:rsidRPr="002C5EDA">
                <w:rPr>
                  <w:rStyle w:val="a9"/>
                  <w:color w:val="auto"/>
                  <w:sz w:val="20"/>
                </w:rPr>
                <w:t>.</w:t>
              </w:r>
              <w:r w:rsidRPr="002C5EDA">
                <w:rPr>
                  <w:rStyle w:val="a9"/>
                  <w:color w:val="auto"/>
                  <w:sz w:val="20"/>
                  <w:lang w:val="pt-BR"/>
                </w:rPr>
                <w:t>ru</w:t>
              </w:r>
            </w:hyperlink>
            <w:r w:rsidRPr="002C5EDA">
              <w:rPr>
                <w:sz w:val="20"/>
              </w:rPr>
              <w:t xml:space="preserve">                                е: </w:t>
            </w:r>
            <w:hyperlink r:id="rId88" w:history="1">
              <w:r w:rsidRPr="002C5EDA">
                <w:rPr>
                  <w:rStyle w:val="a9"/>
                  <w:color w:val="auto"/>
                  <w:sz w:val="20"/>
                  <w:lang w:val="pt-BR"/>
                </w:rPr>
                <w:t>mosseichik</w:t>
              </w:r>
              <w:r w:rsidRPr="002C5EDA">
                <w:rPr>
                  <w:rStyle w:val="a9"/>
                  <w:color w:val="auto"/>
                  <w:sz w:val="20"/>
                </w:rPr>
                <w:t>@</w:t>
              </w:r>
              <w:r w:rsidRPr="002C5EDA">
                <w:rPr>
                  <w:rStyle w:val="a9"/>
                  <w:color w:val="auto"/>
                  <w:sz w:val="20"/>
                  <w:lang w:val="pt-BR"/>
                </w:rPr>
                <w:t>mail</w:t>
              </w:r>
              <w:r w:rsidRPr="002C5EDA">
                <w:rPr>
                  <w:rStyle w:val="a9"/>
                  <w:color w:val="auto"/>
                  <w:sz w:val="20"/>
                </w:rPr>
                <w:t>.</w:t>
              </w:r>
              <w:r w:rsidRPr="002C5EDA">
                <w:rPr>
                  <w:rStyle w:val="a9"/>
                  <w:color w:val="auto"/>
                  <w:sz w:val="20"/>
                  <w:lang w:val="pt-BR"/>
                </w:rPr>
                <w:t>ru</w:t>
              </w:r>
            </w:hyperlink>
          </w:p>
          <w:p w:rsidR="0095125F" w:rsidRPr="0095125F" w:rsidRDefault="0095125F" w:rsidP="006B51D1">
            <w:pPr>
              <w:pStyle w:val="10"/>
              <w:spacing w:before="0" w:after="0"/>
              <w:rPr>
                <w:sz w:val="20"/>
              </w:rPr>
            </w:pPr>
            <w:r w:rsidRPr="0095125F">
              <w:rPr>
                <w:sz w:val="20"/>
              </w:rPr>
              <w:t>http://geoconf.tsu.ru/evo2018/paleobotanicheskiy-kollokvium/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12-16 ноября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4F38D0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V</w:t>
            </w:r>
            <w:r w:rsidRPr="002C5EDA">
              <w:t xml:space="preserve"> Международный симпозиум «Эволюция жизни на земле»</w:t>
            </w:r>
          </w:p>
          <w:p w:rsidR="00C50521" w:rsidRDefault="00C50521" w:rsidP="006B51D1">
            <w:pPr>
              <w:pStyle w:val="a7"/>
              <w:ind w:firstLine="3"/>
              <w:jc w:val="left"/>
            </w:pPr>
          </w:p>
          <w:p w:rsidR="002C4B5E" w:rsidRDefault="002C4B5E" w:rsidP="006B51D1">
            <w:pPr>
              <w:pStyle w:val="a7"/>
              <w:ind w:firstLine="3"/>
              <w:jc w:val="left"/>
            </w:pPr>
          </w:p>
          <w:p w:rsidR="002C4B5E" w:rsidRPr="002C5EDA" w:rsidRDefault="002C4B5E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Галажинский</w:t>
            </w:r>
            <w:proofErr w:type="spellEnd"/>
            <w:r w:rsidRPr="002C5EDA">
              <w:t xml:space="preserve"> Эдуард Владимирович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Заместители председателя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Подобина</w:t>
            </w:r>
            <w:proofErr w:type="spellEnd"/>
            <w:r w:rsidRPr="002C5EDA">
              <w:t xml:space="preserve"> Вера Михайловна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Татьянин Геннадий Михайлович</w:t>
            </w:r>
          </w:p>
          <w:p w:rsidR="00C50521" w:rsidRPr="002C5EDA" w:rsidRDefault="0064639B" w:rsidP="006B51D1">
            <w:pPr>
              <w:pStyle w:val="a7"/>
              <w:ind w:firstLine="3"/>
              <w:jc w:val="left"/>
            </w:pPr>
            <w:r w:rsidRPr="002C5EDA">
              <w:t>Ученый с</w:t>
            </w:r>
            <w:r w:rsidR="00C50521" w:rsidRPr="002C5EDA">
              <w:t>екретарь конференции:</w:t>
            </w:r>
          </w:p>
          <w:p w:rsidR="0064639B" w:rsidRPr="002C5EDA" w:rsidRDefault="0064639B" w:rsidP="006B51D1">
            <w:pPr>
              <w:pStyle w:val="a7"/>
              <w:ind w:firstLine="3"/>
              <w:jc w:val="left"/>
            </w:pPr>
            <w:r w:rsidRPr="002C5EDA">
              <w:t>Родыгин Сергей Александрович</w:t>
            </w:r>
          </w:p>
          <w:p w:rsidR="0064639B" w:rsidRPr="002C5EDA" w:rsidRDefault="0064639B" w:rsidP="006B51D1">
            <w:pPr>
              <w:pStyle w:val="a7"/>
              <w:ind w:firstLine="3"/>
              <w:jc w:val="left"/>
            </w:pPr>
            <w:r w:rsidRPr="002C5EDA">
              <w:t>Технический секретарь конференции:</w:t>
            </w:r>
          </w:p>
          <w:p w:rsidR="00C50521" w:rsidRPr="002C5EDA" w:rsidRDefault="00C50521" w:rsidP="009A1449">
            <w:pPr>
              <w:pStyle w:val="a7"/>
              <w:ind w:firstLine="3"/>
              <w:jc w:val="left"/>
            </w:pPr>
            <w:r w:rsidRPr="002C5EDA">
              <w:rPr>
                <w:bCs/>
              </w:rPr>
              <w:t>Иванцов Степан Валерьевич </w:t>
            </w:r>
            <w:r w:rsidRPr="002C5EDA">
              <w:t xml:space="preserve"> </w:t>
            </w:r>
          </w:p>
          <w:p w:rsidR="0064639B" w:rsidRPr="002C5EDA" w:rsidRDefault="0064639B" w:rsidP="009A1449">
            <w:pPr>
              <w:pStyle w:val="a7"/>
              <w:ind w:firstLine="3"/>
              <w:jc w:val="left"/>
            </w:pPr>
            <w:r w:rsidRPr="002C5EDA">
              <w:t>Муравьев Анатолий Иннокентьевич</w:t>
            </w:r>
          </w:p>
          <w:p w:rsidR="00C50521" w:rsidRPr="002C5EDA" w:rsidRDefault="00C50521" w:rsidP="009A1449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Томский государственный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палеонтологии и исторической геологии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529-748, 529-791</w:t>
            </w:r>
          </w:p>
          <w:p w:rsidR="00C50521" w:rsidRPr="002C5EDA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: </w:t>
            </w:r>
            <w:hyperlink r:id="rId89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podobina</w:t>
              </w:r>
              <w:r w:rsidRPr="002C5EDA">
                <w:rPr>
                  <w:rStyle w:val="a9"/>
                  <w:color w:val="auto"/>
                  <w:sz w:val="20"/>
                </w:rPr>
                <w:t>@</w:t>
              </w:r>
              <w:r w:rsidRPr="002C5EDA">
                <w:rPr>
                  <w:rStyle w:val="a9"/>
                  <w:color w:val="auto"/>
                  <w:sz w:val="20"/>
                  <w:lang w:val="en-US"/>
                </w:rPr>
                <w:t>ggf</w:t>
              </w:r>
              <w:r w:rsidRPr="002C5EDA">
                <w:rPr>
                  <w:rStyle w:val="a9"/>
                  <w:color w:val="auto"/>
                  <w:sz w:val="20"/>
                </w:rPr>
                <w:t>.</w:t>
              </w:r>
              <w:r w:rsidRPr="002C5EDA">
                <w:rPr>
                  <w:rStyle w:val="a9"/>
                  <w:color w:val="auto"/>
                  <w:sz w:val="20"/>
                  <w:lang w:val="en-US"/>
                </w:rPr>
                <w:t>tsu</w:t>
              </w:r>
              <w:r w:rsidRPr="002C5EDA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Pr="002C5EDA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</w:hyperlink>
          </w:p>
          <w:p w:rsidR="00C50521" w:rsidRPr="002C5EDA" w:rsidRDefault="00C5052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 xml:space="preserve">e: </w:t>
            </w:r>
            <w:hyperlink r:id="rId90" w:history="1">
              <w:r w:rsidRPr="002C5EDA">
                <w:rPr>
                  <w:sz w:val="20"/>
                  <w:lang w:val="en-US"/>
                </w:rPr>
                <w:t>evolution_oflife@mail.ru</w:t>
              </w:r>
            </w:hyperlink>
          </w:p>
          <w:p w:rsidR="00C50521" w:rsidRPr="002C4B5E" w:rsidRDefault="008416A6" w:rsidP="0064639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91" w:history="1">
              <w:r w:rsidR="002C4B5E" w:rsidRPr="00E011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http://ggf.tsu.ru/content/faculty/structure/chair/paleontology/V%20Simpozium/index.php</w:t>
              </w:r>
            </w:hyperlink>
          </w:p>
          <w:p w:rsidR="002C4B5E" w:rsidRPr="002C4B5E" w:rsidRDefault="002C4B5E" w:rsidP="0064639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4B5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http://geoconf.tsu.ru/evo2018/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ГГФ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12-16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2C5EDA" w:rsidRDefault="0064639B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Киргизия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Сербия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4F38D0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XII</w:t>
            </w:r>
            <w:r w:rsidRPr="002C5EDA">
              <w:t xml:space="preserve"> Международная научно-практическая конференция «Физическая культура, здравоохранение и образование», посвященная памяти В.С. </w:t>
            </w:r>
            <w:proofErr w:type="spellStart"/>
            <w:r w:rsidRPr="002C5EDA">
              <w:t>Пирусского</w:t>
            </w:r>
            <w:proofErr w:type="spellEnd"/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Шилько</w:t>
            </w:r>
            <w:proofErr w:type="spellEnd"/>
            <w:r w:rsidRPr="002C5EDA">
              <w:t xml:space="preserve"> Виктор Генрихович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Дьякова Елена Юрьевна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4D3C05" w:rsidRPr="002C5EDA" w:rsidRDefault="004D3C05" w:rsidP="004D3C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физической культуры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тел.  (3822) 529-725                              сот. +7 923 401 5335                                   е: </w:t>
            </w:r>
            <w:hyperlink r:id="rId92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pirusskiy@yandex.ru</w:t>
              </w:r>
            </w:hyperlink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http://sport.tsu.ru/our_conference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</w:tc>
      </w:tr>
      <w:tr w:rsidR="00C50521" w:rsidRPr="002C5EDA" w:rsidTr="004A4C64">
        <w:trPr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4F38D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  <w:r w:rsidR="004F38D0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VIII</w:t>
            </w:r>
            <w:r w:rsidRPr="002C5EDA">
              <w:t xml:space="preserve"> Всероссийская научная конференция /с международным участием/  «Актуальные проблемы современной механики сплошных сред и небесной механики-2018»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 xml:space="preserve">Орлов Максим Юрьевич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 xml:space="preserve">Сидоров Алексей </w:t>
            </w:r>
          </w:p>
          <w:p w:rsidR="00C50521" w:rsidRPr="002C5EDA" w:rsidRDefault="00C50521" w:rsidP="006B51D1">
            <w:pPr>
              <w:spacing w:after="0"/>
              <w:jc w:val="both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НИИ прикладной математики и механики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Физико-технический факультет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529-569</w:t>
            </w:r>
          </w:p>
          <w:p w:rsidR="00C50521" w:rsidRPr="002C5EDA" w:rsidRDefault="008416A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3" w:tgtFrame="_blank" w:history="1"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http://cimcm.tsu.ru/</w:t>
              </w:r>
            </w:hyperlink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> (Новая версия сайта)</w:t>
            </w:r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94" w:tgtFrame="_blank" w:history="1"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https://ftf.tsu.ru/category/apsmss/</w:t>
              </w:r>
            </w:hyperlink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ВК: </w:t>
            </w:r>
            <w:hyperlink r:id="rId95" w:tgtFrame="_blank" w:history="1"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https://vk.com/cicmcm</w:t>
              </w:r>
            </w:hyperlink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18-20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shd w:val="clear" w:color="auto" w:fill="FFFFFF" w:themeFill="background1"/>
          </w:tcPr>
          <w:p w:rsidR="00C50521" w:rsidRPr="002C5EDA" w:rsidRDefault="00C5052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38D0" w:rsidRPr="002C5EDA" w:rsidTr="008A1DE0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 Международная научно-практическая конференция «Информационно-измерительная техника и технологии» </w:t>
            </w:r>
          </w:p>
          <w:p w:rsidR="004F38D0" w:rsidRPr="002C5EDA" w:rsidRDefault="004F38D0" w:rsidP="004F38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 рамках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Международного форума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«Интеллектуальные системы  4-й промышленной революции»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Сырямкин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Владимир Иванович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Кузнецов Денис Николаевич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36,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Факультет инновационных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технологий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управления качеством</w:t>
            </w:r>
          </w:p>
          <w:p w:rsidR="004F38D0" w:rsidRPr="002C5EDA" w:rsidRDefault="004F38D0" w:rsidP="008A1DE0">
            <w:pPr>
              <w:pStyle w:val="2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тел. (3822) 529-445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e: </w:t>
            </w:r>
            <w:hyperlink r:id="rId96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de-DE"/>
                </w:rPr>
                <w:t>novorostomsk@gmail.com</w:t>
              </w:r>
            </w:hyperlink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ФИТ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20-23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Кыргызстан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</w:tc>
      </w:tr>
      <w:tr w:rsidR="004F38D0" w:rsidRPr="002C5EDA" w:rsidTr="008A1DE0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62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«Когнитивная робототехника»</w:t>
            </w:r>
          </w:p>
          <w:p w:rsidR="004F38D0" w:rsidRPr="002C5EDA" w:rsidRDefault="004F38D0" w:rsidP="004F38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 рамках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Международного форума «Интеллектуальные системы  4-й промышленной революции»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Шидловский Станислав Викторович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Кузнецов Денис Николаевич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университет,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управления качеством</w:t>
            </w:r>
          </w:p>
          <w:p w:rsidR="004F38D0" w:rsidRPr="002C5EDA" w:rsidRDefault="004F38D0" w:rsidP="008A1DE0">
            <w:pPr>
              <w:pStyle w:val="2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тел. (3822) 529-445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</w:t>
            </w:r>
            <w:hyperlink r:id="rId97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de-DE"/>
                </w:rPr>
                <w:t>novorostomsk@gmail.com</w:t>
              </w:r>
            </w:hyperlink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ФИТ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20-23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</w:tc>
      </w:tr>
      <w:tr w:rsidR="00C50521" w:rsidRPr="002C5EDA" w:rsidTr="004A4C64">
        <w:trPr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X</w:t>
            </w:r>
            <w:r w:rsidRPr="002C5EDA">
              <w:t xml:space="preserve"> Всероссийская </w:t>
            </w:r>
            <w:r w:rsidR="0001521F" w:rsidRPr="002C5EDA">
              <w:t xml:space="preserve">петрографическая </w:t>
            </w:r>
            <w:r w:rsidRPr="002C5EDA">
              <w:t xml:space="preserve"> конференция /с международным участием/ «Петрология магматических и метаморфических комплексов»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AB3AD4" w:rsidRPr="002C5EDA" w:rsidRDefault="00AB3AD4" w:rsidP="006B51D1">
            <w:pPr>
              <w:pStyle w:val="a7"/>
              <w:ind w:firstLine="3"/>
              <w:jc w:val="left"/>
            </w:pPr>
          </w:p>
          <w:p w:rsidR="00AB3AD4" w:rsidRPr="002C5EDA" w:rsidRDefault="00AB3AD4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 xml:space="preserve">Врублевский Василий Васильевич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Гертнер</w:t>
            </w:r>
            <w:proofErr w:type="spellEnd"/>
            <w:r w:rsidRPr="002C5EDA">
              <w:t xml:space="preserve"> Игорь Федорович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C50521" w:rsidRPr="002C5ED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петрографии</w:t>
            </w:r>
          </w:p>
          <w:p w:rsidR="00C50521" w:rsidRPr="002C5ED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529-445</w:t>
            </w:r>
          </w:p>
          <w:p w:rsidR="00C50521" w:rsidRPr="002C5ED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98" w:history="1">
              <w:r w:rsidR="00E90ABA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irvalvo@inbox.ru</w:t>
              </w:r>
            </w:hyperlink>
          </w:p>
          <w:p w:rsidR="00E90ABA" w:rsidRPr="002C5EDA" w:rsidRDefault="00C50521" w:rsidP="00E90ABA">
            <w:pPr>
              <w:pStyle w:val="ab"/>
              <w:shd w:val="clear" w:color="auto" w:fill="F2F2F2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е: </w:t>
            </w:r>
            <w:hyperlink r:id="rId99" w:history="1">
              <w:r w:rsidR="00E90ABA" w:rsidRPr="002C5EDA">
                <w:rPr>
                  <w:rStyle w:val="a9"/>
                  <w:color w:val="auto"/>
                  <w:sz w:val="20"/>
                  <w:szCs w:val="20"/>
                </w:rPr>
                <w:t>conf-petrology@ggf.tsu.ru</w:t>
              </w:r>
            </w:hyperlink>
            <w:r w:rsidR="00E90ABA" w:rsidRPr="002C5EDA">
              <w:rPr>
                <w:sz w:val="20"/>
                <w:szCs w:val="20"/>
              </w:rPr>
              <w:t xml:space="preserve">. </w:t>
            </w:r>
          </w:p>
          <w:p w:rsidR="00C50521" w:rsidRDefault="008416A6" w:rsidP="00E90ABA">
            <w:pPr>
              <w:pStyle w:val="10"/>
              <w:spacing w:before="0" w:after="0"/>
              <w:rPr>
                <w:sz w:val="20"/>
              </w:rPr>
            </w:pPr>
            <w:hyperlink r:id="rId100" w:history="1">
              <w:r w:rsidR="005A34C5" w:rsidRPr="00E01123">
                <w:rPr>
                  <w:rStyle w:val="a9"/>
                  <w:sz w:val="20"/>
                </w:rPr>
                <w:t>http://ggf.tsu.ru/content/faculty/structure/chair/petrography/conferences/</w:t>
              </w:r>
            </w:hyperlink>
          </w:p>
          <w:p w:rsidR="005A34C5" w:rsidRPr="002C5EDA" w:rsidRDefault="005A34C5" w:rsidP="00E90ABA">
            <w:pPr>
              <w:pStyle w:val="10"/>
              <w:spacing w:before="0" w:after="0"/>
              <w:rPr>
                <w:sz w:val="20"/>
              </w:rPr>
            </w:pPr>
            <w:r w:rsidRPr="005A34C5">
              <w:rPr>
                <w:sz w:val="20"/>
              </w:rPr>
              <w:t>http://geoconf.tsu.ru/petro2018/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01521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1521F" w:rsidRPr="002C5ED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-30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Канада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</w:tc>
        <w:tc>
          <w:tcPr>
            <w:tcW w:w="1158" w:type="dxa"/>
            <w:shd w:val="clear" w:color="auto" w:fill="FFFFFF" w:themeFill="background1"/>
          </w:tcPr>
          <w:p w:rsidR="00C50521" w:rsidRPr="002C5EDA" w:rsidRDefault="00C5052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51D1" w:rsidRPr="002C5EDA" w:rsidRDefault="006B51D1" w:rsidP="006B51D1">
      <w:pPr>
        <w:rPr>
          <w:rFonts w:ascii="Times New Roman" w:hAnsi="Times New Roman" w:cs="Times New Roman"/>
          <w:sz w:val="20"/>
          <w:szCs w:val="20"/>
        </w:rPr>
      </w:pPr>
    </w:p>
    <w:p w:rsidR="006B51D1" w:rsidRPr="002C5EDA" w:rsidRDefault="006B51D1" w:rsidP="006B51D1">
      <w:pPr>
        <w:pStyle w:val="a5"/>
        <w:rPr>
          <w:bCs w:val="0"/>
          <w:i w:val="0"/>
          <w:sz w:val="20"/>
          <w:szCs w:val="20"/>
        </w:rPr>
      </w:pPr>
      <w:r w:rsidRPr="002C5EDA">
        <w:rPr>
          <w:bCs w:val="0"/>
          <w:i w:val="0"/>
          <w:sz w:val="20"/>
          <w:szCs w:val="20"/>
        </w:rPr>
        <w:t xml:space="preserve">Дополнение к плану формируется по мере поступления информации. Последнее обновление от </w:t>
      </w:r>
      <w:r w:rsidR="0039331C">
        <w:rPr>
          <w:bCs w:val="0"/>
          <w:i w:val="0"/>
          <w:sz w:val="20"/>
          <w:szCs w:val="20"/>
        </w:rPr>
        <w:t>24.10</w:t>
      </w:r>
      <w:r w:rsidRPr="002C5EDA">
        <w:rPr>
          <w:bCs w:val="0"/>
          <w:i w:val="0"/>
          <w:sz w:val="20"/>
          <w:szCs w:val="20"/>
        </w:rPr>
        <w:t>.201</w:t>
      </w:r>
      <w:r w:rsidR="00532C23" w:rsidRPr="002C5EDA">
        <w:rPr>
          <w:bCs w:val="0"/>
          <w:i w:val="0"/>
          <w:sz w:val="20"/>
          <w:szCs w:val="20"/>
        </w:rPr>
        <w:t>8</w:t>
      </w:r>
    </w:p>
    <w:p w:rsidR="006B51D1" w:rsidRPr="002C5EDA" w:rsidRDefault="006B51D1" w:rsidP="006B51D1">
      <w:pPr>
        <w:pStyle w:val="a5"/>
        <w:rPr>
          <w:bCs w:val="0"/>
          <w:i w:val="0"/>
          <w:sz w:val="20"/>
          <w:szCs w:val="20"/>
        </w:rPr>
      </w:pPr>
    </w:p>
    <w:p w:rsidR="006B51D1" w:rsidRPr="002C5EDA" w:rsidRDefault="006B51D1" w:rsidP="006B51D1">
      <w:pPr>
        <w:pStyle w:val="a5"/>
        <w:rPr>
          <w:bCs w:val="0"/>
          <w:i w:val="0"/>
          <w:sz w:val="20"/>
          <w:szCs w:val="20"/>
        </w:rPr>
      </w:pPr>
      <w:r w:rsidRPr="002C5EDA">
        <w:rPr>
          <w:bCs w:val="0"/>
          <w:i w:val="0"/>
          <w:sz w:val="20"/>
          <w:szCs w:val="20"/>
        </w:rPr>
        <w:lastRenderedPageBreak/>
        <w:t>Дополнение в сводный план</w:t>
      </w:r>
    </w:p>
    <w:p w:rsidR="006B51D1" w:rsidRPr="002C5EDA" w:rsidRDefault="006B51D1" w:rsidP="006B51D1">
      <w:pPr>
        <w:pStyle w:val="a5"/>
        <w:rPr>
          <w:b w:val="0"/>
          <w:bCs w:val="0"/>
          <w:i w:val="0"/>
          <w:sz w:val="20"/>
          <w:szCs w:val="20"/>
        </w:rPr>
      </w:pPr>
    </w:p>
    <w:tbl>
      <w:tblPr>
        <w:tblStyle w:val="af1"/>
        <w:tblW w:w="15168" w:type="dxa"/>
        <w:tblLayout w:type="fixed"/>
        <w:tblLook w:val="0000" w:firstRow="0" w:lastRow="0" w:firstColumn="0" w:lastColumn="0" w:noHBand="0" w:noVBand="0"/>
      </w:tblPr>
      <w:tblGrid>
        <w:gridCol w:w="426"/>
        <w:gridCol w:w="4394"/>
        <w:gridCol w:w="3118"/>
        <w:gridCol w:w="1985"/>
        <w:gridCol w:w="1417"/>
        <w:gridCol w:w="851"/>
        <w:gridCol w:w="992"/>
        <w:gridCol w:w="1985"/>
      </w:tblGrid>
      <w:tr w:rsidR="000057DD" w:rsidRPr="002C5EDA" w:rsidTr="004A05EA">
        <w:trPr>
          <w:trHeight w:val="830"/>
        </w:trPr>
        <w:tc>
          <w:tcPr>
            <w:tcW w:w="426" w:type="dxa"/>
            <w:vMerge w:val="restart"/>
          </w:tcPr>
          <w:p w:rsidR="006B51D1" w:rsidRPr="002C5EDA" w:rsidRDefault="006B51D1" w:rsidP="006B51D1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№</w:t>
            </w:r>
          </w:p>
        </w:tc>
        <w:tc>
          <w:tcPr>
            <w:tcW w:w="4394" w:type="dxa"/>
            <w:vMerge w:val="restart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Наименование и тема мероприятия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(международные, общероссийские, региональные)</w:t>
            </w:r>
          </w:p>
        </w:tc>
        <w:tc>
          <w:tcPr>
            <w:tcW w:w="3118" w:type="dxa"/>
            <w:vMerge w:val="restart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Место проведения; ответственная за проведение организация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(адрес, телефон, факс)</w:t>
            </w:r>
          </w:p>
        </w:tc>
        <w:tc>
          <w:tcPr>
            <w:tcW w:w="1985" w:type="dxa"/>
            <w:vMerge w:val="restart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Финансирующая организация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/планирование/</w:t>
            </w:r>
          </w:p>
        </w:tc>
        <w:tc>
          <w:tcPr>
            <w:tcW w:w="1417" w:type="dxa"/>
            <w:vMerge w:val="restart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Время проведения (число, месяц)</w:t>
            </w:r>
          </w:p>
        </w:tc>
        <w:tc>
          <w:tcPr>
            <w:tcW w:w="3828" w:type="dxa"/>
            <w:gridSpan w:val="3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Число участников</w:t>
            </w:r>
          </w:p>
        </w:tc>
      </w:tr>
      <w:tr w:rsidR="000057DD" w:rsidRPr="002C5EDA" w:rsidTr="004A05EA">
        <w:trPr>
          <w:trHeight w:val="420"/>
        </w:trPr>
        <w:tc>
          <w:tcPr>
            <w:tcW w:w="426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всего</w:t>
            </w:r>
          </w:p>
        </w:tc>
        <w:tc>
          <w:tcPr>
            <w:tcW w:w="2977" w:type="dxa"/>
            <w:gridSpan w:val="2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в том числе</w:t>
            </w:r>
          </w:p>
        </w:tc>
      </w:tr>
      <w:tr w:rsidR="000057DD" w:rsidRPr="002C5EDA" w:rsidTr="004A05EA">
        <w:trPr>
          <w:trHeight w:val="420"/>
        </w:trPr>
        <w:tc>
          <w:tcPr>
            <w:tcW w:w="426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B51D1" w:rsidRPr="002C5EDA" w:rsidRDefault="006B51D1" w:rsidP="006B51D1">
            <w:pPr>
              <w:snapToGrid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992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gramStart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иного-</w:t>
            </w:r>
            <w:proofErr w:type="spellStart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родних</w:t>
            </w:r>
            <w:proofErr w:type="spellEnd"/>
            <w:proofErr w:type="gramEnd"/>
          </w:p>
        </w:tc>
        <w:tc>
          <w:tcPr>
            <w:tcW w:w="1985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из них заруб</w:t>
            </w:r>
            <w:proofErr w:type="gramStart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  <w:proofErr w:type="gramEnd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(</w:t>
            </w:r>
            <w:proofErr w:type="gramStart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с</w:t>
            </w:r>
            <w:proofErr w:type="gramEnd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траны-</w:t>
            </w:r>
          </w:p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участники)</w:t>
            </w:r>
          </w:p>
        </w:tc>
      </w:tr>
      <w:tr w:rsidR="000057DD" w:rsidRPr="002C5EDA" w:rsidTr="004A05EA">
        <w:trPr>
          <w:trHeight w:val="377"/>
        </w:trPr>
        <w:tc>
          <w:tcPr>
            <w:tcW w:w="426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32C23" w:rsidRPr="002C5EDA" w:rsidTr="004A05EA">
        <w:trPr>
          <w:trHeight w:val="377"/>
        </w:trPr>
        <w:tc>
          <w:tcPr>
            <w:tcW w:w="426" w:type="dxa"/>
          </w:tcPr>
          <w:p w:rsidR="00532C23" w:rsidRPr="002C5EDA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532C23" w:rsidRPr="002C5EDA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Научная конференция, посвященная 100-летию со дня рождения профессора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Преснова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В.А.</w:t>
            </w:r>
          </w:p>
          <w:p w:rsidR="00532C23" w:rsidRPr="002C5EDA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2C5EDA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2C5EDA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39AA" w:rsidRPr="002C5EDA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39AA" w:rsidRPr="002C5EDA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2C5EDA" w:rsidRDefault="00532C23" w:rsidP="00532C23">
            <w:pPr>
              <w:pStyle w:val="a7"/>
              <w:ind w:firstLine="3"/>
              <w:jc w:val="left"/>
            </w:pPr>
            <w:r w:rsidRPr="002C5EDA">
              <w:t xml:space="preserve">Председатель оргкомитета: </w:t>
            </w:r>
            <w:proofErr w:type="spellStart"/>
            <w:r w:rsidRPr="002C5EDA">
              <w:t>Галажинский</w:t>
            </w:r>
            <w:proofErr w:type="spellEnd"/>
            <w:r w:rsidRPr="002C5EDA">
              <w:t xml:space="preserve"> Э.В.</w:t>
            </w:r>
          </w:p>
          <w:p w:rsidR="00532C23" w:rsidRPr="002C5EDA" w:rsidRDefault="00532C23" w:rsidP="00532C23">
            <w:pPr>
              <w:pStyle w:val="a7"/>
              <w:ind w:firstLine="3"/>
              <w:jc w:val="left"/>
            </w:pPr>
            <w:r w:rsidRPr="002C5EDA">
              <w:t>Ивонин И.В.</w:t>
            </w:r>
          </w:p>
        </w:tc>
        <w:tc>
          <w:tcPr>
            <w:tcW w:w="3118" w:type="dxa"/>
          </w:tcPr>
          <w:p w:rsidR="00532C23" w:rsidRPr="002C5EDA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F39AA" w:rsidRPr="002C5EDA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532C23" w:rsidRPr="002C5EDA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СФТИ</w:t>
            </w:r>
          </w:p>
          <w:p w:rsidR="00532C23" w:rsidRPr="002C5EDA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НИИ полупроводниковых пр</w:t>
            </w:r>
            <w:r w:rsidR="004D3814" w:rsidRPr="002C5ED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боров</w:t>
            </w:r>
          </w:p>
          <w:p w:rsidR="00532C23" w:rsidRPr="002C5EDA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533-577</w:t>
            </w:r>
            <w:r w:rsidR="005F39AA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(СФТИ)</w:t>
            </w:r>
          </w:p>
          <w:p w:rsidR="005F39AA" w:rsidRPr="002C5EDA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т. (3822) 412-573 (РФФ)</w:t>
            </w:r>
          </w:p>
        </w:tc>
        <w:tc>
          <w:tcPr>
            <w:tcW w:w="1985" w:type="dxa"/>
          </w:tcPr>
          <w:p w:rsidR="00532C23" w:rsidRPr="002C5EDA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532C23" w:rsidRPr="002C5EDA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НИИПП</w:t>
            </w:r>
          </w:p>
        </w:tc>
        <w:tc>
          <w:tcPr>
            <w:tcW w:w="1417" w:type="dxa"/>
          </w:tcPr>
          <w:p w:rsidR="00532C23" w:rsidRPr="002C5EDA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19-20 января</w:t>
            </w:r>
          </w:p>
        </w:tc>
        <w:tc>
          <w:tcPr>
            <w:tcW w:w="851" w:type="dxa"/>
          </w:tcPr>
          <w:p w:rsidR="00532C23" w:rsidRPr="002C5EDA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992" w:type="dxa"/>
          </w:tcPr>
          <w:p w:rsidR="00532C23" w:rsidRPr="002C5EDA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532C23" w:rsidRPr="002C5EDA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C23" w:rsidRPr="002C5EDA" w:rsidTr="004A05EA">
        <w:trPr>
          <w:trHeight w:val="377"/>
        </w:trPr>
        <w:tc>
          <w:tcPr>
            <w:tcW w:w="426" w:type="dxa"/>
          </w:tcPr>
          <w:p w:rsidR="00532C23" w:rsidRPr="002C5EDA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:rsidR="00532C23" w:rsidRPr="002C5EDA" w:rsidRDefault="00532C23" w:rsidP="007F77BB">
            <w:pPr>
              <w:pStyle w:val="a7"/>
              <w:ind w:firstLine="3"/>
              <w:jc w:val="left"/>
            </w:pPr>
            <w:r w:rsidRPr="002C5EDA">
              <w:t xml:space="preserve">V </w:t>
            </w:r>
            <w:proofErr w:type="spellStart"/>
            <w:r w:rsidRPr="002C5EDA">
              <w:t>Гессеновские</w:t>
            </w:r>
            <w:proofErr w:type="spellEnd"/>
            <w:r w:rsidR="002B19E0" w:rsidRPr="002C5EDA">
              <w:t xml:space="preserve"> чтения – Всероссийская научная</w:t>
            </w:r>
            <w:r w:rsidRPr="002C5EDA">
              <w:t xml:space="preserve"> конференция /с международным участием/ «Философско-педагогическое наследие С.И. Гессена и современные проблемы образования, воспитания, культуры», посвященная  130-летию со дня рождения С.И. Гессена и </w:t>
            </w:r>
            <w:r w:rsidRPr="002C5EDA">
              <w:rPr>
                <w:shd w:val="clear" w:color="auto" w:fill="FFFFFF"/>
              </w:rPr>
              <w:t>столетию историко-филологического факультета ТГПУ</w:t>
            </w: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Сопредседатели оргкомитета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Фоминых Сергей Федорович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Петрова Галина Ивановна  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Поздеева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Светлана Ивановна (ТГПУ)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Дунбинский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Илья Александрович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современной отечественной истории</w:t>
            </w:r>
          </w:p>
          <w:p w:rsidR="00AC1584" w:rsidRPr="002C5EDA" w:rsidRDefault="00AC1584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Философский факультет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534-354</w:t>
            </w:r>
          </w:p>
          <w:p w:rsidR="00532C23" w:rsidRPr="002C5EDA" w:rsidRDefault="00532C23" w:rsidP="007F77BB">
            <w:pPr>
              <w:pStyle w:val="10"/>
              <w:spacing w:before="0" w:after="0"/>
              <w:rPr>
                <w:sz w:val="20"/>
                <w:shd w:val="clear" w:color="auto" w:fill="FFFFFF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. </w:t>
            </w:r>
            <w:hyperlink r:id="rId101" w:history="1">
              <w:r w:rsidRPr="002C5EDA">
                <w:rPr>
                  <w:rStyle w:val="a9"/>
                  <w:color w:val="auto"/>
                  <w:sz w:val="20"/>
                  <w:shd w:val="clear" w:color="auto" w:fill="FFFFFF"/>
                </w:rPr>
                <w:t>dunbinskiy@mail.ru</w:t>
              </w:r>
            </w:hyperlink>
          </w:p>
          <w:p w:rsidR="00532C23" w:rsidRPr="002C5EDA" w:rsidRDefault="00532C23" w:rsidP="007F77BB">
            <w:pPr>
              <w:pStyle w:val="10"/>
              <w:spacing w:before="0" w:after="0"/>
              <w:rPr>
                <w:sz w:val="20"/>
              </w:rPr>
            </w:pPr>
          </w:p>
          <w:p w:rsidR="00532C23" w:rsidRPr="002C5EDA" w:rsidRDefault="00532C23" w:rsidP="007F77BB">
            <w:pPr>
              <w:pStyle w:val="10"/>
              <w:spacing w:before="0" w:after="0"/>
              <w:rPr>
                <w:sz w:val="20"/>
              </w:rPr>
            </w:pPr>
          </w:p>
        </w:tc>
        <w:tc>
          <w:tcPr>
            <w:tcW w:w="1985" w:type="dxa"/>
          </w:tcPr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ТГПУ</w:t>
            </w:r>
          </w:p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32C23" w:rsidRPr="002C5EDA" w:rsidRDefault="00AC1584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1-2 марта</w:t>
            </w:r>
          </w:p>
        </w:tc>
        <w:tc>
          <w:tcPr>
            <w:tcW w:w="851" w:type="dxa"/>
          </w:tcPr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C23" w:rsidRPr="002C5EDA" w:rsidTr="004A05EA">
        <w:trPr>
          <w:trHeight w:val="377"/>
        </w:trPr>
        <w:tc>
          <w:tcPr>
            <w:tcW w:w="426" w:type="dxa"/>
          </w:tcPr>
          <w:p w:rsidR="00532C23" w:rsidRPr="002C5EDA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394" w:type="dxa"/>
          </w:tcPr>
          <w:p w:rsidR="00532C23" w:rsidRPr="002C5EDA" w:rsidRDefault="00532C23" w:rsidP="007F77BB">
            <w:pPr>
              <w:pStyle w:val="a7"/>
              <w:ind w:firstLine="3"/>
              <w:jc w:val="left"/>
            </w:pPr>
            <w:r w:rsidRPr="002C5EDA">
              <w:t>Научно-практический семинар «Израиль</w:t>
            </w:r>
            <w:r w:rsidR="002917B2" w:rsidRPr="002C5EDA">
              <w:t>-Томск: проблемы инновационного сотрудничества</w:t>
            </w:r>
            <w:r w:rsidRPr="002C5EDA">
              <w:t>»</w:t>
            </w: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  <w:r w:rsidRPr="002C5EDA">
              <w:t>Председатель оргкомитета</w:t>
            </w: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  <w:r w:rsidRPr="002C5EDA">
              <w:t>Румянцев Владимир Петрович</w:t>
            </w: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  <w:r w:rsidRPr="002C5EDA">
              <w:t>Секретарь семинара</w:t>
            </w: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  <w:proofErr w:type="spellStart"/>
            <w:r w:rsidRPr="002C5EDA">
              <w:t>Жадовец</w:t>
            </w:r>
            <w:proofErr w:type="spellEnd"/>
            <w:r w:rsidRPr="002C5EDA">
              <w:t xml:space="preserve"> Наталья Владимировна</w:t>
            </w:r>
          </w:p>
        </w:tc>
        <w:tc>
          <w:tcPr>
            <w:tcW w:w="3118" w:type="dxa"/>
          </w:tcPr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Исторический факультет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e: rumv@mail.ru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Администрация Томской области</w:t>
            </w:r>
          </w:p>
        </w:tc>
        <w:tc>
          <w:tcPr>
            <w:tcW w:w="1417" w:type="dxa"/>
          </w:tcPr>
          <w:p w:rsidR="00532C23" w:rsidRPr="002C5EDA" w:rsidRDefault="009D3698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532C23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марта</w:t>
            </w:r>
          </w:p>
        </w:tc>
        <w:tc>
          <w:tcPr>
            <w:tcW w:w="851" w:type="dxa"/>
          </w:tcPr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</w:tc>
      </w:tr>
      <w:tr w:rsidR="00532C23" w:rsidRPr="002C5EDA" w:rsidTr="004A05EA">
        <w:trPr>
          <w:trHeight w:val="377"/>
        </w:trPr>
        <w:tc>
          <w:tcPr>
            <w:tcW w:w="426" w:type="dxa"/>
          </w:tcPr>
          <w:p w:rsidR="00532C23" w:rsidRPr="002C5EDA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</w:p>
        </w:tc>
        <w:tc>
          <w:tcPr>
            <w:tcW w:w="4394" w:type="dxa"/>
          </w:tcPr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Всероссийская / с международным участием / научно-практическая конференция студентов и аспирантов «Актуальные проблемы физической культуры, спорта, туризма и рекреации»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Шилько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Виктор Генрихович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Кабачкова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 Владимировна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физической культуры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529-725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102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studentffk@gmail.com</w:t>
              </w:r>
            </w:hyperlink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103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avkabachkova@gmail.com</w:t>
              </w:r>
            </w:hyperlink>
          </w:p>
          <w:p w:rsidR="00532C23" w:rsidRPr="002C5EDA" w:rsidRDefault="008416A6" w:rsidP="005E22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04" w:history="1">
              <w:r w:rsidR="00532C23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http://sport.tsu.ru/</w:t>
              </w:r>
            </w:hyperlink>
          </w:p>
        </w:tc>
        <w:tc>
          <w:tcPr>
            <w:tcW w:w="1985" w:type="dxa"/>
          </w:tcPr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ФФК</w:t>
            </w:r>
          </w:p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32C23" w:rsidRPr="002C5EDA" w:rsidRDefault="00785FB7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532C23"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532C23" w:rsidRPr="002C5EDA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</w:p>
        </w:tc>
        <w:tc>
          <w:tcPr>
            <w:tcW w:w="851" w:type="dxa"/>
          </w:tcPr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2" w:type="dxa"/>
          </w:tcPr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Узбекистан</w:t>
            </w:r>
          </w:p>
        </w:tc>
      </w:tr>
      <w:tr w:rsidR="00443D69" w:rsidRPr="002C5EDA" w:rsidTr="004A05EA">
        <w:trPr>
          <w:trHeight w:val="377"/>
        </w:trPr>
        <w:tc>
          <w:tcPr>
            <w:tcW w:w="426" w:type="dxa"/>
          </w:tcPr>
          <w:p w:rsidR="00443D69" w:rsidRPr="002C5EDA" w:rsidRDefault="00A0479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394" w:type="dxa"/>
          </w:tcPr>
          <w:p w:rsidR="00443D69" w:rsidRPr="002C5EDA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научный семинар «Семантика и логика юридического языка» </w:t>
            </w:r>
          </w:p>
          <w:p w:rsidR="00A04798" w:rsidRPr="002C5EDA" w:rsidRDefault="00A04798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2C5EDA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443D69" w:rsidRPr="002C5EDA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Оглезнев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Виталий Васильевич</w:t>
            </w:r>
          </w:p>
          <w:p w:rsidR="00443D69" w:rsidRPr="002C5EDA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443D69" w:rsidRPr="002C5EDA" w:rsidRDefault="00443D69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Габрусенко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Кирилл Александрович</w:t>
            </w:r>
          </w:p>
        </w:tc>
        <w:tc>
          <w:tcPr>
            <w:tcW w:w="3118" w:type="dxa"/>
          </w:tcPr>
          <w:p w:rsidR="009B2F54" w:rsidRPr="002C5EDA" w:rsidRDefault="009B2F54" w:rsidP="009B2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Томск, пр. Ленина, 36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9B2F54" w:rsidRPr="002C5EDA" w:rsidRDefault="009B2F54" w:rsidP="009B2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Философский факультет</w:t>
            </w:r>
          </w:p>
          <w:p w:rsidR="009B2F54" w:rsidRPr="002C5EDA" w:rsidRDefault="009B2F54" w:rsidP="009B2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истории философии</w:t>
            </w:r>
          </w:p>
          <w:p w:rsidR="009B2F54" w:rsidRPr="002C5EDA" w:rsidRDefault="009B2F54" w:rsidP="009B2F54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т. (3822) 529-606</w:t>
            </w:r>
          </w:p>
          <w:p w:rsidR="009B2F54" w:rsidRPr="002C5EDA" w:rsidRDefault="009B2F54" w:rsidP="009B2F54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analytic2018@gavagai.ru</w:t>
            </w:r>
          </w:p>
          <w:p w:rsidR="00443D69" w:rsidRPr="002C5EDA" w:rsidRDefault="00443D69" w:rsidP="00443D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985" w:type="dxa"/>
          </w:tcPr>
          <w:p w:rsidR="00443D69" w:rsidRPr="002C5EDA" w:rsidRDefault="00443D69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443D69" w:rsidRPr="002C5EDA" w:rsidRDefault="00443D69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43D69" w:rsidRPr="002C5EDA" w:rsidRDefault="00443D69" w:rsidP="00443D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27-28 апреля</w:t>
            </w:r>
          </w:p>
        </w:tc>
        <w:tc>
          <w:tcPr>
            <w:tcW w:w="851" w:type="dxa"/>
          </w:tcPr>
          <w:p w:rsidR="00443D69" w:rsidRPr="002C5EDA" w:rsidRDefault="00A04798" w:rsidP="007F77BB">
            <w:pPr>
              <w:pStyle w:val="a7"/>
              <w:ind w:firstLine="3"/>
              <w:jc w:val="center"/>
            </w:pPr>
            <w:r w:rsidRPr="002C5EDA">
              <w:t>20</w:t>
            </w:r>
          </w:p>
        </w:tc>
        <w:tc>
          <w:tcPr>
            <w:tcW w:w="992" w:type="dxa"/>
          </w:tcPr>
          <w:p w:rsidR="00443D69" w:rsidRPr="002C5EDA" w:rsidRDefault="00A04798" w:rsidP="007F77BB">
            <w:pPr>
              <w:pStyle w:val="a7"/>
              <w:ind w:firstLine="3"/>
              <w:jc w:val="center"/>
            </w:pPr>
            <w:r w:rsidRPr="002C5EDA">
              <w:t>10</w:t>
            </w:r>
          </w:p>
        </w:tc>
        <w:tc>
          <w:tcPr>
            <w:tcW w:w="1985" w:type="dxa"/>
          </w:tcPr>
          <w:p w:rsidR="00443D69" w:rsidRPr="002C5EDA" w:rsidRDefault="00A04798" w:rsidP="007F77BB">
            <w:pPr>
              <w:pStyle w:val="a7"/>
              <w:ind w:firstLine="3"/>
              <w:jc w:val="center"/>
            </w:pPr>
            <w:r w:rsidRPr="002C5EDA">
              <w:t>1</w:t>
            </w:r>
          </w:p>
        </w:tc>
      </w:tr>
      <w:tr w:rsidR="00443D69" w:rsidRPr="002C5EDA" w:rsidTr="004A05EA">
        <w:trPr>
          <w:trHeight w:val="377"/>
        </w:trPr>
        <w:tc>
          <w:tcPr>
            <w:tcW w:w="426" w:type="dxa"/>
          </w:tcPr>
          <w:p w:rsidR="00443D69" w:rsidRPr="002C5EDA" w:rsidRDefault="00A0479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394" w:type="dxa"/>
          </w:tcPr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t>Региональный семинар  «Деловое сотрудничество с Индией»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t>Председатель оргкомитета</w:t>
            </w:r>
            <w:r w:rsidR="004278D8" w:rsidRPr="002C5EDA">
              <w:t>: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proofErr w:type="spellStart"/>
            <w:r w:rsidRPr="002C5EDA">
              <w:t>Устюжанцева</w:t>
            </w:r>
            <w:proofErr w:type="spellEnd"/>
            <w:r w:rsidRPr="002C5EDA">
              <w:t xml:space="preserve"> Ольга Валерьевна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18" w:type="dxa"/>
          </w:tcPr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t>г. Томск, пр. Ленина, 36 </w:t>
            </w:r>
            <w:r w:rsidRPr="002C5EDA">
              <w:br/>
              <w:t>Томский государственный университет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t>Исторический факультет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rPr>
                <w:color w:val="000000" w:themeColor="text1"/>
              </w:rPr>
              <w:t xml:space="preserve">тел. (3822) </w:t>
            </w:r>
            <w:r w:rsidRPr="002C5EDA">
              <w:rPr>
                <w:iCs/>
                <w:color w:val="000000" w:themeColor="text1"/>
              </w:rPr>
              <w:t>529-796</w:t>
            </w:r>
          </w:p>
        </w:tc>
        <w:tc>
          <w:tcPr>
            <w:tcW w:w="1985" w:type="dxa"/>
          </w:tcPr>
          <w:p w:rsidR="00443D69" w:rsidRPr="002C5EDA" w:rsidRDefault="00443D69" w:rsidP="007F77BB">
            <w:pPr>
              <w:pStyle w:val="a7"/>
              <w:ind w:firstLine="3"/>
              <w:jc w:val="center"/>
            </w:pPr>
            <w:r w:rsidRPr="002C5EDA">
              <w:t>РФФИ</w:t>
            </w:r>
          </w:p>
          <w:p w:rsidR="00443D69" w:rsidRPr="002C5EDA" w:rsidRDefault="00443D69" w:rsidP="007F77BB">
            <w:pPr>
              <w:pStyle w:val="a7"/>
              <w:ind w:firstLine="3"/>
              <w:jc w:val="center"/>
            </w:pPr>
            <w:r w:rsidRPr="002C5EDA">
              <w:t>ИФ</w:t>
            </w:r>
          </w:p>
          <w:p w:rsidR="00443D69" w:rsidRPr="002C5EDA" w:rsidRDefault="00443D69" w:rsidP="007F77BB">
            <w:pPr>
              <w:pStyle w:val="a7"/>
              <w:ind w:firstLine="3"/>
              <w:jc w:val="center"/>
            </w:pPr>
            <w:proofErr w:type="spellStart"/>
            <w:r w:rsidRPr="002C5EDA">
              <w:t>оргвзносы</w:t>
            </w:r>
            <w:proofErr w:type="spellEnd"/>
          </w:p>
          <w:p w:rsidR="00443D69" w:rsidRPr="002C5EDA" w:rsidRDefault="00443D69" w:rsidP="007F77BB">
            <w:pPr>
              <w:pStyle w:val="a7"/>
              <w:ind w:firstLine="3"/>
              <w:jc w:val="center"/>
            </w:pPr>
          </w:p>
        </w:tc>
        <w:tc>
          <w:tcPr>
            <w:tcW w:w="1417" w:type="dxa"/>
          </w:tcPr>
          <w:p w:rsidR="00443D69" w:rsidRPr="002C5EDA" w:rsidRDefault="00443D69" w:rsidP="007F77BB">
            <w:pPr>
              <w:pStyle w:val="a7"/>
              <w:ind w:firstLine="3"/>
              <w:jc w:val="center"/>
            </w:pPr>
            <w:r w:rsidRPr="002C5EDA">
              <w:t>26-27 апреля</w:t>
            </w:r>
          </w:p>
        </w:tc>
        <w:tc>
          <w:tcPr>
            <w:tcW w:w="851" w:type="dxa"/>
          </w:tcPr>
          <w:p w:rsidR="00443D69" w:rsidRPr="002C5EDA" w:rsidRDefault="00443D69" w:rsidP="007F77BB">
            <w:pPr>
              <w:pStyle w:val="a7"/>
              <w:ind w:firstLine="3"/>
              <w:jc w:val="center"/>
            </w:pPr>
            <w:r w:rsidRPr="002C5EDA">
              <w:t>20</w:t>
            </w:r>
          </w:p>
        </w:tc>
        <w:tc>
          <w:tcPr>
            <w:tcW w:w="992" w:type="dxa"/>
          </w:tcPr>
          <w:p w:rsidR="00443D69" w:rsidRPr="002C5EDA" w:rsidRDefault="00443D69" w:rsidP="007F77BB">
            <w:pPr>
              <w:pStyle w:val="a7"/>
              <w:ind w:firstLine="3"/>
              <w:jc w:val="center"/>
            </w:pPr>
          </w:p>
        </w:tc>
        <w:tc>
          <w:tcPr>
            <w:tcW w:w="1985" w:type="dxa"/>
          </w:tcPr>
          <w:p w:rsidR="00443D69" w:rsidRPr="002C5EDA" w:rsidRDefault="00443D69" w:rsidP="007F77BB">
            <w:pPr>
              <w:pStyle w:val="a7"/>
              <w:ind w:firstLine="3"/>
              <w:jc w:val="center"/>
            </w:pPr>
          </w:p>
        </w:tc>
      </w:tr>
      <w:tr w:rsidR="004278D8" w:rsidRPr="002C5EDA" w:rsidTr="004A05EA">
        <w:trPr>
          <w:trHeight w:val="377"/>
        </w:trPr>
        <w:tc>
          <w:tcPr>
            <w:tcW w:w="426" w:type="dxa"/>
          </w:tcPr>
          <w:p w:rsidR="004278D8" w:rsidRPr="002C5EDA" w:rsidRDefault="004278D8" w:rsidP="0041626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394" w:type="dxa"/>
          </w:tcPr>
          <w:p w:rsidR="004278D8" w:rsidRPr="002C5EDA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Всероссийская студенческая олимпиада по радиофизике</w:t>
            </w:r>
          </w:p>
          <w:p w:rsidR="004278D8" w:rsidRPr="002C5EDA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78D8" w:rsidRPr="002C5EDA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78D8" w:rsidRPr="002C5EDA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Ученый секретарь: </w:t>
            </w:r>
          </w:p>
          <w:p w:rsidR="004278D8" w:rsidRPr="002C5EDA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Коровин Евгений Юрьевич</w:t>
            </w:r>
          </w:p>
        </w:tc>
        <w:tc>
          <w:tcPr>
            <w:tcW w:w="3118" w:type="dxa"/>
          </w:tcPr>
          <w:p w:rsidR="004278D8" w:rsidRPr="002C5EDA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ул. Лыткина, 28-г Томский государственный университет</w:t>
            </w:r>
          </w:p>
          <w:p w:rsidR="004278D8" w:rsidRPr="002C5EDA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4278D8" w:rsidRPr="002C5EDA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тел. (3822) 413-964 </w:t>
            </w:r>
          </w:p>
          <w:p w:rsidR="004278D8" w:rsidRPr="002C5EDA" w:rsidRDefault="004278D8" w:rsidP="00416263">
            <w:pPr>
              <w:pStyle w:val="10"/>
              <w:spacing w:before="0" w:after="0"/>
              <w:rPr>
                <w:rStyle w:val="5"/>
                <w:color w:val="auto"/>
                <w:sz w:val="20"/>
                <w:szCs w:val="20"/>
              </w:rPr>
            </w:pPr>
            <w:r w:rsidRPr="002C5EDA">
              <w:rPr>
                <w:sz w:val="20"/>
              </w:rPr>
              <w:t xml:space="preserve">е: </w:t>
            </w:r>
            <w:proofErr w:type="spellStart"/>
            <w:r w:rsidRPr="002C5EDA">
              <w:rPr>
                <w:sz w:val="20"/>
                <w:lang w:val="en-US"/>
              </w:rPr>
              <w:t>Decanat</w:t>
            </w:r>
            <w:proofErr w:type="spellEnd"/>
            <w:r w:rsidRPr="002C5EDA">
              <w:rPr>
                <w:sz w:val="20"/>
              </w:rPr>
              <w:t>_</w:t>
            </w:r>
            <w:proofErr w:type="spellStart"/>
            <w:r w:rsidRPr="002C5EDA">
              <w:rPr>
                <w:sz w:val="20"/>
                <w:lang w:val="en-US"/>
              </w:rPr>
              <w:t>rff</w:t>
            </w:r>
            <w:proofErr w:type="spellEnd"/>
            <w:r w:rsidRPr="002C5EDA">
              <w:rPr>
                <w:sz w:val="20"/>
              </w:rPr>
              <w:t>@</w:t>
            </w:r>
            <w:r w:rsidRPr="002C5EDA">
              <w:rPr>
                <w:sz w:val="20"/>
                <w:lang w:val="en-US"/>
              </w:rPr>
              <w:t>mail</w:t>
            </w:r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tsu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ru</w:t>
            </w:r>
            <w:proofErr w:type="spellEnd"/>
          </w:p>
        </w:tc>
        <w:tc>
          <w:tcPr>
            <w:tcW w:w="1985" w:type="dxa"/>
          </w:tcPr>
          <w:p w:rsidR="004278D8" w:rsidRPr="002C5EDA" w:rsidRDefault="004278D8" w:rsidP="00416263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2C5EDA">
              <w:rPr>
                <w:rStyle w:val="5"/>
                <w:color w:val="auto"/>
                <w:sz w:val="20"/>
                <w:szCs w:val="20"/>
              </w:rPr>
              <w:t xml:space="preserve">ТГУ </w:t>
            </w:r>
          </w:p>
          <w:p w:rsidR="004278D8" w:rsidRPr="002C5EDA" w:rsidRDefault="004278D8" w:rsidP="00416263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2C5EDA">
              <w:rPr>
                <w:rStyle w:val="5"/>
                <w:color w:val="auto"/>
                <w:sz w:val="20"/>
                <w:szCs w:val="20"/>
              </w:rPr>
              <w:t>РФФ</w:t>
            </w:r>
          </w:p>
        </w:tc>
        <w:tc>
          <w:tcPr>
            <w:tcW w:w="1417" w:type="dxa"/>
          </w:tcPr>
          <w:p w:rsidR="004278D8" w:rsidRPr="002C5EDA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10-12 мая</w:t>
            </w:r>
          </w:p>
        </w:tc>
        <w:tc>
          <w:tcPr>
            <w:tcW w:w="851" w:type="dxa"/>
          </w:tcPr>
          <w:p w:rsidR="004278D8" w:rsidRPr="002C5EDA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4278D8" w:rsidRPr="002C5EDA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4278D8" w:rsidRPr="002C5EDA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3D69" w:rsidRPr="002C5EDA" w:rsidTr="004A05EA">
        <w:trPr>
          <w:trHeight w:val="377"/>
        </w:trPr>
        <w:tc>
          <w:tcPr>
            <w:tcW w:w="426" w:type="dxa"/>
          </w:tcPr>
          <w:p w:rsidR="00443D69" w:rsidRPr="002C5EDA" w:rsidRDefault="004278D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394" w:type="dxa"/>
          </w:tcPr>
          <w:p w:rsidR="00443D69" w:rsidRPr="002C5EDA" w:rsidRDefault="001C233E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 w:rsidR="00443D69"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proofErr w:type="gramEnd"/>
            <w:r w:rsidR="00443D69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конференция студенческих научно-исследовательских инкубаторов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Ученый секретарь: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Каширский Данила Евгеньевич</w:t>
            </w:r>
          </w:p>
        </w:tc>
        <w:tc>
          <w:tcPr>
            <w:tcW w:w="3118" w:type="dxa"/>
          </w:tcPr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ул. Лыткина, 28-г Томский государственный университет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Радиофизический факультет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тел. (3822) 413-964 </w:t>
            </w:r>
          </w:p>
          <w:p w:rsidR="00443D69" w:rsidRPr="002C5EDA" w:rsidRDefault="00443D69" w:rsidP="006B51D1">
            <w:pPr>
              <w:pStyle w:val="10"/>
              <w:spacing w:before="0" w:after="0"/>
              <w:rPr>
                <w:rStyle w:val="5"/>
                <w:color w:val="auto"/>
                <w:sz w:val="20"/>
                <w:szCs w:val="20"/>
              </w:rPr>
            </w:pPr>
            <w:r w:rsidRPr="002C5EDA">
              <w:rPr>
                <w:sz w:val="20"/>
              </w:rPr>
              <w:t xml:space="preserve">е: </w:t>
            </w:r>
            <w:proofErr w:type="spellStart"/>
            <w:r w:rsidRPr="002C5EDA">
              <w:rPr>
                <w:sz w:val="20"/>
                <w:lang w:val="en-US"/>
              </w:rPr>
              <w:t>Decanat</w:t>
            </w:r>
            <w:proofErr w:type="spellEnd"/>
            <w:r w:rsidRPr="002C5EDA">
              <w:rPr>
                <w:sz w:val="20"/>
              </w:rPr>
              <w:t>_</w:t>
            </w:r>
            <w:proofErr w:type="spellStart"/>
            <w:r w:rsidRPr="002C5EDA">
              <w:rPr>
                <w:sz w:val="20"/>
                <w:lang w:val="en-US"/>
              </w:rPr>
              <w:t>rff</w:t>
            </w:r>
            <w:proofErr w:type="spellEnd"/>
            <w:r w:rsidRPr="002C5EDA">
              <w:rPr>
                <w:sz w:val="20"/>
              </w:rPr>
              <w:t>@</w:t>
            </w:r>
            <w:r w:rsidRPr="002C5EDA">
              <w:rPr>
                <w:sz w:val="20"/>
                <w:lang w:val="en-US"/>
              </w:rPr>
              <w:t>mail</w:t>
            </w:r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tsu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ru</w:t>
            </w:r>
            <w:proofErr w:type="spellEnd"/>
          </w:p>
        </w:tc>
        <w:tc>
          <w:tcPr>
            <w:tcW w:w="1985" w:type="dxa"/>
          </w:tcPr>
          <w:p w:rsidR="00443D69" w:rsidRPr="002C5EDA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2C5EDA">
              <w:rPr>
                <w:rStyle w:val="5"/>
                <w:color w:val="auto"/>
                <w:sz w:val="20"/>
                <w:szCs w:val="20"/>
              </w:rPr>
              <w:lastRenderedPageBreak/>
              <w:t>РФФИ</w:t>
            </w:r>
          </w:p>
          <w:p w:rsidR="00443D69" w:rsidRPr="002C5EDA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2C5EDA">
              <w:rPr>
                <w:rStyle w:val="5"/>
                <w:color w:val="auto"/>
                <w:sz w:val="20"/>
                <w:szCs w:val="20"/>
              </w:rPr>
              <w:t>РФФ</w:t>
            </w:r>
          </w:p>
          <w:p w:rsidR="00443D69" w:rsidRPr="002C5EDA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proofErr w:type="spellStart"/>
            <w:r w:rsidRPr="002C5EDA">
              <w:rPr>
                <w:rStyle w:val="5"/>
                <w:color w:val="auto"/>
                <w:sz w:val="20"/>
                <w:szCs w:val="20"/>
              </w:rPr>
              <w:lastRenderedPageBreak/>
              <w:t>оргвзносы</w:t>
            </w:r>
            <w:proofErr w:type="spellEnd"/>
            <w:r w:rsidRPr="002C5EDA">
              <w:rPr>
                <w:rStyle w:val="5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443D69" w:rsidRPr="002C5EDA" w:rsidRDefault="00F127E7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17-19</w:t>
            </w:r>
            <w:r w:rsidR="00443D69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мая</w:t>
            </w:r>
          </w:p>
        </w:tc>
        <w:tc>
          <w:tcPr>
            <w:tcW w:w="851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40-50</w:t>
            </w:r>
          </w:p>
        </w:tc>
        <w:tc>
          <w:tcPr>
            <w:tcW w:w="992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</w:p>
        </w:tc>
        <w:tc>
          <w:tcPr>
            <w:tcW w:w="1985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A78" w:rsidRPr="002C5EDA" w:rsidTr="004A05EA">
        <w:trPr>
          <w:trHeight w:val="377"/>
        </w:trPr>
        <w:tc>
          <w:tcPr>
            <w:tcW w:w="426" w:type="dxa"/>
          </w:tcPr>
          <w:p w:rsidR="004278D8" w:rsidRPr="002C5EDA" w:rsidRDefault="004278D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9</w:t>
            </w:r>
          </w:p>
        </w:tc>
        <w:tc>
          <w:tcPr>
            <w:tcW w:w="4394" w:type="dxa"/>
          </w:tcPr>
          <w:p w:rsidR="004278D8" w:rsidRPr="002C5EDA" w:rsidRDefault="004278D8" w:rsidP="004278D8">
            <w:pPr>
              <w:pStyle w:val="a7"/>
              <w:ind w:firstLine="3"/>
              <w:jc w:val="left"/>
            </w:pPr>
            <w:r w:rsidRPr="002C5EDA">
              <w:t xml:space="preserve">Всероссийская научно-практическая конференция </w:t>
            </w:r>
            <w:r w:rsidRPr="002C5EDA">
              <w:rPr>
                <w:b/>
              </w:rPr>
              <w:t>«</w:t>
            </w:r>
            <w:r w:rsidRPr="002C5EDA">
              <w:t>Социология в регионах: стандарты проведения интервью и практики»</w:t>
            </w:r>
          </w:p>
          <w:p w:rsidR="004278D8" w:rsidRPr="002C5EDA" w:rsidRDefault="004278D8" w:rsidP="004278D8">
            <w:pPr>
              <w:pStyle w:val="a7"/>
              <w:ind w:firstLine="3"/>
              <w:jc w:val="left"/>
            </w:pPr>
          </w:p>
          <w:p w:rsidR="004278D8" w:rsidRPr="002C5EDA" w:rsidRDefault="004278D8" w:rsidP="004278D8">
            <w:pPr>
              <w:pStyle w:val="a7"/>
              <w:ind w:firstLine="3"/>
              <w:jc w:val="left"/>
            </w:pPr>
          </w:p>
          <w:p w:rsidR="00BC5EB3" w:rsidRPr="002C5EDA" w:rsidRDefault="00BC5EB3" w:rsidP="004278D8">
            <w:pPr>
              <w:pStyle w:val="a7"/>
              <w:ind w:firstLine="3"/>
              <w:jc w:val="left"/>
            </w:pPr>
          </w:p>
          <w:p w:rsidR="004278D8" w:rsidRPr="002C5EDA" w:rsidRDefault="004278D8" w:rsidP="004278D8">
            <w:pPr>
              <w:pStyle w:val="a7"/>
              <w:ind w:firstLine="3"/>
              <w:jc w:val="left"/>
            </w:pPr>
            <w:r w:rsidRPr="002C5EDA">
              <w:t>Председатель оргкомитета:</w:t>
            </w:r>
          </w:p>
          <w:p w:rsidR="004278D8" w:rsidRPr="002C5EDA" w:rsidRDefault="00624877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Кашпур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Виталий Викторович</w:t>
            </w:r>
          </w:p>
          <w:p w:rsidR="00227A78" w:rsidRPr="002C5EDA" w:rsidRDefault="00227A78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227A78" w:rsidRPr="002C5EDA" w:rsidRDefault="00227A78" w:rsidP="00227A78">
            <w:pPr>
              <w:pStyle w:val="a7"/>
              <w:ind w:firstLine="3"/>
              <w:jc w:val="left"/>
            </w:pPr>
            <w:proofErr w:type="spellStart"/>
            <w:r w:rsidRPr="002C5EDA">
              <w:t>Лосенкова</w:t>
            </w:r>
            <w:proofErr w:type="spellEnd"/>
            <w:r w:rsidRPr="002C5EDA">
              <w:t xml:space="preserve"> Наталия Александровна</w:t>
            </w:r>
          </w:p>
        </w:tc>
        <w:tc>
          <w:tcPr>
            <w:tcW w:w="3118" w:type="dxa"/>
          </w:tcPr>
          <w:p w:rsidR="004278D8" w:rsidRPr="002C5EDA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4278D8" w:rsidRPr="002C5EDA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278D8" w:rsidRPr="002C5EDA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Философский факультет</w:t>
            </w:r>
          </w:p>
          <w:p w:rsidR="004278D8" w:rsidRPr="002C5EDA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социологии</w:t>
            </w:r>
          </w:p>
          <w:p w:rsidR="004278D8" w:rsidRPr="002C5EDA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529-784</w:t>
            </w:r>
          </w:p>
          <w:p w:rsidR="00BC5EB3" w:rsidRPr="002C5EDA" w:rsidRDefault="00BC5EB3" w:rsidP="004278D8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05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socio@mail.tsu.ru</w:t>
              </w:r>
            </w:hyperlink>
          </w:p>
          <w:p w:rsidR="00227A78" w:rsidRPr="002C5EDA" w:rsidRDefault="00227A7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  <w:t>http://fsf.tsu.ru</w:t>
            </w:r>
          </w:p>
        </w:tc>
        <w:tc>
          <w:tcPr>
            <w:tcW w:w="1985" w:type="dxa"/>
          </w:tcPr>
          <w:p w:rsidR="004278D8" w:rsidRPr="002C5EDA" w:rsidRDefault="004278D8" w:rsidP="004278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Ассоциация исследовательских компаний             «Группа 7/89»</w:t>
            </w:r>
          </w:p>
          <w:p w:rsidR="004278D8" w:rsidRPr="002C5EDA" w:rsidRDefault="004278D8" w:rsidP="004278D8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2C5EDA">
              <w:rPr>
                <w:rFonts w:cs="Times New Roman"/>
                <w:sz w:val="20"/>
                <w:szCs w:val="20"/>
              </w:rPr>
              <w:t>Центр социологических и маркетинговых исследований «Контекст», Томск</w:t>
            </w:r>
          </w:p>
        </w:tc>
        <w:tc>
          <w:tcPr>
            <w:tcW w:w="1417" w:type="dxa"/>
          </w:tcPr>
          <w:p w:rsidR="004278D8" w:rsidRPr="002C5EDA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17-19 мая</w:t>
            </w:r>
          </w:p>
        </w:tc>
        <w:tc>
          <w:tcPr>
            <w:tcW w:w="851" w:type="dxa"/>
          </w:tcPr>
          <w:p w:rsidR="004278D8" w:rsidRPr="002C5EDA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4278D8" w:rsidRPr="002C5EDA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4278D8" w:rsidRPr="002C5EDA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3D69" w:rsidRPr="002C5EDA" w:rsidTr="004A05EA">
        <w:trPr>
          <w:trHeight w:val="377"/>
        </w:trPr>
        <w:tc>
          <w:tcPr>
            <w:tcW w:w="426" w:type="dxa"/>
          </w:tcPr>
          <w:p w:rsidR="00443D69" w:rsidRPr="002C5EDA" w:rsidRDefault="003A5FE7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10</w:t>
            </w:r>
          </w:p>
        </w:tc>
        <w:tc>
          <w:tcPr>
            <w:tcW w:w="4394" w:type="dxa"/>
          </w:tcPr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t>Научно-практический семинар «Инновационный Китай»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t>Председатель оргкомитета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t>Румянцев Владимир Петрович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t>Секретарь семинара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proofErr w:type="spellStart"/>
            <w:r w:rsidRPr="002C5EDA">
              <w:t>Савкович</w:t>
            </w:r>
            <w:proofErr w:type="spellEnd"/>
            <w:r w:rsidRPr="002C5EDA">
              <w:t xml:space="preserve"> Евгений Владимирович</w:t>
            </w:r>
          </w:p>
        </w:tc>
        <w:tc>
          <w:tcPr>
            <w:tcW w:w="3118" w:type="dxa"/>
          </w:tcPr>
          <w:p w:rsidR="00443D69" w:rsidRPr="002C5EDA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443D69" w:rsidRPr="002C5EDA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43D69" w:rsidRPr="002C5EDA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443D69" w:rsidRPr="002C5EDA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443D69" w:rsidRPr="002C5EDA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443D69" w:rsidRPr="002C5EDA" w:rsidRDefault="00443D69" w:rsidP="00A8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e: rumv@mail.ru</w:t>
            </w:r>
          </w:p>
        </w:tc>
        <w:tc>
          <w:tcPr>
            <w:tcW w:w="1985" w:type="dxa"/>
          </w:tcPr>
          <w:p w:rsidR="00443D69" w:rsidRPr="002C5EDA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Администрация Томской области</w:t>
            </w:r>
          </w:p>
        </w:tc>
        <w:tc>
          <w:tcPr>
            <w:tcW w:w="1417" w:type="dxa"/>
          </w:tcPr>
          <w:p w:rsidR="00443D69" w:rsidRPr="002C5EDA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23-24 мая</w:t>
            </w:r>
          </w:p>
        </w:tc>
        <w:tc>
          <w:tcPr>
            <w:tcW w:w="851" w:type="dxa"/>
          </w:tcPr>
          <w:p w:rsidR="00443D69" w:rsidRPr="002C5EDA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443D69" w:rsidRPr="002C5EDA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792" w:rsidRPr="002C5EDA" w:rsidTr="004A05EA">
        <w:trPr>
          <w:trHeight w:val="377"/>
        </w:trPr>
        <w:tc>
          <w:tcPr>
            <w:tcW w:w="426" w:type="dxa"/>
          </w:tcPr>
          <w:p w:rsidR="00420792" w:rsidRPr="002C5EDA" w:rsidRDefault="009D061D" w:rsidP="003A5FE7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3A5FE7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420792" w:rsidRPr="002C5EDA" w:rsidRDefault="00420792" w:rsidP="007F77BB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I</w:t>
            </w:r>
            <w:r w:rsidRPr="002C5EDA">
              <w:t xml:space="preserve"> Международная  научная конференция «Культурный трансфер: история, общество, слово»</w:t>
            </w: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</w:p>
          <w:p w:rsidR="00C765B2" w:rsidRPr="002C5EDA" w:rsidRDefault="00C765B2" w:rsidP="007F77BB">
            <w:pPr>
              <w:pStyle w:val="a7"/>
              <w:ind w:firstLine="3"/>
              <w:jc w:val="left"/>
            </w:pP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  <w:r w:rsidRPr="002C5EDA">
              <w:t>Председатель оргкомитета:</w:t>
            </w: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  <w:proofErr w:type="spellStart"/>
            <w:r w:rsidRPr="002C5EDA">
              <w:t>Рыкун</w:t>
            </w:r>
            <w:proofErr w:type="spellEnd"/>
            <w:r w:rsidRPr="002C5EDA">
              <w:t xml:space="preserve"> Артем Викторович</w:t>
            </w: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  <w:r w:rsidRPr="002C5EDA">
              <w:t>Тихомирова Юлия Александровна</w:t>
            </w:r>
          </w:p>
        </w:tc>
        <w:tc>
          <w:tcPr>
            <w:tcW w:w="3118" w:type="dxa"/>
          </w:tcPr>
          <w:p w:rsidR="00420792" w:rsidRPr="002C5EDA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420792" w:rsidRPr="002C5EDA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20792" w:rsidRPr="002C5EDA" w:rsidRDefault="00420792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420792" w:rsidRPr="002C5EDA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романо-германской филологии</w:t>
            </w:r>
          </w:p>
          <w:p w:rsidR="00420792" w:rsidRPr="002C5EDA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534</w:t>
            </w:r>
            <w:r w:rsidR="005F1201" w:rsidRPr="002C5E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771</w:t>
            </w:r>
          </w:p>
          <w:p w:rsidR="00420792" w:rsidRPr="002C5EDA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общего литературоведения, издательского дела и редактирования</w:t>
            </w:r>
          </w:p>
          <w:p w:rsidR="00420792" w:rsidRPr="002C5EDA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528</w:t>
            </w:r>
            <w:r w:rsidR="005F1201" w:rsidRPr="002C5E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994</w:t>
            </w:r>
          </w:p>
          <w:p w:rsidR="00420792" w:rsidRPr="002C5EDA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06" w:history="1"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yat</w:t>
              </w:r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77@</w:t>
              </w:r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420792" w:rsidRPr="002C5EDA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107" w:history="1">
              <w:r w:rsidR="000A3B97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rgf</w:t>
              </w:r>
              <w:r w:rsidR="000A3B97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2006@</w:t>
              </w:r>
              <w:r w:rsidR="000A3B97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ya</w:t>
              </w:r>
              <w:r w:rsidR="000A3B97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0A3B97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0A3B97" w:rsidRPr="002C5EDA" w:rsidRDefault="000A3B97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http://conference.tsu.ru/culttransfer/</w:t>
            </w:r>
          </w:p>
        </w:tc>
        <w:tc>
          <w:tcPr>
            <w:tcW w:w="1985" w:type="dxa"/>
          </w:tcPr>
          <w:p w:rsidR="00420792" w:rsidRPr="002C5EDA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  <w:p w:rsidR="00420792" w:rsidRPr="002C5EDA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№ 8.1.17.2018</w:t>
            </w:r>
          </w:p>
          <w:p w:rsidR="00420792" w:rsidRPr="002C5EDA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0792" w:rsidRPr="002C5EDA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17" w:type="dxa"/>
          </w:tcPr>
          <w:p w:rsidR="00420792" w:rsidRPr="002C5EDA" w:rsidRDefault="00420792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23-25 мая</w:t>
            </w:r>
          </w:p>
        </w:tc>
        <w:tc>
          <w:tcPr>
            <w:tcW w:w="851" w:type="dxa"/>
          </w:tcPr>
          <w:p w:rsidR="00420792" w:rsidRPr="002C5EDA" w:rsidRDefault="00420792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92" w:type="dxa"/>
          </w:tcPr>
          <w:p w:rsidR="00420792" w:rsidRPr="002C5EDA" w:rsidRDefault="00420792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85" w:type="dxa"/>
          </w:tcPr>
          <w:p w:rsidR="00420792" w:rsidRPr="002C5EDA" w:rsidRDefault="00420792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20792" w:rsidRPr="002C5EDA" w:rsidRDefault="00420792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420792" w:rsidRPr="002C5EDA" w:rsidRDefault="00420792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Эстония</w:t>
            </w:r>
          </w:p>
        </w:tc>
      </w:tr>
      <w:tr w:rsidR="00443D69" w:rsidRPr="002C5EDA" w:rsidTr="004A05EA">
        <w:trPr>
          <w:trHeight w:val="377"/>
        </w:trPr>
        <w:tc>
          <w:tcPr>
            <w:tcW w:w="426" w:type="dxa"/>
          </w:tcPr>
          <w:p w:rsidR="00443D69" w:rsidRPr="002C5EDA" w:rsidRDefault="00A04798" w:rsidP="003A5FE7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3A5FE7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:rsidR="00443D69" w:rsidRPr="002C5EDA" w:rsidRDefault="00443D69" w:rsidP="006B51D1">
            <w:pPr>
              <w:pStyle w:val="a7"/>
              <w:ind w:firstLine="3"/>
            </w:pPr>
            <w:r w:rsidRPr="002C5EDA">
              <w:rPr>
                <w:lang w:val="en-US"/>
              </w:rPr>
              <w:t>XII</w:t>
            </w:r>
            <w:r w:rsidRPr="002C5EDA">
              <w:t xml:space="preserve"> Российская конференция /с международным участием/ «Новые информационные технологии в исследовании сложных структур» </w:t>
            </w:r>
            <w:r w:rsidR="00566FEC" w:rsidRPr="002C5EDA">
              <w:lastRenderedPageBreak/>
              <w:t>(</w:t>
            </w:r>
            <w:r w:rsidRPr="002C5EDA">
              <w:rPr>
                <w:lang w:val="en-US"/>
              </w:rPr>
              <w:t>ICAM</w:t>
            </w:r>
            <w:r w:rsidRPr="002C5EDA">
              <w:t>’2018</w:t>
            </w:r>
            <w:r w:rsidR="00566FEC" w:rsidRPr="002C5EDA">
              <w:t>)</w:t>
            </w:r>
          </w:p>
          <w:p w:rsidR="00443D69" w:rsidRPr="002C5EDA" w:rsidRDefault="00443D69" w:rsidP="006B51D1">
            <w:pPr>
              <w:pStyle w:val="a7"/>
              <w:ind w:firstLine="3"/>
              <w:jc w:val="left"/>
            </w:pPr>
          </w:p>
          <w:p w:rsidR="00443D69" w:rsidRPr="002C5EDA" w:rsidRDefault="00443D69" w:rsidP="00471064">
            <w:pPr>
              <w:pStyle w:val="a7"/>
              <w:ind w:firstLine="3"/>
            </w:pPr>
            <w:r w:rsidRPr="002C5EDA">
              <w:t xml:space="preserve">В рамках конференции </w:t>
            </w:r>
            <w:r w:rsidRPr="002C5EDA">
              <w:rPr>
                <w:lang w:val="en-US"/>
              </w:rPr>
              <w:t>IV</w:t>
            </w:r>
            <w:r w:rsidRPr="002C5EDA">
              <w:t xml:space="preserve"> школа молодых учёных «Информационные технологии в анализе и синтезе сложных систем – IT </w:t>
            </w:r>
            <w:proofErr w:type="spellStart"/>
            <w:r w:rsidRPr="002C5EDA">
              <w:t>CoSAS</w:t>
            </w:r>
            <w:proofErr w:type="spellEnd"/>
            <w:r w:rsidRPr="002C5EDA">
              <w:t>»</w:t>
            </w:r>
          </w:p>
          <w:p w:rsidR="00443D69" w:rsidRPr="002C5EDA" w:rsidRDefault="00443D69" w:rsidP="006B51D1">
            <w:pPr>
              <w:pStyle w:val="a7"/>
              <w:ind w:firstLine="3"/>
              <w:jc w:val="left"/>
            </w:pPr>
          </w:p>
          <w:p w:rsidR="00443D69" w:rsidRPr="002C5EDA" w:rsidRDefault="00443D69" w:rsidP="006B51D1">
            <w:pPr>
              <w:pStyle w:val="a7"/>
              <w:ind w:firstLine="3"/>
              <w:jc w:val="left"/>
            </w:pPr>
          </w:p>
          <w:p w:rsidR="00B579C3" w:rsidRPr="002C5EDA" w:rsidRDefault="00B579C3" w:rsidP="006B51D1">
            <w:pPr>
              <w:pStyle w:val="a7"/>
              <w:ind w:firstLine="3"/>
              <w:jc w:val="left"/>
            </w:pPr>
          </w:p>
          <w:p w:rsidR="00B579C3" w:rsidRPr="002C5EDA" w:rsidRDefault="00B579C3" w:rsidP="006B51D1">
            <w:pPr>
              <w:pStyle w:val="a7"/>
              <w:ind w:firstLine="3"/>
              <w:jc w:val="left"/>
            </w:pPr>
          </w:p>
          <w:p w:rsidR="00443D69" w:rsidRPr="002C5EDA" w:rsidRDefault="00443D69" w:rsidP="006B51D1">
            <w:pPr>
              <w:pStyle w:val="a7"/>
              <w:ind w:firstLine="3"/>
              <w:jc w:val="left"/>
            </w:pPr>
          </w:p>
          <w:p w:rsidR="00443D69" w:rsidRPr="002C5EDA" w:rsidRDefault="00443D69" w:rsidP="006B51D1">
            <w:pPr>
              <w:pStyle w:val="a7"/>
              <w:ind w:firstLine="3"/>
              <w:jc w:val="left"/>
            </w:pPr>
            <w:r w:rsidRPr="002C5EDA">
              <w:t>Сопредседатели программного комитета:</w:t>
            </w:r>
          </w:p>
          <w:p w:rsidR="00443D69" w:rsidRPr="002C5EDA" w:rsidRDefault="00443D69" w:rsidP="006B51D1">
            <w:pPr>
              <w:pStyle w:val="a7"/>
              <w:ind w:firstLine="3"/>
              <w:jc w:val="left"/>
            </w:pPr>
            <w:proofErr w:type="spellStart"/>
            <w:r w:rsidRPr="002C5EDA">
              <w:t>Торгаев</w:t>
            </w:r>
            <w:proofErr w:type="spellEnd"/>
            <w:r w:rsidRPr="002C5EDA">
              <w:t xml:space="preserve"> Станислав Николаевич</w:t>
            </w:r>
          </w:p>
          <w:p w:rsidR="00443D69" w:rsidRPr="002C5EDA" w:rsidRDefault="00443D69" w:rsidP="006B51D1">
            <w:pPr>
              <w:pStyle w:val="a7"/>
              <w:ind w:firstLine="3"/>
              <w:jc w:val="left"/>
            </w:pPr>
            <w:r w:rsidRPr="002C5EDA">
              <w:t>Горцев Александр Михайлович</w:t>
            </w:r>
          </w:p>
          <w:p w:rsidR="00443D69" w:rsidRPr="002C5EDA" w:rsidRDefault="00443D69" w:rsidP="006B51D1">
            <w:pPr>
              <w:pStyle w:val="a7"/>
              <w:ind w:firstLine="3"/>
              <w:jc w:val="left"/>
            </w:pPr>
            <w:r w:rsidRPr="002C5EDA">
              <w:t>Место проведения:  г. Томск - Республика Алтай, пос. Катунь</w:t>
            </w:r>
          </w:p>
        </w:tc>
        <w:tc>
          <w:tcPr>
            <w:tcW w:w="3118" w:type="dxa"/>
          </w:tcPr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Радиофизический факультет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информационных технологий в исследовании дискретных структур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413-964 (РФФ)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529 599 (ИПМКН)</w:t>
            </w:r>
          </w:p>
          <w:p w:rsidR="003578DE" w:rsidRPr="002C5EDA" w:rsidRDefault="003578DE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 icam@mail.tsu.ru</w:t>
            </w:r>
          </w:p>
          <w:p w:rsidR="00443D69" w:rsidRPr="002C5EDA" w:rsidRDefault="00443D69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>: torgaev@tpu.ru (РФФ)</w:t>
            </w:r>
          </w:p>
          <w:p w:rsidR="00443D69" w:rsidRPr="002C5EDA" w:rsidRDefault="00443D69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: </w:t>
            </w:r>
            <w:r w:rsidRPr="002C5EDA">
              <w:rPr>
                <w:sz w:val="20"/>
                <w:lang w:val="en-US"/>
              </w:rPr>
              <w:t>maxim</w:t>
            </w:r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leo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gromov</w:t>
            </w:r>
            <w:proofErr w:type="spellEnd"/>
            <w:r w:rsidRPr="002C5EDA">
              <w:rPr>
                <w:sz w:val="20"/>
              </w:rPr>
              <w:t>@</w:t>
            </w:r>
            <w:proofErr w:type="spellStart"/>
            <w:r w:rsidRPr="002C5EDA">
              <w:rPr>
                <w:sz w:val="20"/>
                <w:lang w:val="en-US"/>
              </w:rPr>
              <w:t>gmail</w:t>
            </w:r>
            <w:proofErr w:type="spellEnd"/>
            <w:r w:rsidRPr="002C5EDA">
              <w:rPr>
                <w:sz w:val="20"/>
              </w:rPr>
              <w:t>.</w:t>
            </w:r>
            <w:r w:rsidRPr="002C5EDA">
              <w:rPr>
                <w:sz w:val="20"/>
                <w:lang w:val="en-US"/>
              </w:rPr>
              <w:t>com</w:t>
            </w:r>
            <w:r w:rsidRPr="002C5EDA">
              <w:rPr>
                <w:sz w:val="20"/>
              </w:rPr>
              <w:t xml:space="preserve"> (РФФ)</w:t>
            </w:r>
          </w:p>
          <w:p w:rsidR="00942BDB" w:rsidRPr="002C5EDA" w:rsidRDefault="008416A6" w:rsidP="006B51D1">
            <w:pPr>
              <w:pStyle w:val="10"/>
              <w:spacing w:before="0" w:after="0"/>
              <w:rPr>
                <w:sz w:val="20"/>
              </w:rPr>
            </w:pPr>
            <w:hyperlink r:id="rId108" w:history="1">
              <w:r w:rsidR="00F2304D" w:rsidRPr="002C5EDA">
                <w:rPr>
                  <w:rStyle w:val="a9"/>
                  <w:color w:val="auto"/>
                  <w:sz w:val="20"/>
                </w:rPr>
                <w:t>http://kitidis.tsu.ru/icam/</w:t>
              </w:r>
            </w:hyperlink>
          </w:p>
          <w:p w:rsidR="00F2304D" w:rsidRPr="002C5EDA" w:rsidRDefault="00F2304D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ВК https://vk.com/icam2018</w:t>
            </w:r>
          </w:p>
        </w:tc>
        <w:tc>
          <w:tcPr>
            <w:tcW w:w="1985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РФФИ</w:t>
            </w:r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</w:t>
            </w:r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ИПМКН</w:t>
            </w:r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4-8 июня</w:t>
            </w:r>
          </w:p>
        </w:tc>
        <w:tc>
          <w:tcPr>
            <w:tcW w:w="851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50-70</w:t>
            </w:r>
          </w:p>
        </w:tc>
        <w:tc>
          <w:tcPr>
            <w:tcW w:w="992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30-50</w:t>
            </w:r>
          </w:p>
        </w:tc>
        <w:tc>
          <w:tcPr>
            <w:tcW w:w="1985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299B" w:rsidRPr="002C5EDA" w:rsidTr="004A05EA">
        <w:trPr>
          <w:trHeight w:val="377"/>
        </w:trPr>
        <w:tc>
          <w:tcPr>
            <w:tcW w:w="426" w:type="dxa"/>
          </w:tcPr>
          <w:p w:rsidR="0085299B" w:rsidRPr="002C5EDA" w:rsidRDefault="0085299B" w:rsidP="00697F35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13</w:t>
            </w:r>
          </w:p>
        </w:tc>
        <w:tc>
          <w:tcPr>
            <w:tcW w:w="4394" w:type="dxa"/>
          </w:tcPr>
          <w:p w:rsidR="0085299B" w:rsidRPr="002C5EDA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конференция «Совершенствование системы взаимодействия РФФИ  и субъектов российской федерации в вопросах проведения региональных и молодежных конкурсов»</w:t>
            </w:r>
          </w:p>
          <w:p w:rsidR="0085299B" w:rsidRPr="002C5EDA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7811" w:rsidRPr="002C5EDA" w:rsidRDefault="00A37811" w:rsidP="00A37811">
            <w:pPr>
              <w:pStyle w:val="a7"/>
              <w:ind w:firstLine="3"/>
              <w:jc w:val="left"/>
              <w:rPr>
                <w:i/>
              </w:rPr>
            </w:pPr>
            <w:r w:rsidRPr="002C5EDA">
              <w:rPr>
                <w:i/>
              </w:rPr>
              <w:t>Сопредседатели оргкомитета:</w:t>
            </w:r>
          </w:p>
          <w:p w:rsidR="00A37811" w:rsidRPr="002C5EDA" w:rsidRDefault="00A37811" w:rsidP="00A37811">
            <w:pPr>
              <w:pStyle w:val="a7"/>
              <w:ind w:firstLine="3"/>
              <w:jc w:val="left"/>
            </w:pPr>
            <w:proofErr w:type="spellStart"/>
            <w:r w:rsidRPr="002C5EDA">
              <w:t>Жвачкин</w:t>
            </w:r>
            <w:proofErr w:type="spellEnd"/>
            <w:r w:rsidRPr="002C5EDA">
              <w:t xml:space="preserve"> Сергей Анатольевич (Губернатор Томской области)</w:t>
            </w:r>
          </w:p>
          <w:p w:rsidR="00A37811" w:rsidRPr="002C5EDA" w:rsidRDefault="00A37811" w:rsidP="00A378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Панченко Владислав Яковлевич (РФФИ)</w:t>
            </w:r>
          </w:p>
          <w:p w:rsidR="00A37811" w:rsidRPr="002C5EDA" w:rsidRDefault="00A37811" w:rsidP="00A378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Члены оргкомитета:</w:t>
            </w:r>
          </w:p>
          <w:p w:rsidR="00A37811" w:rsidRPr="002C5EDA" w:rsidRDefault="00A37811" w:rsidP="00A37811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/>
                <w:sz w:val="20"/>
                <w:szCs w:val="20"/>
              </w:rPr>
              <w:t>Администрация Томской области:</w:t>
            </w:r>
          </w:p>
          <w:p w:rsidR="00A37811" w:rsidRPr="002C5EDA" w:rsidRDefault="00A37811" w:rsidP="00A37811">
            <w:pPr>
              <w:pStyle w:val="a7"/>
              <w:ind w:firstLine="3"/>
              <w:jc w:val="left"/>
            </w:pPr>
            <w:proofErr w:type="spellStart"/>
            <w:r w:rsidRPr="002C5EDA">
              <w:t>Огородова</w:t>
            </w:r>
            <w:proofErr w:type="spellEnd"/>
            <w:r w:rsidRPr="002C5EDA">
              <w:t xml:space="preserve"> Людмила Михайловна </w:t>
            </w:r>
          </w:p>
          <w:p w:rsidR="00A37811" w:rsidRPr="002C5EDA" w:rsidRDefault="00A37811" w:rsidP="00A37811">
            <w:pPr>
              <w:pStyle w:val="a7"/>
              <w:ind w:firstLine="3"/>
              <w:jc w:val="left"/>
            </w:pPr>
            <w:r w:rsidRPr="002C5EDA">
              <w:t>Минаев Николай Николаевич</w:t>
            </w:r>
          </w:p>
          <w:p w:rsidR="00A37811" w:rsidRPr="002C5EDA" w:rsidRDefault="00A37811" w:rsidP="00A37811">
            <w:pPr>
              <w:pStyle w:val="a7"/>
              <w:ind w:firstLine="3"/>
              <w:jc w:val="left"/>
              <w:rPr>
                <w:i/>
              </w:rPr>
            </w:pPr>
            <w:r w:rsidRPr="002C5EDA">
              <w:rPr>
                <w:i/>
              </w:rPr>
              <w:t>ТГУ:</w:t>
            </w:r>
          </w:p>
          <w:p w:rsidR="00A37811" w:rsidRPr="002C5EDA" w:rsidRDefault="00A37811" w:rsidP="00A37811">
            <w:pPr>
              <w:pStyle w:val="a7"/>
              <w:ind w:firstLine="3"/>
              <w:jc w:val="left"/>
            </w:pPr>
            <w:proofErr w:type="spellStart"/>
            <w:r w:rsidRPr="002C5EDA">
              <w:t>Галажинский</w:t>
            </w:r>
            <w:proofErr w:type="spellEnd"/>
            <w:r w:rsidRPr="002C5EDA">
              <w:t xml:space="preserve"> Эдуард Владимирович</w:t>
            </w:r>
          </w:p>
          <w:p w:rsidR="0085299B" w:rsidRPr="002C5EDA" w:rsidRDefault="00A37811" w:rsidP="00A37811">
            <w:pPr>
              <w:pStyle w:val="a7"/>
              <w:ind w:firstLine="3"/>
              <w:jc w:val="left"/>
            </w:pPr>
            <w:r w:rsidRPr="002C5EDA">
              <w:t xml:space="preserve">Ивонин Иван </w:t>
            </w:r>
            <w:proofErr w:type="spellStart"/>
            <w:r w:rsidRPr="002C5EDA">
              <w:t>Варфоломеевич</w:t>
            </w:r>
            <w:proofErr w:type="spellEnd"/>
          </w:p>
        </w:tc>
        <w:tc>
          <w:tcPr>
            <w:tcW w:w="3118" w:type="dxa"/>
          </w:tcPr>
          <w:p w:rsidR="0085299B" w:rsidRPr="002C5EDA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85299B" w:rsidRPr="002C5EDA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85299B" w:rsidRPr="002C5EDA" w:rsidRDefault="0085299B" w:rsidP="006B51D1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09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conferencerfbr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com</w:t>
              </w:r>
            </w:hyperlink>
          </w:p>
          <w:p w:rsidR="00AB0D47" w:rsidRPr="002C5EDA" w:rsidRDefault="00AB0D47" w:rsidP="006B51D1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C5EDA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  <w:t>ТГУ</w:t>
            </w:r>
          </w:p>
          <w:p w:rsidR="00AB0D47" w:rsidRPr="002C5EDA" w:rsidRDefault="008416A6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10" w:history="1">
              <w:r w:rsidR="00AB0D47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http://www.tsu.ru/anonses/v-tgu-proydet-vserossiyskaya-nauchno-prakticheskaya-konferentsiya-rffi/</w:t>
              </w:r>
            </w:hyperlink>
          </w:p>
          <w:p w:rsidR="00AB0D47" w:rsidRPr="002C5EDA" w:rsidRDefault="00AB0D47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85299B" w:rsidRPr="002C5EDA" w:rsidRDefault="0085299B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http://www.rfbr.ru/rffi/ru/news_events/o_2059232</w:t>
            </w:r>
          </w:p>
        </w:tc>
        <w:tc>
          <w:tcPr>
            <w:tcW w:w="1985" w:type="dxa"/>
          </w:tcPr>
          <w:p w:rsidR="0085299B" w:rsidRPr="002C5EDA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РФФИ </w:t>
            </w:r>
          </w:p>
          <w:p w:rsidR="0085299B" w:rsidRPr="002C5EDA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АД ТО</w:t>
            </w:r>
          </w:p>
          <w:p w:rsidR="0085299B" w:rsidRPr="002C5EDA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</w:tc>
        <w:tc>
          <w:tcPr>
            <w:tcW w:w="1417" w:type="dxa"/>
          </w:tcPr>
          <w:p w:rsidR="0085299B" w:rsidRPr="002C5EDA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22-23 июня</w:t>
            </w:r>
          </w:p>
        </w:tc>
        <w:tc>
          <w:tcPr>
            <w:tcW w:w="851" w:type="dxa"/>
          </w:tcPr>
          <w:p w:rsidR="0085299B" w:rsidRPr="002C5EDA" w:rsidRDefault="0085299B" w:rsidP="008529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</w:tcPr>
          <w:p w:rsidR="0085299B" w:rsidRPr="002C5EDA" w:rsidRDefault="0085299B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985" w:type="dxa"/>
          </w:tcPr>
          <w:p w:rsidR="0085299B" w:rsidRPr="002C5EDA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4394" w:type="dxa"/>
          </w:tcPr>
          <w:p w:rsidR="005D10FE" w:rsidRPr="002C5EDA" w:rsidRDefault="005D10FE" w:rsidP="00E90ABA">
            <w:pPr>
              <w:pStyle w:val="a7"/>
              <w:ind w:firstLine="3"/>
              <w:jc w:val="left"/>
            </w:pPr>
            <w:r w:rsidRPr="002C5EDA">
              <w:t xml:space="preserve">Международная конференция «Группы и </w:t>
            </w:r>
            <w:proofErr w:type="spellStart"/>
            <w:r w:rsidRPr="002C5EDA">
              <w:t>квандлы</w:t>
            </w:r>
            <w:proofErr w:type="spellEnd"/>
            <w:r w:rsidRPr="002C5EDA">
              <w:t xml:space="preserve"> в маломерной топологии»</w:t>
            </w:r>
          </w:p>
          <w:p w:rsidR="005D10FE" w:rsidRPr="002C5EDA" w:rsidRDefault="005D10FE" w:rsidP="00E90ABA">
            <w:pPr>
              <w:pStyle w:val="a7"/>
              <w:ind w:firstLine="3"/>
              <w:jc w:val="left"/>
            </w:pPr>
          </w:p>
          <w:p w:rsidR="005D10FE" w:rsidRPr="002C5EDA" w:rsidRDefault="005D10FE" w:rsidP="00E90ABA">
            <w:pPr>
              <w:pStyle w:val="a7"/>
              <w:ind w:firstLine="3"/>
              <w:jc w:val="left"/>
            </w:pPr>
          </w:p>
          <w:p w:rsidR="005D10FE" w:rsidRPr="002C5EDA" w:rsidRDefault="005D10FE" w:rsidP="00E90ABA">
            <w:pPr>
              <w:pStyle w:val="a7"/>
              <w:ind w:firstLine="3"/>
              <w:jc w:val="left"/>
            </w:pPr>
          </w:p>
          <w:p w:rsidR="005D10FE" w:rsidRPr="002C5EDA" w:rsidRDefault="005D10FE" w:rsidP="00E90ABA">
            <w:pPr>
              <w:pStyle w:val="a7"/>
              <w:ind w:firstLine="3"/>
              <w:jc w:val="left"/>
            </w:pPr>
          </w:p>
          <w:p w:rsidR="005D4153" w:rsidRPr="002C5EDA" w:rsidRDefault="005D4153" w:rsidP="00E90ABA">
            <w:pPr>
              <w:pStyle w:val="a7"/>
              <w:ind w:firstLine="3"/>
              <w:jc w:val="left"/>
            </w:pPr>
          </w:p>
          <w:p w:rsidR="005D10FE" w:rsidRPr="002C5EDA" w:rsidRDefault="005D10FE" w:rsidP="00E90AB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</w:t>
            </w:r>
          </w:p>
          <w:p w:rsidR="005D10FE" w:rsidRPr="002C5EDA" w:rsidRDefault="005D10FE" w:rsidP="00E90ABA">
            <w:pPr>
              <w:pStyle w:val="a7"/>
              <w:ind w:firstLine="3"/>
              <w:jc w:val="left"/>
              <w:rPr>
                <w:color w:val="000000"/>
              </w:rPr>
            </w:pPr>
            <w:r w:rsidRPr="002C5EDA">
              <w:rPr>
                <w:color w:val="000000"/>
              </w:rPr>
              <w:lastRenderedPageBreak/>
              <w:t>Веснин Андрей Юрьевич</w:t>
            </w:r>
          </w:p>
          <w:p w:rsidR="005D10FE" w:rsidRPr="002C5EDA" w:rsidRDefault="005D10FE" w:rsidP="00E90ABA">
            <w:pPr>
              <w:pStyle w:val="a7"/>
              <w:ind w:firstLine="3"/>
              <w:jc w:val="left"/>
              <w:rPr>
                <w:color w:val="000000"/>
              </w:rPr>
            </w:pPr>
            <w:r w:rsidRPr="002C5EDA">
              <w:rPr>
                <w:color w:val="000000"/>
              </w:rPr>
              <w:t>Секретарь конференции</w:t>
            </w:r>
          </w:p>
          <w:p w:rsidR="005D10FE" w:rsidRPr="002C5EDA" w:rsidRDefault="005D10FE" w:rsidP="005D10FE">
            <w:pPr>
              <w:pStyle w:val="a7"/>
              <w:ind w:firstLine="3"/>
              <w:jc w:val="left"/>
            </w:pPr>
            <w:r w:rsidRPr="002C5EDA">
              <w:t>Касперская  Галина Владимировна</w:t>
            </w:r>
          </w:p>
        </w:tc>
        <w:tc>
          <w:tcPr>
            <w:tcW w:w="3118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D10FE" w:rsidRPr="002C5EDA" w:rsidRDefault="005D10FE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Механико-математический факультет</w:t>
            </w:r>
          </w:p>
          <w:p w:rsidR="005D10FE" w:rsidRPr="002C5EDA" w:rsidRDefault="005D10FE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Региональный научно-образовательный математический центр</w:t>
            </w:r>
          </w:p>
          <w:p w:rsidR="005D10FE" w:rsidRPr="002C5EDA" w:rsidRDefault="005D10FE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т. (3822)  529-705</w:t>
            </w:r>
          </w:p>
          <w:p w:rsidR="005D4153" w:rsidRPr="002C5EDA" w:rsidRDefault="005D4153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е. ma@math.tsu.ru</w:t>
            </w:r>
          </w:p>
          <w:p w:rsidR="005D10FE" w:rsidRPr="002C5EDA" w:rsidRDefault="00AC13E2" w:rsidP="00E90ABA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http://www.math.tsu.ru/node/2364</w:t>
            </w:r>
          </w:p>
        </w:tc>
        <w:tc>
          <w:tcPr>
            <w:tcW w:w="1985" w:type="dxa"/>
          </w:tcPr>
          <w:p w:rsidR="00DE6011" w:rsidRPr="002C5EDA" w:rsidRDefault="00DE6011" w:rsidP="00DE6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Средства</w:t>
            </w:r>
          </w:p>
          <w:p w:rsidR="00DE6011" w:rsidRPr="002C5EDA" w:rsidRDefault="00DE6011" w:rsidP="00DE6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НОМЦ</w:t>
            </w:r>
          </w:p>
          <w:p w:rsidR="00DE6011" w:rsidRPr="002C5EDA" w:rsidRDefault="00DE6011" w:rsidP="00DE6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гос</w:t>
            </w:r>
            <w:proofErr w:type="gram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адание</w:t>
            </w:r>
            <w:proofErr w:type="spellEnd"/>
          </w:p>
          <w:p w:rsidR="00DE6011" w:rsidRPr="002C5EDA" w:rsidRDefault="00DE6011" w:rsidP="00DE6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№ 1.12877.2018/12.1</w:t>
            </w:r>
          </w:p>
          <w:p w:rsidR="005D10FE" w:rsidRPr="002C5EDA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2C5EDA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10FE" w:rsidRPr="002C5EDA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25-27 июня</w:t>
            </w:r>
          </w:p>
        </w:tc>
        <w:tc>
          <w:tcPr>
            <w:tcW w:w="851" w:type="dxa"/>
          </w:tcPr>
          <w:p w:rsidR="005D10FE" w:rsidRPr="002C5EDA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5D10FE" w:rsidRPr="002C5EDA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5D10FE" w:rsidRPr="002C5EDA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D10FE" w:rsidRPr="002C5EDA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Индия</w:t>
            </w:r>
          </w:p>
          <w:p w:rsidR="005D10FE" w:rsidRPr="002C5EDA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5D10FE" w:rsidRPr="002C5EDA" w:rsidRDefault="007D1F24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15</w:t>
            </w:r>
          </w:p>
        </w:tc>
        <w:tc>
          <w:tcPr>
            <w:tcW w:w="4394" w:type="dxa"/>
          </w:tcPr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Научно – практическая летняя школа «Большие данные и технологии будущего» с участием международных экспертов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Ответственные</w:t>
            </w:r>
            <w:proofErr w:type="gramEnd"/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за проведение: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Замятин Александр Владимирович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Марухина</w:t>
            </w:r>
            <w:proofErr w:type="spellEnd"/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Ольга Владимировна</w:t>
            </w:r>
          </w:p>
        </w:tc>
        <w:tc>
          <w:tcPr>
            <w:tcW w:w="3118" w:type="dxa"/>
          </w:tcPr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 xml:space="preserve">Томский государственный университет 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НОЦ компьютерных наук и технологий 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е. zamyatin@mail.tsu.ru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е. </w:t>
            </w:r>
            <w:hyperlink r:id="rId111" w:history="1">
              <w:r w:rsidRPr="002C5EDA">
                <w:rPr>
                  <w:rStyle w:val="a9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marukhina@mail.tsu.ru</w:t>
              </w:r>
            </w:hyperlink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е. </w:t>
            </w:r>
            <w:hyperlink r:id="rId112" w:tgtFrame="_blank" w:history="1">
              <w:r w:rsidRPr="002C5EDA">
                <w:rPr>
                  <w:rStyle w:val="a9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summerschool@mail.tsu.ru</w:t>
              </w:r>
            </w:hyperlink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е. </w:t>
            </w:r>
            <w:hyperlink r:id="rId113" w:history="1">
              <w:r w:rsidRPr="002C5EDA">
                <w:rPr>
                  <w:rStyle w:val="a9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bigdata@mail.tsu.ru</w:t>
              </w:r>
            </w:hyperlink>
          </w:p>
          <w:p w:rsidR="005D10FE" w:rsidRPr="002C5EDA" w:rsidRDefault="005D10FE" w:rsidP="001B15B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сот. +7 952 891 9609</w:t>
            </w:r>
          </w:p>
          <w:p w:rsidR="005D10FE" w:rsidRPr="002C5EDA" w:rsidRDefault="008416A6" w:rsidP="001B15B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14" w:history="1">
              <w:r w:rsidR="005D10FE" w:rsidRPr="002C5EDA">
                <w:rPr>
                  <w:rStyle w:val="a9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http://cs.tsu.ru/node/73</w:t>
              </w:r>
            </w:hyperlink>
          </w:p>
          <w:p w:rsidR="005D10FE" w:rsidRPr="002C5EDA" w:rsidRDefault="005D10FE" w:rsidP="001B15B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http://bigdata2018.tilda.ws/#rec56861963</w:t>
            </w:r>
          </w:p>
        </w:tc>
        <w:tc>
          <w:tcPr>
            <w:tcW w:w="1985" w:type="dxa"/>
          </w:tcPr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РФФИ</w:t>
            </w:r>
          </w:p>
          <w:p w:rsidR="005D10FE" w:rsidRPr="002C5EDA" w:rsidRDefault="005D10FE" w:rsidP="001B15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ТГУ </w:t>
            </w:r>
          </w:p>
          <w:p w:rsidR="005D10FE" w:rsidRPr="002C5EDA" w:rsidRDefault="005D10FE" w:rsidP="001B15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орвзносы</w:t>
            </w:r>
            <w:proofErr w:type="spellEnd"/>
          </w:p>
        </w:tc>
        <w:tc>
          <w:tcPr>
            <w:tcW w:w="1417" w:type="dxa"/>
          </w:tcPr>
          <w:p w:rsidR="005D10FE" w:rsidRPr="002C5EDA" w:rsidRDefault="005D10FE" w:rsidP="001B15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02-07 </w:t>
            </w:r>
          </w:p>
          <w:p w:rsidR="005D10FE" w:rsidRPr="002C5EDA" w:rsidRDefault="005D10FE" w:rsidP="001B15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июля </w:t>
            </w:r>
          </w:p>
        </w:tc>
        <w:tc>
          <w:tcPr>
            <w:tcW w:w="851" w:type="dxa"/>
          </w:tcPr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992" w:type="dxa"/>
          </w:tcPr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985" w:type="dxa"/>
          </w:tcPr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Великобритания</w:t>
            </w: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16</w:t>
            </w:r>
          </w:p>
        </w:tc>
        <w:tc>
          <w:tcPr>
            <w:tcW w:w="4394" w:type="dxa"/>
          </w:tcPr>
          <w:p w:rsidR="005D10FE" w:rsidRPr="002C5EDA" w:rsidRDefault="005D10FE" w:rsidP="00B06FB1">
            <w:pPr>
              <w:pStyle w:val="a7"/>
              <w:ind w:firstLine="3"/>
              <w:jc w:val="left"/>
            </w:pPr>
            <w:r w:rsidRPr="002C5EDA">
              <w:t>XI</w:t>
            </w:r>
            <w:r w:rsidRPr="002C5EDA">
              <w:rPr>
                <w:lang w:val="en-US"/>
              </w:rPr>
              <w:t>V</w:t>
            </w:r>
            <w:r w:rsidRPr="002C5EDA">
              <w:t xml:space="preserve"> Международная конференция HEMs-2018 «Высокоэнергетические и специальные материалы:</w:t>
            </w:r>
          </w:p>
          <w:p w:rsidR="005D10FE" w:rsidRPr="002C5EDA" w:rsidRDefault="005D10FE" w:rsidP="00B06FB1">
            <w:pPr>
              <w:pStyle w:val="a7"/>
              <w:ind w:firstLine="3"/>
              <w:jc w:val="left"/>
            </w:pPr>
            <w:r w:rsidRPr="002C5EDA">
              <w:t>демилитаризация, антитерроризм и гражданское применение»</w:t>
            </w:r>
          </w:p>
          <w:p w:rsidR="005D10FE" w:rsidRPr="002C5EDA" w:rsidRDefault="005D10FE" w:rsidP="00B06FB1">
            <w:pPr>
              <w:pStyle w:val="a7"/>
              <w:ind w:firstLine="3"/>
              <w:jc w:val="left"/>
              <w:rPr>
                <w:b/>
              </w:rPr>
            </w:pPr>
          </w:p>
          <w:p w:rsidR="005D10FE" w:rsidRPr="002C5EDA" w:rsidRDefault="005D10FE" w:rsidP="00B06FB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оргкомитета:</w:t>
            </w:r>
          </w:p>
          <w:p w:rsidR="005D10FE" w:rsidRPr="002C5EDA" w:rsidRDefault="005D10FE" w:rsidP="00B06FB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Ворожцов Александр Борисович</w:t>
            </w:r>
          </w:p>
          <w:p w:rsidR="005D10FE" w:rsidRPr="002C5EDA" w:rsidRDefault="005D10FE" w:rsidP="00B06FB1">
            <w:pPr>
              <w:pStyle w:val="a7"/>
              <w:ind w:firstLine="3"/>
              <w:jc w:val="left"/>
              <w:rPr>
                <w:color w:val="000000"/>
              </w:rPr>
            </w:pPr>
            <w:r w:rsidRPr="002C5EDA">
              <w:rPr>
                <w:color w:val="000000"/>
              </w:rPr>
              <w:t>Секретарь конференции:</w:t>
            </w:r>
          </w:p>
          <w:p w:rsidR="005D10FE" w:rsidRPr="002C5EDA" w:rsidRDefault="005D10FE" w:rsidP="00B06FB1">
            <w:pPr>
              <w:pStyle w:val="a7"/>
              <w:ind w:firstLine="3"/>
              <w:jc w:val="left"/>
            </w:pPr>
            <w:r w:rsidRPr="002C5EDA">
              <w:rPr>
                <w:color w:val="000000"/>
              </w:rPr>
              <w:t>Хмелева Марина Григорьевна</w:t>
            </w:r>
          </w:p>
        </w:tc>
        <w:tc>
          <w:tcPr>
            <w:tcW w:w="3118" w:type="dxa"/>
          </w:tcPr>
          <w:p w:rsidR="005D10FE" w:rsidRPr="002C5EDA" w:rsidRDefault="005D10FE" w:rsidP="00D647A2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г. Томск, пр. Ленина 36</w:t>
            </w:r>
          </w:p>
          <w:p w:rsidR="005D10FE" w:rsidRPr="002C5EDA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 xml:space="preserve">Томский государственный университет </w:t>
            </w:r>
          </w:p>
          <w:p w:rsidR="005D10FE" w:rsidRPr="002C5EDA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Физико-технический факультет</w:t>
            </w:r>
          </w:p>
          <w:p w:rsidR="005D10FE" w:rsidRPr="002C5EDA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Кафедра математической физики</w:t>
            </w:r>
          </w:p>
          <w:p w:rsidR="005D10FE" w:rsidRPr="002C5EDA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т. (3822) 529-621</w:t>
            </w:r>
          </w:p>
          <w:p w:rsidR="005D10FE" w:rsidRPr="002C5EDA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сот.+7 913 861 2245</w:t>
            </w:r>
          </w:p>
          <w:p w:rsidR="005D10FE" w:rsidRPr="002C5EDA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 xml:space="preserve">е. </w:t>
            </w:r>
            <w:hyperlink r:id="rId115" w:history="1">
              <w:r w:rsidRPr="002C5EDA">
                <w:rPr>
                  <w:rStyle w:val="a9"/>
                  <w:sz w:val="20"/>
                </w:rPr>
                <w:t>khmelmg@gmail.com</w:t>
              </w:r>
            </w:hyperlink>
          </w:p>
          <w:p w:rsidR="005D10FE" w:rsidRPr="002C5EDA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http://hems.tsu.ru/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D10FE" w:rsidRPr="002C5EDA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ТГУ </w:t>
            </w:r>
          </w:p>
          <w:p w:rsidR="005D10FE" w:rsidRPr="002C5EDA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D10FE" w:rsidRPr="002C5EDA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03-05 сентября </w:t>
            </w:r>
          </w:p>
        </w:tc>
        <w:tc>
          <w:tcPr>
            <w:tcW w:w="851" w:type="dxa"/>
          </w:tcPr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Япония</w:t>
            </w:r>
          </w:p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США</w:t>
            </w:r>
          </w:p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Италии</w:t>
            </w:r>
          </w:p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Германия</w:t>
            </w:r>
          </w:p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Англии</w:t>
            </w:r>
          </w:p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Франции</w:t>
            </w:r>
          </w:p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17</w:t>
            </w:r>
          </w:p>
        </w:tc>
        <w:tc>
          <w:tcPr>
            <w:tcW w:w="4394" w:type="dxa"/>
            <w:shd w:val="clear" w:color="auto" w:fill="FFFFFF" w:themeFill="background1"/>
          </w:tcPr>
          <w:p w:rsidR="005D10FE" w:rsidRPr="002C5EDA" w:rsidRDefault="005D10FE" w:rsidP="004A05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конференция «Сибирская научная школа-семинар с международным участием «Компьютерная безопасность и криптография» –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SIBECRYPT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'18»</w:t>
            </w:r>
          </w:p>
          <w:p w:rsidR="005D10FE" w:rsidRPr="002C5EDA" w:rsidRDefault="005D10FE" w:rsidP="004A05E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5D10FE" w:rsidRPr="002C5EDA" w:rsidRDefault="005D10FE" w:rsidP="004A05E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5D10FE" w:rsidRPr="002C5EDA" w:rsidRDefault="005D10FE" w:rsidP="004A05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D10FE" w:rsidRPr="002C5EDA" w:rsidRDefault="005D10FE" w:rsidP="004A05EA">
            <w:pPr>
              <w:pStyle w:val="a7"/>
              <w:ind w:firstLine="3"/>
              <w:jc w:val="left"/>
            </w:pPr>
            <w:proofErr w:type="spellStart"/>
            <w:r w:rsidRPr="002C5EDA">
              <w:t>Агибалов</w:t>
            </w:r>
            <w:proofErr w:type="spellEnd"/>
            <w:r w:rsidRPr="002C5EDA">
              <w:t xml:space="preserve"> Геннадий Петрович</w:t>
            </w:r>
          </w:p>
          <w:p w:rsidR="005D10FE" w:rsidRPr="002C5EDA" w:rsidRDefault="005D10FE" w:rsidP="004A05EA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5D10FE" w:rsidRPr="002C5EDA" w:rsidRDefault="005D10FE" w:rsidP="004A05EA">
            <w:pPr>
              <w:pStyle w:val="a7"/>
              <w:ind w:firstLine="3"/>
              <w:jc w:val="left"/>
            </w:pPr>
            <w:r w:rsidRPr="002C5EDA">
              <w:t>Панкратова Ирина Анатольевна</w:t>
            </w:r>
          </w:p>
          <w:p w:rsidR="005D10FE" w:rsidRPr="002C5EDA" w:rsidRDefault="005D10FE" w:rsidP="004A05EA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  <w:p w:rsidR="005D10FE" w:rsidRPr="002C5EDA" w:rsidRDefault="005D10FE" w:rsidP="004A05EA">
            <w:pPr>
              <w:pStyle w:val="a7"/>
              <w:ind w:firstLine="3"/>
              <w:jc w:val="left"/>
            </w:pPr>
            <w:r w:rsidRPr="002C5EDA">
              <w:t xml:space="preserve">Место проведения: Республика Хакасия </w:t>
            </w:r>
          </w:p>
          <w:p w:rsidR="005D10FE" w:rsidRPr="002C5EDA" w:rsidRDefault="005D10FE" w:rsidP="00FB6959">
            <w:pPr>
              <w:pStyle w:val="a7"/>
              <w:ind w:firstLine="3"/>
              <w:jc w:val="left"/>
            </w:pPr>
            <w:r w:rsidRPr="002C5EDA">
              <w:t>г. Абакан</w:t>
            </w:r>
          </w:p>
        </w:tc>
        <w:tc>
          <w:tcPr>
            <w:tcW w:w="3118" w:type="dxa"/>
          </w:tcPr>
          <w:p w:rsidR="005D10FE" w:rsidRPr="002C5EDA" w:rsidRDefault="005D10FE" w:rsidP="004A05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5D10FE" w:rsidRPr="002C5EDA" w:rsidRDefault="005D10FE" w:rsidP="004A05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D10FE" w:rsidRPr="002C5EDA" w:rsidRDefault="005D10FE" w:rsidP="0014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Институт прикладной математики и компьютерных наук </w:t>
            </w:r>
          </w:p>
          <w:p w:rsidR="00FB6959" w:rsidRPr="002C5EDA" w:rsidRDefault="00FB6959" w:rsidP="00147656">
            <w:pPr>
              <w:rPr>
                <w:rStyle w:val="st"/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совместно с Хакасским государственным университетом имени Н.Ф. Катанова</w:t>
            </w:r>
          </w:p>
          <w:p w:rsidR="005D10FE" w:rsidRPr="002C5EDA" w:rsidRDefault="005D10FE" w:rsidP="004A05EA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 xml:space="preserve">e: </w:t>
            </w:r>
            <w:hyperlink r:id="rId116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pank@isc.tsu.ru</w:t>
              </w:r>
            </w:hyperlink>
          </w:p>
          <w:p w:rsidR="005D10FE" w:rsidRPr="002C5EDA" w:rsidRDefault="005D10FE" w:rsidP="004A05EA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>http://sibecrypt.tsu.ru/?chapter=main</w:t>
            </w:r>
          </w:p>
        </w:tc>
        <w:tc>
          <w:tcPr>
            <w:tcW w:w="1985" w:type="dxa"/>
          </w:tcPr>
          <w:p w:rsidR="005D10FE" w:rsidRPr="002C5EDA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5D10FE" w:rsidRPr="002C5EDA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</w:tc>
        <w:tc>
          <w:tcPr>
            <w:tcW w:w="1417" w:type="dxa"/>
          </w:tcPr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03-08 сентября</w:t>
            </w:r>
          </w:p>
        </w:tc>
        <w:tc>
          <w:tcPr>
            <w:tcW w:w="851" w:type="dxa"/>
          </w:tcPr>
          <w:p w:rsidR="005D10FE" w:rsidRPr="002C5EDA" w:rsidRDefault="005D10FE" w:rsidP="004A05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2" w:type="dxa"/>
          </w:tcPr>
          <w:p w:rsidR="005D10FE" w:rsidRPr="002C5EDA" w:rsidRDefault="005D10FE" w:rsidP="004A05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985" w:type="dxa"/>
          </w:tcPr>
          <w:p w:rsidR="005D10FE" w:rsidRPr="002C5EDA" w:rsidRDefault="005D10FE" w:rsidP="004A05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Беларусь</w:t>
            </w: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18</w:t>
            </w:r>
          </w:p>
        </w:tc>
        <w:tc>
          <w:tcPr>
            <w:tcW w:w="4394" w:type="dxa"/>
          </w:tcPr>
          <w:p w:rsidR="005D10FE" w:rsidRPr="002C5EDA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XIII</w:t>
            </w:r>
            <w:r w:rsidRPr="002C5E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Международная Школа молодых учёных</w:t>
            </w:r>
          </w:p>
          <w:p w:rsidR="005D10FE" w:rsidRPr="002C5EDA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«Физика окружающей среды» им. А.Г. Колесника, посвященная 140-летию Томского государственного университета</w:t>
            </w:r>
          </w:p>
          <w:p w:rsidR="005D10FE" w:rsidRPr="002C5EDA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D10FE" w:rsidRPr="002C5EDA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D10FE" w:rsidRPr="002C5EDA" w:rsidRDefault="005D10FE" w:rsidP="00A16C4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оргкомитета:</w:t>
            </w:r>
          </w:p>
          <w:p w:rsidR="005D10FE" w:rsidRPr="002C5EDA" w:rsidRDefault="005D10FE" w:rsidP="00A16C4A">
            <w:pPr>
              <w:pStyle w:val="a7"/>
              <w:ind w:firstLine="3"/>
              <w:jc w:val="left"/>
            </w:pPr>
            <w:r w:rsidRPr="002C5EDA">
              <w:t>Матвиенко Геннадий Григорьевич</w:t>
            </w:r>
          </w:p>
          <w:p w:rsidR="005D10FE" w:rsidRPr="002C5EDA" w:rsidRDefault="005D10FE" w:rsidP="00A16C4A">
            <w:pPr>
              <w:pStyle w:val="a7"/>
              <w:ind w:firstLine="3"/>
              <w:jc w:val="left"/>
            </w:pPr>
            <w:r w:rsidRPr="002C5EDA">
              <w:t>Колесник Сергей Анатольевич</w:t>
            </w:r>
          </w:p>
          <w:p w:rsidR="005D10FE" w:rsidRPr="002C5EDA" w:rsidRDefault="005D10FE" w:rsidP="00A16C4A">
            <w:pPr>
              <w:pStyle w:val="a7"/>
              <w:ind w:firstLine="3"/>
              <w:jc w:val="left"/>
              <w:rPr>
                <w:color w:val="000000"/>
              </w:rPr>
            </w:pPr>
            <w:r w:rsidRPr="002C5EDA">
              <w:rPr>
                <w:color w:val="000000"/>
              </w:rPr>
              <w:t>Секретарь конференции:</w:t>
            </w:r>
          </w:p>
          <w:p w:rsidR="005D10FE" w:rsidRPr="002C5EDA" w:rsidRDefault="005D10FE" w:rsidP="00A16C4A">
            <w:pPr>
              <w:pStyle w:val="a7"/>
              <w:ind w:firstLine="3"/>
              <w:jc w:val="left"/>
            </w:pPr>
            <w:proofErr w:type="spellStart"/>
            <w:r w:rsidRPr="002C5EDA">
              <w:t>Тужилкин</w:t>
            </w:r>
            <w:proofErr w:type="spellEnd"/>
            <w:r w:rsidRPr="002C5EDA">
              <w:t xml:space="preserve"> Дмитрий Алексеевич</w:t>
            </w:r>
          </w:p>
        </w:tc>
        <w:tc>
          <w:tcPr>
            <w:tcW w:w="3118" w:type="dxa"/>
          </w:tcPr>
          <w:p w:rsidR="005D10FE" w:rsidRPr="002C5EDA" w:rsidRDefault="005D10FE" w:rsidP="00A16C4A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г. Томск, пр. Ленина 36</w:t>
            </w:r>
          </w:p>
          <w:p w:rsidR="005D10FE" w:rsidRPr="002C5EDA" w:rsidRDefault="005D10FE" w:rsidP="00A16C4A">
            <w:pPr>
              <w:ind w:right="-81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2C5EDA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Институт оптики атмосферы им. В.Е. Зуева СО РАН</w:t>
            </w:r>
          </w:p>
          <w:p w:rsidR="005D10FE" w:rsidRPr="002C5EDA" w:rsidRDefault="005D10FE" w:rsidP="00A16C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5D10FE" w:rsidRPr="002C5EDA" w:rsidRDefault="005D10FE" w:rsidP="00A16C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Космической физики и экологии</w:t>
            </w:r>
          </w:p>
          <w:p w:rsidR="005D10FE" w:rsidRPr="002C5EDA" w:rsidRDefault="005D10FE" w:rsidP="00A16C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413-976</w:t>
            </w:r>
          </w:p>
          <w:p w:rsidR="005D10FE" w:rsidRPr="002C5EDA" w:rsidRDefault="005D10FE" w:rsidP="00A16C4A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17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fos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D10FE" w:rsidRPr="002C5EDA" w:rsidRDefault="001572BD" w:rsidP="00A16C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http://school.iao.ru/2018/</w:t>
            </w:r>
          </w:p>
        </w:tc>
        <w:tc>
          <w:tcPr>
            <w:tcW w:w="1985" w:type="dxa"/>
          </w:tcPr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ТГУ </w:t>
            </w:r>
          </w:p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9-16 </w:t>
            </w:r>
          </w:p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bCs/>
                <w:sz w:val="20"/>
                <w:szCs w:val="20"/>
              </w:rPr>
              <w:t>сентября</w:t>
            </w:r>
          </w:p>
        </w:tc>
        <w:tc>
          <w:tcPr>
            <w:tcW w:w="851" w:type="dxa"/>
          </w:tcPr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92" w:type="dxa"/>
          </w:tcPr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985" w:type="dxa"/>
          </w:tcPr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19</w:t>
            </w:r>
          </w:p>
        </w:tc>
        <w:tc>
          <w:tcPr>
            <w:tcW w:w="4394" w:type="dxa"/>
          </w:tcPr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Всероссийская научная конференция /с международным участием/ «Почвы в биосфере», посвященная 50-летию Института почвоведения и агрохимии СО РАН 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2C5EDA" w:rsidRDefault="005D10FE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организационного оргкомитета: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Дергачева Мария Ивановна</w:t>
            </w:r>
          </w:p>
          <w:p w:rsidR="005D10FE" w:rsidRPr="002C5EDA" w:rsidRDefault="005D10FE" w:rsidP="00EA2741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Секретарь конференции: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Кузнецов Александр Александрович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проведения: г. Новосибирск</w:t>
            </w:r>
          </w:p>
        </w:tc>
        <w:tc>
          <w:tcPr>
            <w:tcW w:w="3118" w:type="dxa"/>
          </w:tcPr>
          <w:p w:rsidR="005D10FE" w:rsidRPr="002C5EDA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2C5EDA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2C5EDA" w:rsidRDefault="005D10FE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Институт почвоведения и агрохимии СО РАН</w:t>
            </w:r>
          </w:p>
          <w:p w:rsidR="005D10FE" w:rsidRPr="002C5EDA" w:rsidRDefault="005D10FE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Биологический институт</w:t>
            </w:r>
          </w:p>
          <w:p w:rsidR="005D10FE" w:rsidRPr="002C5EDA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Кафедра почвоведения</w:t>
            </w:r>
            <w:r w:rsidRPr="002C5EDA">
              <w:rPr>
                <w:rFonts w:ascii="ProximaNovaRegular" w:hAnsi="ProximaNovaRegular"/>
                <w:sz w:val="20"/>
                <w:szCs w:val="20"/>
              </w:rPr>
              <w:t xml:space="preserve"> и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экологии почв</w:t>
            </w:r>
          </w:p>
          <w:p w:rsidR="005D10FE" w:rsidRPr="002C5EDA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тел. (3822)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529-654</w:t>
            </w:r>
          </w:p>
          <w:p w:rsidR="005D10FE" w:rsidRPr="002C5EDA" w:rsidRDefault="005D10FE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https://www.issa-siberia.ru/obshchaya-informatsiya.html</w:t>
            </w:r>
          </w:p>
        </w:tc>
        <w:tc>
          <w:tcPr>
            <w:tcW w:w="1985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</w:t>
            </w: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оргвзносы</w:t>
            </w:r>
            <w:proofErr w:type="spellEnd"/>
          </w:p>
        </w:tc>
        <w:tc>
          <w:tcPr>
            <w:tcW w:w="1417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10-14 сентября</w:t>
            </w:r>
          </w:p>
        </w:tc>
        <w:tc>
          <w:tcPr>
            <w:tcW w:w="851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92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985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20</w:t>
            </w:r>
          </w:p>
        </w:tc>
        <w:tc>
          <w:tcPr>
            <w:tcW w:w="4394" w:type="dxa"/>
          </w:tcPr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XXII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Международный симпозиум им. Чарлза </w:t>
            </w: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Хейдельберга</w:t>
            </w:r>
            <w:proofErr w:type="spellEnd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изучению рака 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22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  <w:t>nd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International Charles Heidelberger Symposium on Cancer Research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оргкомитета: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Галажинский</w:t>
            </w:r>
            <w:proofErr w:type="spellEnd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Эдуард Владимирович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Секретарь конференции: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Бычкова Марина Александровна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D10FE" w:rsidRPr="002C5EDA" w:rsidRDefault="005D10FE" w:rsidP="007265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2C5EDA" w:rsidRDefault="005D10FE" w:rsidP="007265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2C5EDA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САЕ «Институт биомедицины»</w:t>
            </w:r>
          </w:p>
          <w:p w:rsidR="005D10FE" w:rsidRPr="002C5EDA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Бабышкина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Николаевна</w:t>
            </w:r>
          </w:p>
          <w:p w:rsidR="005D10FE" w:rsidRPr="002C5EDA" w:rsidRDefault="005D10FE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282-676 доб. 3340</w:t>
            </w:r>
          </w:p>
          <w:p w:rsidR="005D10FE" w:rsidRPr="002C5EDA" w:rsidRDefault="005D10FE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Ежелая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Надежда Владимировна </w:t>
            </w:r>
          </w:p>
          <w:p w:rsidR="005D10FE" w:rsidRPr="002C5EDA" w:rsidRDefault="005D10FE" w:rsidP="00EE01CE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сот. +7 923-401-3713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C5ED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е: </w:t>
            </w:r>
            <w:hyperlink r:id="rId118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heidelberger2018@gmail.com</w:t>
              </w:r>
            </w:hyperlink>
          </w:p>
          <w:p w:rsidR="005D10FE" w:rsidRPr="002C5EDA" w:rsidRDefault="005D10FE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heidelberger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2018.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85" w:type="dxa"/>
          </w:tcPr>
          <w:p w:rsidR="005D10FE" w:rsidRPr="002C5EDA" w:rsidRDefault="005D10FE" w:rsidP="001648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САЕ «Институт Биомедицины»</w:t>
            </w:r>
          </w:p>
          <w:p w:rsidR="005D10FE" w:rsidRPr="002C5EDA" w:rsidRDefault="005D10FE" w:rsidP="007265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собственные средства</w:t>
            </w:r>
          </w:p>
          <w:p w:rsidR="005D10FE" w:rsidRPr="002C5EDA" w:rsidRDefault="005D10FE" w:rsidP="007265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2C5EDA" w:rsidRDefault="005D10FE" w:rsidP="007265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оргвзносы</w:t>
            </w:r>
            <w:proofErr w:type="spellEnd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участников</w:t>
            </w:r>
          </w:p>
        </w:tc>
        <w:tc>
          <w:tcPr>
            <w:tcW w:w="1417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15-19 сентября</w:t>
            </w:r>
          </w:p>
        </w:tc>
        <w:tc>
          <w:tcPr>
            <w:tcW w:w="851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5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США</w:t>
            </w: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Япония</w:t>
            </w: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Германия</w:t>
            </w: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Великобритания</w:t>
            </w: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Норвегия</w:t>
            </w: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Франция</w:t>
            </w: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Израиль</w:t>
            </w: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21</w:t>
            </w:r>
          </w:p>
        </w:tc>
        <w:tc>
          <w:tcPr>
            <w:tcW w:w="4394" w:type="dxa"/>
          </w:tcPr>
          <w:p w:rsidR="005D10FE" w:rsidRPr="002C5EDA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XXI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Всероссийская научная конференция /с международным участием/ «Сопряженные задачи механики реагирующих сред, информатики и экологии», посвященная 140-летию Томского государственного университета, 40-летию кафедры физической и вычислительной механики и 70-летию 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механико-математического факультета</w:t>
            </w:r>
          </w:p>
          <w:p w:rsidR="005D10FE" w:rsidRPr="002C5EDA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оргкомитета:</w:t>
            </w:r>
          </w:p>
          <w:p w:rsidR="005D10FE" w:rsidRPr="002C5EDA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Лобода Егор Леонидович</w:t>
            </w:r>
          </w:p>
          <w:p w:rsidR="005D10FE" w:rsidRPr="002C5EDA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Секретарь конференции:</w:t>
            </w:r>
          </w:p>
          <w:p w:rsidR="005D10FE" w:rsidRPr="002C5EDA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Касымов</w:t>
            </w:r>
            <w:proofErr w:type="spellEnd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Денис Петрович</w:t>
            </w:r>
          </w:p>
          <w:p w:rsidR="005D10FE" w:rsidRPr="002C5EDA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Томск, пр. Ленина, 36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Томский государственный университет</w:t>
            </w:r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Механико-математический факультет</w:t>
            </w:r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Кафедра физической и вычислительной механики</w:t>
            </w:r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lastRenderedPageBreak/>
              <w:t>тел. (3822) 526-125</w:t>
            </w:r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тел. (3822) 529-669</w:t>
            </w:r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е: </w:t>
            </w:r>
            <w:hyperlink r:id="rId119" w:history="1">
              <w:r w:rsidRPr="002C5EDA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fire</w:t>
              </w:r>
              <w:r w:rsidRPr="002C5EDA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@</w:t>
              </w:r>
              <w:r w:rsidRPr="002C5EDA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mail</w:t>
              </w:r>
              <w:r w:rsidRPr="002C5EDA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tsu</w:t>
              </w:r>
              <w:proofErr w:type="spellEnd"/>
              <w:r w:rsidRPr="002C5EDA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http://cpmrm-18.math.tsu.ru/</w:t>
            </w:r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РФФИ </w:t>
            </w:r>
          </w:p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оргвзносы</w:t>
            </w:r>
            <w:proofErr w:type="spellEnd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17-19 сентября</w:t>
            </w:r>
          </w:p>
        </w:tc>
        <w:tc>
          <w:tcPr>
            <w:tcW w:w="851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85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Австралия</w:t>
            </w:r>
          </w:p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22</w:t>
            </w:r>
          </w:p>
        </w:tc>
        <w:tc>
          <w:tcPr>
            <w:tcW w:w="4394" w:type="dxa"/>
          </w:tcPr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«Распределенные Компьютерные и Телекоммуникационные Сети: Управление, Вычисление, Связь Информационные технологии и математическое моделирование» </w:t>
            </w:r>
          </w:p>
          <w:p w:rsidR="00751CDC" w:rsidRPr="002C5EDA" w:rsidRDefault="00751CDC" w:rsidP="0075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Трек «Аналитическое моделирование распределенных систем»</w:t>
            </w:r>
          </w:p>
          <w:p w:rsidR="00751CDC" w:rsidRPr="002C5EDA" w:rsidRDefault="00751CDC" w:rsidP="00751CD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«Analytical Modeling of Distributed Systems»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Вишневский В.В. (ИПУ им. В.А. Трапезникова РАН)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председателя: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Назаров Анатолий Андреевич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Ученый секретарь конференции: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Моисеева Светлана Петровна</w:t>
            </w:r>
          </w:p>
          <w:p w:rsidR="005D10FE" w:rsidRPr="002C5EDA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проведения: г. Москва</w:t>
            </w:r>
          </w:p>
          <w:p w:rsidR="005D10FE" w:rsidRPr="002C5EDA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Институт проблем управления им. В.А. Трапезникова РАН</w:t>
            </w:r>
          </w:p>
        </w:tc>
        <w:tc>
          <w:tcPr>
            <w:tcW w:w="3118" w:type="dxa"/>
          </w:tcPr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  <w:r w:rsidRPr="002C5EDA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(</w:t>
            </w:r>
            <w:proofErr w:type="gramStart"/>
            <w:r w:rsidRPr="002C5EDA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hyperlink r:id="rId120" w:tgtFrame="_blank" w:history="1"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тделение</w:t>
              </w:r>
              <w:proofErr w:type="gramEnd"/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 xml:space="preserve"> прикладной математики</w:t>
              </w:r>
            </w:hyperlink>
            <w:r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>)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  <w:t>к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афедра теории вероятностей и математической статистики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сот. +7 952 899 6427</w:t>
            </w:r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21" w:tgtFrame="_blank" w:history="1">
              <w:r w:rsidRPr="002C5EDA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itmmconf@gmail.com</w:t>
              </w:r>
            </w:hyperlink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https://dccn.ru/</w:t>
            </w:r>
          </w:p>
        </w:tc>
        <w:tc>
          <w:tcPr>
            <w:tcW w:w="1985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ИПМКН</w:t>
            </w:r>
          </w:p>
        </w:tc>
        <w:tc>
          <w:tcPr>
            <w:tcW w:w="1417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17-21 сентября</w:t>
            </w:r>
          </w:p>
        </w:tc>
        <w:tc>
          <w:tcPr>
            <w:tcW w:w="851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992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985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  <w:p w:rsidR="005D10FE" w:rsidRPr="002C5EDA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Австрия </w:t>
            </w:r>
          </w:p>
          <w:p w:rsidR="005D10FE" w:rsidRPr="002C5EDA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Англия </w:t>
            </w:r>
          </w:p>
          <w:p w:rsidR="005D10FE" w:rsidRPr="002C5EDA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Беларусь </w:t>
            </w:r>
          </w:p>
          <w:p w:rsidR="005D10FE" w:rsidRPr="002C5EDA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Венгрия </w:t>
            </w:r>
          </w:p>
          <w:p w:rsidR="005D10FE" w:rsidRPr="002C5EDA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5D10FE" w:rsidRPr="002C5EDA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Индия </w:t>
            </w:r>
          </w:p>
          <w:p w:rsidR="005D10FE" w:rsidRPr="002C5EDA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Польша </w:t>
            </w: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23</w:t>
            </w:r>
          </w:p>
        </w:tc>
        <w:tc>
          <w:tcPr>
            <w:tcW w:w="4394" w:type="dxa"/>
          </w:tcPr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«Актуальные проблемы аналитической философии» 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Суровцев Валерий Александрович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Габрусенко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Кирилл Александрович</w:t>
            </w:r>
          </w:p>
          <w:p w:rsidR="005D10FE" w:rsidRPr="002C5EDA" w:rsidRDefault="005D10FE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5D10FE" w:rsidRPr="002C5EDA" w:rsidRDefault="005D10FE" w:rsidP="000825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истории философии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ф.: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(3822) 527-335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br/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: analytic2018@gavagai.ru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http://fsf.tsu.ru/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985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417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21-22 сентября</w:t>
            </w:r>
          </w:p>
        </w:tc>
        <w:tc>
          <w:tcPr>
            <w:tcW w:w="851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992" w:type="dxa"/>
          </w:tcPr>
          <w:p w:rsidR="005D10FE" w:rsidRPr="002C5EDA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1985" w:type="dxa"/>
          </w:tcPr>
          <w:p w:rsidR="005D10FE" w:rsidRPr="002C5EDA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  <w:p w:rsidR="005D10FE" w:rsidRPr="002C5EDA" w:rsidRDefault="005D10FE" w:rsidP="00040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5D10FE" w:rsidRPr="002C5EDA" w:rsidRDefault="005D10FE" w:rsidP="00040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5D10FE" w:rsidRPr="002C5EDA" w:rsidRDefault="005D10FE" w:rsidP="00040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</w:tc>
      </w:tr>
      <w:tr w:rsidR="002C0EF7" w:rsidRPr="002C5EDA" w:rsidTr="004A05EA">
        <w:trPr>
          <w:trHeight w:val="377"/>
        </w:trPr>
        <w:tc>
          <w:tcPr>
            <w:tcW w:w="426" w:type="dxa"/>
          </w:tcPr>
          <w:p w:rsidR="002C0EF7" w:rsidRPr="002C5EDA" w:rsidRDefault="006208C0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24</w:t>
            </w:r>
          </w:p>
        </w:tc>
        <w:tc>
          <w:tcPr>
            <w:tcW w:w="4394" w:type="dxa"/>
          </w:tcPr>
          <w:p w:rsidR="002C0EF7" w:rsidRPr="002C5EDA" w:rsidRDefault="002C0EF7" w:rsidP="002C0EF7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Международной семинар по когнитивной лингвистике и прагматике</w:t>
            </w:r>
          </w:p>
          <w:p w:rsidR="006208C0" w:rsidRPr="002C5EDA" w:rsidRDefault="006208C0" w:rsidP="002C0EF7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208C0" w:rsidRPr="002C5EDA" w:rsidRDefault="006208C0" w:rsidP="002C0EF7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208C0" w:rsidRPr="002C5EDA" w:rsidRDefault="006208C0" w:rsidP="002C0EF7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208C0" w:rsidRPr="002C5EDA" w:rsidRDefault="006208C0" w:rsidP="006208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208C0" w:rsidRPr="002C5EDA" w:rsidRDefault="006208C0" w:rsidP="006208C0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</w:tc>
        <w:tc>
          <w:tcPr>
            <w:tcW w:w="3118" w:type="dxa"/>
          </w:tcPr>
          <w:p w:rsidR="002C0EF7" w:rsidRPr="002C5EDA" w:rsidRDefault="002C0EF7" w:rsidP="002C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</w:p>
          <w:p w:rsidR="002C0EF7" w:rsidRPr="002C5EDA" w:rsidRDefault="002C0EF7" w:rsidP="002C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2C0EF7" w:rsidRPr="002C5EDA" w:rsidRDefault="002C0EF7" w:rsidP="002C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</w:t>
            </w:r>
          </w:p>
          <w:p w:rsidR="002C0EF7" w:rsidRPr="002C5EDA" w:rsidRDefault="002C0EF7" w:rsidP="002C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Кафедра английской филологии</w:t>
            </w:r>
          </w:p>
          <w:p w:rsidR="002C0EF7" w:rsidRPr="002C5EDA" w:rsidRDefault="002C0EF7" w:rsidP="002C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529-896</w:t>
            </w:r>
          </w:p>
          <w:p w:rsidR="002C0EF7" w:rsidRPr="002C5EDA" w:rsidRDefault="002C0EF7" w:rsidP="002C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obdalova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985" w:type="dxa"/>
          </w:tcPr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Проект ВИУ №</w:t>
            </w:r>
          </w:p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8.1.08.2018</w:t>
            </w:r>
          </w:p>
        </w:tc>
        <w:tc>
          <w:tcPr>
            <w:tcW w:w="1417" w:type="dxa"/>
          </w:tcPr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 октября</w:t>
            </w:r>
          </w:p>
        </w:tc>
        <w:tc>
          <w:tcPr>
            <w:tcW w:w="851" w:type="dxa"/>
          </w:tcPr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</w:tcPr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Германия</w:t>
            </w:r>
          </w:p>
        </w:tc>
      </w:tr>
      <w:tr w:rsidR="002C0EF7" w:rsidRPr="002C5EDA" w:rsidTr="004A05EA">
        <w:trPr>
          <w:trHeight w:val="377"/>
        </w:trPr>
        <w:tc>
          <w:tcPr>
            <w:tcW w:w="426" w:type="dxa"/>
          </w:tcPr>
          <w:p w:rsidR="002C0EF7" w:rsidRPr="002C5EDA" w:rsidRDefault="006208C0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25</w:t>
            </w:r>
          </w:p>
        </w:tc>
        <w:tc>
          <w:tcPr>
            <w:tcW w:w="4394" w:type="dxa"/>
          </w:tcPr>
          <w:p w:rsidR="002C0EF7" w:rsidRPr="002C5EDA" w:rsidRDefault="002C0EF7" w:rsidP="002C0EF7">
            <w:pPr>
              <w:shd w:val="clear" w:color="auto" w:fill="FFFFFF"/>
              <w:rPr>
                <w:rStyle w:val="af2"/>
                <w:rFonts w:ascii="Times New Roman" w:hAnsi="Times New Roman" w:cs="Times New Roman"/>
                <w:b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Форум в рамках конференции «Язык и культура» - </w:t>
            </w:r>
            <w:r w:rsidRPr="002C5EDA">
              <w:rPr>
                <w:rStyle w:val="af2"/>
                <w:rFonts w:ascii="Times New Roman" w:hAnsi="Times New Roman" w:cs="Times New Roman"/>
                <w:bCs/>
                <w:i w:val="0"/>
                <w:sz w:val="20"/>
                <w:szCs w:val="20"/>
              </w:rPr>
              <w:t>«Немецкий язык в современном мире: исследование статуса и корпуса и вопросы методики преподавания».</w:t>
            </w:r>
          </w:p>
          <w:p w:rsidR="006208C0" w:rsidRPr="002C5EDA" w:rsidRDefault="006208C0" w:rsidP="002C0EF7">
            <w:pPr>
              <w:shd w:val="clear" w:color="auto" w:fill="FFFFFF"/>
              <w:rPr>
                <w:rStyle w:val="af2"/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6208C0" w:rsidRPr="002C5EDA" w:rsidRDefault="006208C0" w:rsidP="006208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208C0" w:rsidRPr="002C5EDA" w:rsidRDefault="006208C0" w:rsidP="006208C0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</w:tc>
        <w:tc>
          <w:tcPr>
            <w:tcW w:w="3118" w:type="dxa"/>
          </w:tcPr>
          <w:p w:rsidR="006208C0" w:rsidRPr="002C5EDA" w:rsidRDefault="006208C0" w:rsidP="006208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6208C0" w:rsidRPr="002C5EDA" w:rsidRDefault="006208C0" w:rsidP="006208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208C0" w:rsidRPr="002C5EDA" w:rsidRDefault="006208C0" w:rsidP="006208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</w:t>
            </w:r>
          </w:p>
          <w:p w:rsidR="006208C0" w:rsidRPr="002C5EDA" w:rsidRDefault="006208C0" w:rsidP="006208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немецкого языка</w:t>
            </w:r>
          </w:p>
          <w:p w:rsidR="006208C0" w:rsidRPr="002C5EDA" w:rsidRDefault="006208C0" w:rsidP="006208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529617</w:t>
            </w:r>
          </w:p>
          <w:p w:rsidR="002C0EF7" w:rsidRPr="002C5EDA" w:rsidRDefault="006208C0" w:rsidP="006208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eshi@inbox.ru</w:t>
            </w:r>
          </w:p>
        </w:tc>
        <w:tc>
          <w:tcPr>
            <w:tcW w:w="1985" w:type="dxa"/>
          </w:tcPr>
          <w:p w:rsidR="006208C0" w:rsidRPr="002C5EDA" w:rsidRDefault="006208C0" w:rsidP="006208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6208C0" w:rsidRPr="002C5EDA" w:rsidRDefault="006208C0" w:rsidP="006208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  <w:p w:rsidR="006208C0" w:rsidRPr="002C5EDA" w:rsidRDefault="006208C0" w:rsidP="006208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08C0" w:rsidRPr="002C5EDA" w:rsidRDefault="006208C0" w:rsidP="006208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2C0EF7" w:rsidRPr="002C5EDA" w:rsidRDefault="006208C0" w:rsidP="006208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участников</w:t>
            </w:r>
          </w:p>
        </w:tc>
        <w:tc>
          <w:tcPr>
            <w:tcW w:w="1417" w:type="dxa"/>
          </w:tcPr>
          <w:p w:rsidR="002C0EF7" w:rsidRPr="002C5EDA" w:rsidRDefault="006208C0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16-18 октября 2018</w:t>
            </w:r>
          </w:p>
        </w:tc>
        <w:tc>
          <w:tcPr>
            <w:tcW w:w="851" w:type="dxa"/>
          </w:tcPr>
          <w:p w:rsidR="002C0EF7" w:rsidRPr="002C5EDA" w:rsidRDefault="006208C0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</w:tcPr>
          <w:p w:rsidR="002C0EF7" w:rsidRPr="002C5EDA" w:rsidRDefault="006208C0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</w:tcPr>
          <w:p w:rsidR="002C0EF7" w:rsidRPr="002C5EDA" w:rsidRDefault="006208C0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208C0" w:rsidRPr="002C5EDA" w:rsidRDefault="006208C0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6208C0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6208C0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394" w:type="dxa"/>
          </w:tcPr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научный семинар «Семантика естественного языка» 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Борисов Евгений Васильевич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5D10FE" w:rsidRPr="002C5EDA" w:rsidRDefault="005D10FE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Габрусенко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Кирилл Александрович</w:t>
            </w:r>
          </w:p>
        </w:tc>
        <w:tc>
          <w:tcPr>
            <w:tcW w:w="3118" w:type="dxa"/>
          </w:tcPr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5D10FE" w:rsidRPr="002C5EDA" w:rsidRDefault="005D10FE" w:rsidP="000825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истории философии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факс.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(3822) 527-335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br/>
            </w:r>
            <w:proofErr w:type="gram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gramEnd"/>
            <w:r w:rsidRPr="002C5EDA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-mail: koder@mail.tsu.ru</w:t>
            </w:r>
          </w:p>
          <w:p w:rsidR="005D10FE" w:rsidRPr="002C5EDA" w:rsidRDefault="005D10FE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985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417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851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5D10FE" w:rsidRPr="002C5EDA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5D10FE" w:rsidRPr="002C5EDA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6208C0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6208C0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394" w:type="dxa"/>
          </w:tcPr>
          <w:p w:rsidR="005D10FE" w:rsidRPr="002C5EDA" w:rsidRDefault="005D10FE" w:rsidP="006774AF">
            <w:pPr>
              <w:pStyle w:val="a7"/>
              <w:ind w:firstLine="3"/>
              <w:jc w:val="left"/>
            </w:pPr>
            <w:r w:rsidRPr="002C5EDA">
              <w:t xml:space="preserve">Всероссийская научно-практическая конференция «Проблемы теории наказания и уголовно-исполнительного права», посвященная 140-летию Томского государственного университета; 120-летию Юридического образования в Сибири; 95-летию со дня рождения заслуженного юриста РСФСР, доктора юридических наук, профессора А.Л. </w:t>
            </w:r>
            <w:proofErr w:type="spellStart"/>
            <w:r w:rsidRPr="002C5EDA">
              <w:t>Ременсона</w:t>
            </w:r>
            <w:proofErr w:type="spellEnd"/>
            <w:r w:rsidRPr="002C5EDA">
              <w:t xml:space="preserve">; 40-летию кафедры уголовно-исполнительного права и криминологии ЮИ ТГУ. </w:t>
            </w:r>
          </w:p>
          <w:p w:rsidR="005D10FE" w:rsidRPr="002C5EDA" w:rsidRDefault="005D10FE" w:rsidP="006774AF">
            <w:pPr>
              <w:pStyle w:val="a7"/>
              <w:ind w:firstLine="3"/>
              <w:jc w:val="left"/>
            </w:pPr>
          </w:p>
          <w:p w:rsidR="005D10FE" w:rsidRPr="002C5EDA" w:rsidRDefault="005D10FE" w:rsidP="006774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</w:t>
            </w:r>
          </w:p>
          <w:p w:rsidR="005D10FE" w:rsidRPr="002C5EDA" w:rsidRDefault="005D10FE" w:rsidP="006774AF">
            <w:pPr>
              <w:pStyle w:val="a7"/>
              <w:ind w:firstLine="3"/>
              <w:jc w:val="left"/>
              <w:rPr>
                <w:color w:val="000000"/>
              </w:rPr>
            </w:pPr>
            <w:r w:rsidRPr="002C5EDA">
              <w:rPr>
                <w:color w:val="000000"/>
              </w:rPr>
              <w:t>Уткин Владимир Александрович</w:t>
            </w:r>
          </w:p>
          <w:p w:rsidR="005D10FE" w:rsidRPr="002C5EDA" w:rsidRDefault="005D10FE" w:rsidP="006774AF">
            <w:pPr>
              <w:pStyle w:val="a7"/>
              <w:ind w:firstLine="3"/>
              <w:jc w:val="left"/>
              <w:rPr>
                <w:color w:val="000000"/>
              </w:rPr>
            </w:pPr>
            <w:r w:rsidRPr="002C5EDA">
              <w:rPr>
                <w:color w:val="000000"/>
              </w:rPr>
              <w:t>Секретари конференции</w:t>
            </w:r>
          </w:p>
          <w:p w:rsidR="005D10FE" w:rsidRPr="002C5EDA" w:rsidRDefault="005D10FE" w:rsidP="006774AF">
            <w:pPr>
              <w:pStyle w:val="a7"/>
              <w:ind w:firstLine="3"/>
              <w:jc w:val="left"/>
            </w:pPr>
            <w:r w:rsidRPr="002C5EDA">
              <w:t>Хохлова Татьяна Витальевна</w:t>
            </w:r>
          </w:p>
          <w:p w:rsidR="005D10FE" w:rsidRPr="002C5EDA" w:rsidRDefault="005D10FE" w:rsidP="006774AF">
            <w:pPr>
              <w:pStyle w:val="a7"/>
              <w:ind w:firstLine="3"/>
              <w:jc w:val="left"/>
            </w:pPr>
            <w:r w:rsidRPr="002C5EDA">
              <w:t>Егорова Екатерина Геннадьевна</w:t>
            </w:r>
          </w:p>
          <w:p w:rsidR="005D10FE" w:rsidRPr="002C5EDA" w:rsidRDefault="005D10FE" w:rsidP="006774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Планируется издание материалов</w:t>
            </w:r>
          </w:p>
          <w:p w:rsidR="005D10FE" w:rsidRPr="002C5EDA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Место проведения: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Томская область,  Томский район, с. Калтай.</w:t>
            </w:r>
          </w:p>
        </w:tc>
        <w:tc>
          <w:tcPr>
            <w:tcW w:w="3118" w:type="dxa"/>
          </w:tcPr>
          <w:p w:rsidR="005D10FE" w:rsidRPr="002C5EDA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2C5EDA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2C5EDA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Юридический институт</w:t>
            </w:r>
          </w:p>
          <w:p w:rsidR="005D10FE" w:rsidRPr="002C5EDA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5D10FE" w:rsidRPr="002C5EDA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22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drakonvtsu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D10FE" w:rsidRPr="002C5EDA" w:rsidRDefault="008416A6" w:rsidP="006774AF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hyperlink r:id="rId123" w:history="1">
              <w:r w:rsidR="005D10FE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5D10FE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5D10FE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lex</w:t>
              </w:r>
              <w:proofErr w:type="spellEnd"/>
              <w:r w:rsidR="005D10FE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5D10FE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5D10FE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5D10FE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5D10FE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  <w:p w:rsidR="005D10FE" w:rsidRPr="002C5EDA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Областное государственное автономное учреждение «Центр делового сотрудничества «Томь»»</w:t>
            </w:r>
          </w:p>
        </w:tc>
        <w:tc>
          <w:tcPr>
            <w:tcW w:w="1985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ЮИ</w:t>
            </w:r>
          </w:p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417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15-16 ноября</w:t>
            </w:r>
          </w:p>
        </w:tc>
        <w:tc>
          <w:tcPr>
            <w:tcW w:w="851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5D10FE" w:rsidRPr="002C5EDA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5D10FE" w:rsidRPr="002C5EDA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10FE" w:rsidRPr="000057DD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6208C0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6208C0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394" w:type="dxa"/>
          </w:tcPr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научно-практический семинар «Издательское дело в столице и регионах: современное состояние, перспективы» 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D10FE" w:rsidRPr="002C5EDA" w:rsidRDefault="005D10FE" w:rsidP="007F77BB">
            <w:pPr>
              <w:pStyle w:val="a7"/>
              <w:ind w:firstLine="3"/>
              <w:jc w:val="left"/>
            </w:pPr>
            <w:r w:rsidRPr="002C5EDA">
              <w:t>Айзикова Ирина Александровна</w:t>
            </w:r>
          </w:p>
          <w:p w:rsidR="005D10FE" w:rsidRPr="002C5EDA" w:rsidRDefault="005D10FE" w:rsidP="007F77BB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5D10FE" w:rsidRPr="002C5EDA" w:rsidRDefault="005D10FE" w:rsidP="007F77BB">
            <w:pPr>
              <w:pStyle w:val="a7"/>
              <w:ind w:firstLine="3"/>
              <w:jc w:val="left"/>
            </w:pPr>
            <w:proofErr w:type="spellStart"/>
            <w:r w:rsidRPr="002C5EDA">
              <w:t>Баль</w:t>
            </w:r>
            <w:proofErr w:type="spellEnd"/>
            <w:r w:rsidRPr="002C5EDA">
              <w:t xml:space="preserve"> Вера Юрьевна</w:t>
            </w:r>
          </w:p>
          <w:p w:rsidR="005D10FE" w:rsidRPr="002C5EDA" w:rsidRDefault="005D10FE" w:rsidP="007F77BB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18" w:type="dxa"/>
          </w:tcPr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общего литературоведения, издательского дела и редактирования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528-994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 wand2004@mail.ru</w:t>
            </w:r>
          </w:p>
          <w:p w:rsidR="005D10FE" w:rsidRPr="002C5EDA" w:rsidRDefault="005D10FE" w:rsidP="007F77BB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e: balverbal@gmail.com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http://editors.tsu.ru/index.php/seminar2018</w:t>
            </w:r>
          </w:p>
        </w:tc>
        <w:tc>
          <w:tcPr>
            <w:tcW w:w="1985" w:type="dxa"/>
          </w:tcPr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10FE" w:rsidRPr="002C5EDA" w:rsidRDefault="005D10FE" w:rsidP="00C51D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 ноября</w:t>
            </w:r>
          </w:p>
        </w:tc>
        <w:tc>
          <w:tcPr>
            <w:tcW w:w="851" w:type="dxa"/>
          </w:tcPr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5D10FE" w:rsidRPr="000057DD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5D10FE" w:rsidRPr="000057DD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3857" w:rsidRPr="00B13857" w:rsidTr="004A05EA">
        <w:trPr>
          <w:trHeight w:val="377"/>
        </w:trPr>
        <w:tc>
          <w:tcPr>
            <w:tcW w:w="426" w:type="dxa"/>
          </w:tcPr>
          <w:p w:rsidR="0039331C" w:rsidRPr="00B13857" w:rsidRDefault="0039331C" w:rsidP="006208C0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iCs/>
                <w:sz w:val="20"/>
                <w:szCs w:val="20"/>
              </w:rPr>
              <w:t>29</w:t>
            </w:r>
          </w:p>
        </w:tc>
        <w:tc>
          <w:tcPr>
            <w:tcW w:w="4394" w:type="dxa"/>
          </w:tcPr>
          <w:p w:rsidR="0039331C" w:rsidRPr="00B13857" w:rsidRDefault="0039331C" w:rsidP="00C94140">
            <w:pPr>
              <w:pStyle w:val="a7"/>
              <w:ind w:firstLine="3"/>
              <w:jc w:val="left"/>
            </w:pPr>
            <w:r w:rsidRPr="00B13857">
              <w:t xml:space="preserve">Международный научно-исследовательский семинар «Педагогика здоровья: Формирование мотивационных предпочтений к здоровью и физической активности» </w:t>
            </w:r>
          </w:p>
          <w:p w:rsidR="0039331C" w:rsidRPr="00B13857" w:rsidRDefault="0039331C" w:rsidP="003933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331C" w:rsidRPr="00B13857" w:rsidRDefault="0039331C" w:rsidP="003933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39331C" w:rsidRPr="00B13857" w:rsidRDefault="0039331C" w:rsidP="00C94140">
            <w:pPr>
              <w:pStyle w:val="a7"/>
              <w:ind w:firstLine="3"/>
            </w:pPr>
            <w:proofErr w:type="spellStart"/>
            <w:r w:rsidRPr="00B13857">
              <w:t>Шилько</w:t>
            </w:r>
            <w:proofErr w:type="spellEnd"/>
            <w:r w:rsidRPr="00B13857">
              <w:t xml:space="preserve"> Виктор Генрихович</w:t>
            </w:r>
          </w:p>
          <w:p w:rsidR="0039331C" w:rsidRPr="00B13857" w:rsidRDefault="0039331C" w:rsidP="0039331C">
            <w:pPr>
              <w:pStyle w:val="a7"/>
              <w:ind w:firstLine="3"/>
              <w:jc w:val="left"/>
            </w:pPr>
            <w:r w:rsidRPr="00B13857">
              <w:t>Секретарь конференции:</w:t>
            </w:r>
          </w:p>
          <w:p w:rsidR="0039331C" w:rsidRPr="00B13857" w:rsidRDefault="0039331C" w:rsidP="0039331C">
            <w:pPr>
              <w:pStyle w:val="a7"/>
              <w:ind w:firstLine="3"/>
              <w:jc w:val="left"/>
            </w:pPr>
            <w:proofErr w:type="spellStart"/>
            <w:r w:rsidRPr="00B13857">
              <w:t>Калинникова</w:t>
            </w:r>
            <w:proofErr w:type="spellEnd"/>
            <w:r w:rsidRPr="00B13857">
              <w:t xml:space="preserve"> Юлия Геннадьевна</w:t>
            </w:r>
          </w:p>
        </w:tc>
        <w:tc>
          <w:tcPr>
            <w:tcW w:w="3118" w:type="dxa"/>
          </w:tcPr>
          <w:p w:rsidR="0039331C" w:rsidRPr="00B13857" w:rsidRDefault="0039331C" w:rsidP="00C941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B13857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39331C" w:rsidRPr="00B13857" w:rsidRDefault="0039331C" w:rsidP="00C941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>Факультет физической культуры</w:t>
            </w:r>
          </w:p>
          <w:p w:rsidR="0039331C" w:rsidRPr="00B13857" w:rsidRDefault="0039331C" w:rsidP="00C941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>Спортивный корпус ТГУ</w:t>
            </w:r>
          </w:p>
          <w:p w:rsidR="0039331C" w:rsidRPr="00B13857" w:rsidRDefault="0039331C" w:rsidP="00C941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>т. (3822) 529-725</w:t>
            </w:r>
          </w:p>
          <w:p w:rsidR="0039331C" w:rsidRPr="00B13857" w:rsidRDefault="0039331C" w:rsidP="00C94140">
            <w:pPr>
              <w:pStyle w:val="10"/>
              <w:spacing w:before="0" w:after="0"/>
              <w:rPr>
                <w:sz w:val="20"/>
              </w:rPr>
            </w:pPr>
            <w:r w:rsidRPr="00B13857">
              <w:rPr>
                <w:sz w:val="20"/>
                <w:lang w:val="en-US"/>
              </w:rPr>
              <w:t>e</w:t>
            </w:r>
            <w:r w:rsidRPr="00B13857">
              <w:rPr>
                <w:sz w:val="20"/>
              </w:rPr>
              <w:t xml:space="preserve">. </w:t>
            </w:r>
            <w:hyperlink r:id="rId124" w:history="1">
              <w:r w:rsidRPr="00B13857">
                <w:rPr>
                  <w:rStyle w:val="a9"/>
                  <w:color w:val="auto"/>
                  <w:sz w:val="20"/>
                  <w:lang w:val="en-US"/>
                </w:rPr>
                <w:t>ffk</w:t>
              </w:r>
              <w:r w:rsidRPr="00B13857">
                <w:rPr>
                  <w:rStyle w:val="a9"/>
                  <w:color w:val="auto"/>
                  <w:sz w:val="20"/>
                </w:rPr>
                <w:t>@</w:t>
              </w:r>
              <w:r w:rsidRPr="00B13857">
                <w:rPr>
                  <w:rStyle w:val="a9"/>
                  <w:color w:val="auto"/>
                  <w:sz w:val="20"/>
                  <w:lang w:val="en-US"/>
                </w:rPr>
                <w:t>mail</w:t>
              </w:r>
              <w:r w:rsidRPr="00B13857">
                <w:rPr>
                  <w:rStyle w:val="a9"/>
                  <w:color w:val="auto"/>
                  <w:sz w:val="20"/>
                </w:rPr>
                <w:t>.</w:t>
              </w:r>
              <w:r w:rsidRPr="00B13857">
                <w:rPr>
                  <w:rStyle w:val="a9"/>
                  <w:color w:val="auto"/>
                  <w:sz w:val="20"/>
                  <w:lang w:val="en-US"/>
                </w:rPr>
                <w:t>tsu</w:t>
              </w:r>
              <w:r w:rsidRPr="00B13857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Pr="00B13857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</w:hyperlink>
          </w:p>
          <w:p w:rsidR="0039331C" w:rsidRPr="00B13857" w:rsidRDefault="0039331C" w:rsidP="00C94140">
            <w:pPr>
              <w:pStyle w:val="10"/>
              <w:spacing w:before="0" w:after="0"/>
              <w:rPr>
                <w:sz w:val="20"/>
              </w:rPr>
            </w:pPr>
            <w:r w:rsidRPr="00B13857">
              <w:rPr>
                <w:sz w:val="20"/>
                <w:lang w:val="en-US"/>
              </w:rPr>
              <w:t>e</w:t>
            </w:r>
            <w:r w:rsidRPr="00B13857">
              <w:rPr>
                <w:sz w:val="20"/>
              </w:rPr>
              <w:t xml:space="preserve">. </w:t>
            </w:r>
            <w:proofErr w:type="spellStart"/>
            <w:r w:rsidRPr="00B13857">
              <w:rPr>
                <w:rStyle w:val="a9"/>
                <w:color w:val="auto"/>
                <w:sz w:val="20"/>
                <w:lang w:val="en-US"/>
              </w:rPr>
              <w:t>kalina</w:t>
            </w:r>
            <w:proofErr w:type="spellEnd"/>
            <w:r w:rsidRPr="00B13857">
              <w:rPr>
                <w:rStyle w:val="a9"/>
                <w:color w:val="auto"/>
                <w:sz w:val="20"/>
              </w:rPr>
              <w:t>3341@</w:t>
            </w:r>
            <w:proofErr w:type="spellStart"/>
            <w:r w:rsidRPr="00B13857">
              <w:rPr>
                <w:rStyle w:val="a9"/>
                <w:color w:val="auto"/>
                <w:sz w:val="20"/>
                <w:lang w:val="en-US"/>
              </w:rPr>
              <w:t>gmail</w:t>
            </w:r>
            <w:proofErr w:type="spellEnd"/>
            <w:r w:rsidRPr="00B13857">
              <w:rPr>
                <w:rStyle w:val="a9"/>
                <w:color w:val="auto"/>
                <w:sz w:val="20"/>
              </w:rPr>
              <w:t>.</w:t>
            </w:r>
            <w:r w:rsidRPr="00B13857">
              <w:rPr>
                <w:rStyle w:val="a9"/>
                <w:color w:val="auto"/>
                <w:sz w:val="20"/>
                <w:lang w:val="en-US"/>
              </w:rPr>
              <w:t>com</w:t>
            </w:r>
          </w:p>
          <w:p w:rsidR="0039331C" w:rsidRPr="00B13857" w:rsidRDefault="0039331C" w:rsidP="00C94140">
            <w:pPr>
              <w:pStyle w:val="10"/>
              <w:spacing w:before="0" w:after="0"/>
              <w:rPr>
                <w:sz w:val="20"/>
              </w:rPr>
            </w:pPr>
            <w:r w:rsidRPr="00B13857">
              <w:rPr>
                <w:sz w:val="20"/>
                <w:lang w:val="en-US"/>
              </w:rPr>
              <w:t>http</w:t>
            </w:r>
            <w:r w:rsidRPr="00B13857">
              <w:rPr>
                <w:sz w:val="20"/>
              </w:rPr>
              <w:t>://</w:t>
            </w:r>
            <w:r w:rsidRPr="00B13857">
              <w:rPr>
                <w:sz w:val="20"/>
                <w:lang w:val="en-US"/>
              </w:rPr>
              <w:t>sport</w:t>
            </w:r>
            <w:r w:rsidRPr="00B13857">
              <w:rPr>
                <w:sz w:val="20"/>
              </w:rPr>
              <w:t>.</w:t>
            </w:r>
            <w:proofErr w:type="spellStart"/>
            <w:r w:rsidRPr="00B13857">
              <w:rPr>
                <w:sz w:val="20"/>
                <w:lang w:val="en-US"/>
              </w:rPr>
              <w:t>tsu</w:t>
            </w:r>
            <w:proofErr w:type="spellEnd"/>
            <w:r w:rsidRPr="00B13857">
              <w:rPr>
                <w:sz w:val="20"/>
              </w:rPr>
              <w:t>.</w:t>
            </w:r>
            <w:proofErr w:type="spellStart"/>
            <w:r w:rsidRPr="00B13857">
              <w:rPr>
                <w:sz w:val="20"/>
                <w:lang w:val="en-US"/>
              </w:rPr>
              <w:t>ru</w:t>
            </w:r>
            <w:proofErr w:type="spellEnd"/>
            <w:r w:rsidRPr="00B13857">
              <w:rPr>
                <w:sz w:val="20"/>
              </w:rPr>
              <w:t>/</w:t>
            </w:r>
          </w:p>
        </w:tc>
        <w:tc>
          <w:tcPr>
            <w:tcW w:w="1985" w:type="dxa"/>
          </w:tcPr>
          <w:p w:rsidR="0039331C" w:rsidRPr="00B13857" w:rsidRDefault="0039331C" w:rsidP="00C941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39331C" w:rsidRPr="00B13857" w:rsidRDefault="0039331C" w:rsidP="00C941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>ФФК</w:t>
            </w:r>
          </w:p>
          <w:p w:rsidR="0039331C" w:rsidRPr="00B13857" w:rsidRDefault="0039331C" w:rsidP="003933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>Центр мобильности ТГУ</w:t>
            </w:r>
          </w:p>
        </w:tc>
        <w:tc>
          <w:tcPr>
            <w:tcW w:w="1417" w:type="dxa"/>
          </w:tcPr>
          <w:p w:rsidR="0039331C" w:rsidRPr="00B13857" w:rsidRDefault="0039331C" w:rsidP="003933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 xml:space="preserve">03- 06 декабря </w:t>
            </w:r>
          </w:p>
        </w:tc>
        <w:tc>
          <w:tcPr>
            <w:tcW w:w="851" w:type="dxa"/>
          </w:tcPr>
          <w:p w:rsidR="0039331C" w:rsidRPr="00B13857" w:rsidRDefault="0039331C" w:rsidP="00C941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39331C" w:rsidRPr="00B13857" w:rsidRDefault="0039331C" w:rsidP="00C941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5" w:type="dxa"/>
          </w:tcPr>
          <w:p w:rsidR="0039331C" w:rsidRPr="00B13857" w:rsidRDefault="0039331C" w:rsidP="00C941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39331C" w:rsidRPr="00B13857" w:rsidRDefault="0039331C" w:rsidP="00C941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>Греция (2)</w:t>
            </w:r>
          </w:p>
          <w:p w:rsidR="0039331C" w:rsidRPr="00B13857" w:rsidRDefault="0039331C" w:rsidP="00C941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>Испания (1)</w:t>
            </w:r>
          </w:p>
          <w:p w:rsidR="0039331C" w:rsidRPr="00B13857" w:rsidRDefault="0039331C" w:rsidP="00C941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51D1" w:rsidRPr="000057DD" w:rsidRDefault="006B51D1" w:rsidP="006B51D1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6B51D1" w:rsidRPr="000057DD" w:rsidSect="006B51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Elektra Light Pro">
    <w:altName w:val="Elektra Light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Open Sans">
    <w:altName w:val="Times New Roman"/>
    <w:charset w:val="00"/>
    <w:family w:val="auto"/>
    <w:pitch w:val="default"/>
  </w:font>
  <w:font w:name="ProximaNova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1D1"/>
    <w:rsid w:val="00003284"/>
    <w:rsid w:val="00004EAA"/>
    <w:rsid w:val="000057DD"/>
    <w:rsid w:val="000069A7"/>
    <w:rsid w:val="0001521F"/>
    <w:rsid w:val="00015B9C"/>
    <w:rsid w:val="00015BE9"/>
    <w:rsid w:val="00037722"/>
    <w:rsid w:val="000407C2"/>
    <w:rsid w:val="00040BE0"/>
    <w:rsid w:val="00044F15"/>
    <w:rsid w:val="00067834"/>
    <w:rsid w:val="000734D3"/>
    <w:rsid w:val="000825FF"/>
    <w:rsid w:val="000856B6"/>
    <w:rsid w:val="000A2120"/>
    <w:rsid w:val="000A2A3D"/>
    <w:rsid w:val="000A3B97"/>
    <w:rsid w:val="000A5D79"/>
    <w:rsid w:val="000B1E5F"/>
    <w:rsid w:val="000C2135"/>
    <w:rsid w:val="000C4AD1"/>
    <w:rsid w:val="000C7E84"/>
    <w:rsid w:val="000D477C"/>
    <w:rsid w:val="000F3E46"/>
    <w:rsid w:val="000F5456"/>
    <w:rsid w:val="000F63C0"/>
    <w:rsid w:val="00100DA2"/>
    <w:rsid w:val="0011120C"/>
    <w:rsid w:val="001302A3"/>
    <w:rsid w:val="00147656"/>
    <w:rsid w:val="001570C9"/>
    <w:rsid w:val="001572BD"/>
    <w:rsid w:val="0016403E"/>
    <w:rsid w:val="00164886"/>
    <w:rsid w:val="001665E7"/>
    <w:rsid w:val="00196B51"/>
    <w:rsid w:val="001B15B6"/>
    <w:rsid w:val="001C233E"/>
    <w:rsid w:val="001C3998"/>
    <w:rsid w:val="001D6D6C"/>
    <w:rsid w:val="001E2180"/>
    <w:rsid w:val="00202F1C"/>
    <w:rsid w:val="0022370D"/>
    <w:rsid w:val="00227882"/>
    <w:rsid w:val="00227A78"/>
    <w:rsid w:val="00240B45"/>
    <w:rsid w:val="00244F4A"/>
    <w:rsid w:val="00250384"/>
    <w:rsid w:val="002517C4"/>
    <w:rsid w:val="0026478C"/>
    <w:rsid w:val="0027478F"/>
    <w:rsid w:val="002917B2"/>
    <w:rsid w:val="002A0D82"/>
    <w:rsid w:val="002A7C73"/>
    <w:rsid w:val="002B19E0"/>
    <w:rsid w:val="002B4381"/>
    <w:rsid w:val="002B5593"/>
    <w:rsid w:val="002C0EF7"/>
    <w:rsid w:val="002C3ACD"/>
    <w:rsid w:val="002C4B5E"/>
    <w:rsid w:val="002C5EDA"/>
    <w:rsid w:val="002D1389"/>
    <w:rsid w:val="002D58BF"/>
    <w:rsid w:val="002D777C"/>
    <w:rsid w:val="002F7CD2"/>
    <w:rsid w:val="003206AD"/>
    <w:rsid w:val="00341433"/>
    <w:rsid w:val="00342C48"/>
    <w:rsid w:val="00344300"/>
    <w:rsid w:val="0034542C"/>
    <w:rsid w:val="00347944"/>
    <w:rsid w:val="003578DE"/>
    <w:rsid w:val="00357A05"/>
    <w:rsid w:val="0037304D"/>
    <w:rsid w:val="00376A7B"/>
    <w:rsid w:val="00376AD3"/>
    <w:rsid w:val="003849B1"/>
    <w:rsid w:val="00387DB4"/>
    <w:rsid w:val="0039127A"/>
    <w:rsid w:val="00391B81"/>
    <w:rsid w:val="0039331C"/>
    <w:rsid w:val="003A2485"/>
    <w:rsid w:val="003A5FE7"/>
    <w:rsid w:val="003B42B8"/>
    <w:rsid w:val="003C128C"/>
    <w:rsid w:val="003C1FFB"/>
    <w:rsid w:val="003E5789"/>
    <w:rsid w:val="003E7208"/>
    <w:rsid w:val="003F4FAE"/>
    <w:rsid w:val="0041218E"/>
    <w:rsid w:val="00416263"/>
    <w:rsid w:val="00416B5E"/>
    <w:rsid w:val="00420792"/>
    <w:rsid w:val="004214D4"/>
    <w:rsid w:val="004278D8"/>
    <w:rsid w:val="00430EA3"/>
    <w:rsid w:val="004430EE"/>
    <w:rsid w:val="00443D69"/>
    <w:rsid w:val="0044431A"/>
    <w:rsid w:val="00457C66"/>
    <w:rsid w:val="004648B6"/>
    <w:rsid w:val="00465CB7"/>
    <w:rsid w:val="00471064"/>
    <w:rsid w:val="0047488D"/>
    <w:rsid w:val="004905FF"/>
    <w:rsid w:val="004A05EA"/>
    <w:rsid w:val="004A4C64"/>
    <w:rsid w:val="004C5D0B"/>
    <w:rsid w:val="004D3814"/>
    <w:rsid w:val="004D3C05"/>
    <w:rsid w:val="004E5EC6"/>
    <w:rsid w:val="004E714E"/>
    <w:rsid w:val="004F38D0"/>
    <w:rsid w:val="004F5571"/>
    <w:rsid w:val="004F77DD"/>
    <w:rsid w:val="005106D0"/>
    <w:rsid w:val="0051362F"/>
    <w:rsid w:val="00523BC8"/>
    <w:rsid w:val="00532C23"/>
    <w:rsid w:val="00540A3B"/>
    <w:rsid w:val="005578BB"/>
    <w:rsid w:val="00561D01"/>
    <w:rsid w:val="00566FEC"/>
    <w:rsid w:val="005728DF"/>
    <w:rsid w:val="0058739F"/>
    <w:rsid w:val="00587B29"/>
    <w:rsid w:val="005919A5"/>
    <w:rsid w:val="00592C2C"/>
    <w:rsid w:val="00592EC0"/>
    <w:rsid w:val="005A0FB9"/>
    <w:rsid w:val="005A1334"/>
    <w:rsid w:val="005A34C5"/>
    <w:rsid w:val="005D10FE"/>
    <w:rsid w:val="005D4153"/>
    <w:rsid w:val="005E22BC"/>
    <w:rsid w:val="005E6EAF"/>
    <w:rsid w:val="005F1201"/>
    <w:rsid w:val="005F39AA"/>
    <w:rsid w:val="005F7CD9"/>
    <w:rsid w:val="006008A9"/>
    <w:rsid w:val="006024C1"/>
    <w:rsid w:val="006208C0"/>
    <w:rsid w:val="00622BB8"/>
    <w:rsid w:val="00624877"/>
    <w:rsid w:val="00633A58"/>
    <w:rsid w:val="006367CB"/>
    <w:rsid w:val="0064070F"/>
    <w:rsid w:val="00645B41"/>
    <w:rsid w:val="0064639B"/>
    <w:rsid w:val="00653902"/>
    <w:rsid w:val="00660726"/>
    <w:rsid w:val="00660A2F"/>
    <w:rsid w:val="0066414A"/>
    <w:rsid w:val="00674922"/>
    <w:rsid w:val="006774AF"/>
    <w:rsid w:val="00683BBB"/>
    <w:rsid w:val="00690594"/>
    <w:rsid w:val="00696F5B"/>
    <w:rsid w:val="00697F35"/>
    <w:rsid w:val="006A72D1"/>
    <w:rsid w:val="006B51D1"/>
    <w:rsid w:val="006B6035"/>
    <w:rsid w:val="006B68A1"/>
    <w:rsid w:val="006C3168"/>
    <w:rsid w:val="006C7E1A"/>
    <w:rsid w:val="006D58A2"/>
    <w:rsid w:val="00726524"/>
    <w:rsid w:val="007330A5"/>
    <w:rsid w:val="0073614C"/>
    <w:rsid w:val="00746D79"/>
    <w:rsid w:val="00751CDC"/>
    <w:rsid w:val="007822B3"/>
    <w:rsid w:val="00785FB7"/>
    <w:rsid w:val="0079272D"/>
    <w:rsid w:val="00793CD4"/>
    <w:rsid w:val="00795793"/>
    <w:rsid w:val="007A0B75"/>
    <w:rsid w:val="007A3B4C"/>
    <w:rsid w:val="007B4442"/>
    <w:rsid w:val="007C3C97"/>
    <w:rsid w:val="007D1F24"/>
    <w:rsid w:val="007D3AC1"/>
    <w:rsid w:val="007E6A04"/>
    <w:rsid w:val="007F4893"/>
    <w:rsid w:val="007F77BB"/>
    <w:rsid w:val="00807F89"/>
    <w:rsid w:val="00816CDF"/>
    <w:rsid w:val="00816F32"/>
    <w:rsid w:val="008178BC"/>
    <w:rsid w:val="008209C5"/>
    <w:rsid w:val="00821B0B"/>
    <w:rsid w:val="00822D89"/>
    <w:rsid w:val="00831C59"/>
    <w:rsid w:val="008416A6"/>
    <w:rsid w:val="00842344"/>
    <w:rsid w:val="0084630E"/>
    <w:rsid w:val="0085299B"/>
    <w:rsid w:val="00856285"/>
    <w:rsid w:val="0086484C"/>
    <w:rsid w:val="008721BA"/>
    <w:rsid w:val="00883B56"/>
    <w:rsid w:val="008A1DE0"/>
    <w:rsid w:val="008A3D1A"/>
    <w:rsid w:val="008C6556"/>
    <w:rsid w:val="008E1F04"/>
    <w:rsid w:val="008E2587"/>
    <w:rsid w:val="008E3D26"/>
    <w:rsid w:val="008E5CC8"/>
    <w:rsid w:val="008E5E79"/>
    <w:rsid w:val="008F4451"/>
    <w:rsid w:val="008F7093"/>
    <w:rsid w:val="00920CC8"/>
    <w:rsid w:val="009242E8"/>
    <w:rsid w:val="009377EB"/>
    <w:rsid w:val="00937E19"/>
    <w:rsid w:val="00940A10"/>
    <w:rsid w:val="00942BDB"/>
    <w:rsid w:val="00944009"/>
    <w:rsid w:val="0095125F"/>
    <w:rsid w:val="0095614F"/>
    <w:rsid w:val="00961660"/>
    <w:rsid w:val="0096267D"/>
    <w:rsid w:val="00975B11"/>
    <w:rsid w:val="0099720A"/>
    <w:rsid w:val="009A1324"/>
    <w:rsid w:val="009A1449"/>
    <w:rsid w:val="009A56B6"/>
    <w:rsid w:val="009B2794"/>
    <w:rsid w:val="009B2F54"/>
    <w:rsid w:val="009D061D"/>
    <w:rsid w:val="009D309F"/>
    <w:rsid w:val="009D3698"/>
    <w:rsid w:val="009D7E8E"/>
    <w:rsid w:val="009E6A4F"/>
    <w:rsid w:val="00A029A2"/>
    <w:rsid w:val="00A04798"/>
    <w:rsid w:val="00A16C4A"/>
    <w:rsid w:val="00A35842"/>
    <w:rsid w:val="00A36DDF"/>
    <w:rsid w:val="00A37811"/>
    <w:rsid w:val="00A71F65"/>
    <w:rsid w:val="00A8059D"/>
    <w:rsid w:val="00A86861"/>
    <w:rsid w:val="00A9191E"/>
    <w:rsid w:val="00A92C9A"/>
    <w:rsid w:val="00AA2D29"/>
    <w:rsid w:val="00AB0D47"/>
    <w:rsid w:val="00AB24A7"/>
    <w:rsid w:val="00AB3AD4"/>
    <w:rsid w:val="00AC13E2"/>
    <w:rsid w:val="00AC13FC"/>
    <w:rsid w:val="00AC1584"/>
    <w:rsid w:val="00AC4973"/>
    <w:rsid w:val="00AE75A8"/>
    <w:rsid w:val="00B0675C"/>
    <w:rsid w:val="00B06FB1"/>
    <w:rsid w:val="00B13857"/>
    <w:rsid w:val="00B15C23"/>
    <w:rsid w:val="00B33696"/>
    <w:rsid w:val="00B411C3"/>
    <w:rsid w:val="00B579C3"/>
    <w:rsid w:val="00B6490E"/>
    <w:rsid w:val="00B66AE3"/>
    <w:rsid w:val="00B80BEF"/>
    <w:rsid w:val="00B82532"/>
    <w:rsid w:val="00B8363C"/>
    <w:rsid w:val="00B970AD"/>
    <w:rsid w:val="00BA5771"/>
    <w:rsid w:val="00BC5EB3"/>
    <w:rsid w:val="00BC6B54"/>
    <w:rsid w:val="00BD2D7C"/>
    <w:rsid w:val="00BE761C"/>
    <w:rsid w:val="00BE7A50"/>
    <w:rsid w:val="00C05285"/>
    <w:rsid w:val="00C24ABF"/>
    <w:rsid w:val="00C40934"/>
    <w:rsid w:val="00C47584"/>
    <w:rsid w:val="00C50521"/>
    <w:rsid w:val="00C51DE3"/>
    <w:rsid w:val="00C54461"/>
    <w:rsid w:val="00C56A65"/>
    <w:rsid w:val="00C7217B"/>
    <w:rsid w:val="00C73D81"/>
    <w:rsid w:val="00C765B2"/>
    <w:rsid w:val="00C7710C"/>
    <w:rsid w:val="00C91AE8"/>
    <w:rsid w:val="00C92B2D"/>
    <w:rsid w:val="00CA2163"/>
    <w:rsid w:val="00CB27B5"/>
    <w:rsid w:val="00CB6BDB"/>
    <w:rsid w:val="00CB6E3D"/>
    <w:rsid w:val="00CC2C74"/>
    <w:rsid w:val="00CD1B4B"/>
    <w:rsid w:val="00CD3D82"/>
    <w:rsid w:val="00CD604C"/>
    <w:rsid w:val="00CE30BC"/>
    <w:rsid w:val="00CE45DD"/>
    <w:rsid w:val="00CF2E26"/>
    <w:rsid w:val="00D025BA"/>
    <w:rsid w:val="00D0617C"/>
    <w:rsid w:val="00D11918"/>
    <w:rsid w:val="00D14852"/>
    <w:rsid w:val="00D52D76"/>
    <w:rsid w:val="00D557C9"/>
    <w:rsid w:val="00D615F6"/>
    <w:rsid w:val="00D63BC8"/>
    <w:rsid w:val="00D647A2"/>
    <w:rsid w:val="00D76080"/>
    <w:rsid w:val="00D803FE"/>
    <w:rsid w:val="00DA2649"/>
    <w:rsid w:val="00DA2861"/>
    <w:rsid w:val="00DA7181"/>
    <w:rsid w:val="00DD3271"/>
    <w:rsid w:val="00DD48E6"/>
    <w:rsid w:val="00DE0E14"/>
    <w:rsid w:val="00DE1D26"/>
    <w:rsid w:val="00DE238A"/>
    <w:rsid w:val="00DE2D2A"/>
    <w:rsid w:val="00DE6011"/>
    <w:rsid w:val="00DE627F"/>
    <w:rsid w:val="00DF01BB"/>
    <w:rsid w:val="00E033B1"/>
    <w:rsid w:val="00E104A9"/>
    <w:rsid w:val="00E20DDC"/>
    <w:rsid w:val="00E605CA"/>
    <w:rsid w:val="00E629FB"/>
    <w:rsid w:val="00E63056"/>
    <w:rsid w:val="00E737B7"/>
    <w:rsid w:val="00E90ABA"/>
    <w:rsid w:val="00E962AE"/>
    <w:rsid w:val="00EA2741"/>
    <w:rsid w:val="00EA5528"/>
    <w:rsid w:val="00EA618C"/>
    <w:rsid w:val="00EB35A2"/>
    <w:rsid w:val="00EC3C98"/>
    <w:rsid w:val="00EE01CE"/>
    <w:rsid w:val="00EE1723"/>
    <w:rsid w:val="00F127E7"/>
    <w:rsid w:val="00F2304D"/>
    <w:rsid w:val="00F460F0"/>
    <w:rsid w:val="00F51AE6"/>
    <w:rsid w:val="00F52002"/>
    <w:rsid w:val="00F56A87"/>
    <w:rsid w:val="00F56FF8"/>
    <w:rsid w:val="00F633D9"/>
    <w:rsid w:val="00F9685C"/>
    <w:rsid w:val="00FA62B6"/>
    <w:rsid w:val="00FA6A9D"/>
    <w:rsid w:val="00FB0D98"/>
    <w:rsid w:val="00FB6959"/>
    <w:rsid w:val="00FD25BD"/>
    <w:rsid w:val="00FD3BA1"/>
    <w:rsid w:val="00FF15D4"/>
    <w:rsid w:val="00FF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1D1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B51D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character" w:customStyle="1" w:styleId="a6">
    <w:name w:val="Название Знак"/>
    <w:basedOn w:val="a0"/>
    <w:link w:val="a5"/>
    <w:rsid w:val="006B51D1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7">
    <w:name w:val="Body Text Indent"/>
    <w:basedOn w:val="a"/>
    <w:link w:val="1"/>
    <w:rsid w:val="006B51D1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rsid w:val="006B51D1"/>
  </w:style>
  <w:style w:type="character" w:customStyle="1" w:styleId="1">
    <w:name w:val="Основной текст с отступом Знак1"/>
    <w:basedOn w:val="a0"/>
    <w:link w:val="a7"/>
    <w:rsid w:val="006B51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rsid w:val="006B51D1"/>
    <w:rPr>
      <w:strike w:val="0"/>
      <w:dstrike w:val="0"/>
      <w:color w:val="0000AA"/>
      <w:u w:val="none"/>
      <w:effect w:val="none"/>
    </w:rPr>
  </w:style>
  <w:style w:type="character" w:styleId="aa">
    <w:name w:val="Strong"/>
    <w:uiPriority w:val="22"/>
    <w:qFormat/>
    <w:rsid w:val="006B51D1"/>
    <w:rPr>
      <w:b/>
      <w:bCs/>
    </w:rPr>
  </w:style>
  <w:style w:type="paragraph" w:customStyle="1" w:styleId="Default">
    <w:name w:val="Default"/>
    <w:rsid w:val="006B51D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10">
    <w:name w:val="Обычный1"/>
    <w:rsid w:val="006B51D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6B51D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6B5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6B51D1"/>
  </w:style>
  <w:style w:type="character" w:customStyle="1" w:styleId="js-phone-numberhighlight-phone">
    <w:name w:val="js-phone-number highlight-phone"/>
    <w:uiPriority w:val="99"/>
    <w:rsid w:val="006B51D1"/>
  </w:style>
  <w:style w:type="paragraph" w:styleId="ac">
    <w:name w:val="header"/>
    <w:basedOn w:val="a"/>
    <w:link w:val="ad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link w:val="8"/>
    <w:rsid w:val="006B51D1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5">
    <w:name w:val="Основной текст5"/>
    <w:rsid w:val="006B51D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8">
    <w:name w:val="Основной текст8"/>
    <w:basedOn w:val="a"/>
    <w:link w:val="af0"/>
    <w:rsid w:val="006B51D1"/>
    <w:pPr>
      <w:widowControl w:val="0"/>
      <w:shd w:val="clear" w:color="auto" w:fill="FFFFFF"/>
      <w:spacing w:after="60" w:line="0" w:lineRule="atLeast"/>
      <w:ind w:hanging="1860"/>
      <w:jc w:val="right"/>
    </w:pPr>
    <w:rPr>
      <w:rFonts w:ascii="Times New Roman" w:eastAsia="Times New Roman" w:hAnsi="Times New Roman"/>
      <w:sz w:val="23"/>
      <w:szCs w:val="23"/>
    </w:rPr>
  </w:style>
  <w:style w:type="character" w:customStyle="1" w:styleId="shorttext">
    <w:name w:val="short_text"/>
    <w:basedOn w:val="a0"/>
    <w:rsid w:val="00E033B1"/>
  </w:style>
  <w:style w:type="table" w:styleId="af1">
    <w:name w:val="Table Grid"/>
    <w:basedOn w:val="a1"/>
    <w:uiPriority w:val="59"/>
    <w:rsid w:val="005E2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Обычный3"/>
    <w:rsid w:val="00CB27B5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st">
    <w:name w:val="st"/>
    <w:basedOn w:val="a0"/>
    <w:rsid w:val="004A05EA"/>
  </w:style>
  <w:style w:type="paragraph" w:customStyle="1" w:styleId="Pa0">
    <w:name w:val="Pa0"/>
    <w:basedOn w:val="Default"/>
    <w:next w:val="Default"/>
    <w:uiPriority w:val="99"/>
    <w:rsid w:val="009A1324"/>
    <w:pPr>
      <w:spacing w:line="241" w:lineRule="atLeast"/>
    </w:pPr>
    <w:rPr>
      <w:rFonts w:ascii="Elektra Light Pro" w:eastAsiaTheme="minorHAnsi" w:hAnsi="Elektra Light Pro" w:cstheme="minorBidi"/>
      <w:color w:val="auto"/>
      <w:lang w:eastAsia="en-US"/>
    </w:rPr>
  </w:style>
  <w:style w:type="character" w:customStyle="1" w:styleId="A50">
    <w:name w:val="A5"/>
    <w:uiPriority w:val="99"/>
    <w:rsid w:val="009A1324"/>
    <w:rPr>
      <w:rFonts w:cs="Elektra Light Pro"/>
      <w:b/>
      <w:bCs/>
      <w:color w:val="FFFFFF"/>
      <w:sz w:val="32"/>
      <w:szCs w:val="32"/>
    </w:rPr>
  </w:style>
  <w:style w:type="character" w:styleId="af2">
    <w:name w:val="Emphasis"/>
    <w:basedOn w:val="a0"/>
    <w:uiPriority w:val="20"/>
    <w:qFormat/>
    <w:rsid w:val="002C0EF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1D1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B51D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character" w:customStyle="1" w:styleId="a6">
    <w:name w:val="Название Знак"/>
    <w:basedOn w:val="a0"/>
    <w:link w:val="a5"/>
    <w:rsid w:val="006B51D1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7">
    <w:name w:val="Body Text Indent"/>
    <w:basedOn w:val="a"/>
    <w:link w:val="1"/>
    <w:rsid w:val="006B51D1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rsid w:val="006B51D1"/>
  </w:style>
  <w:style w:type="character" w:customStyle="1" w:styleId="1">
    <w:name w:val="Основной текст с отступом Знак1"/>
    <w:basedOn w:val="a0"/>
    <w:link w:val="a7"/>
    <w:rsid w:val="006B51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rsid w:val="006B51D1"/>
    <w:rPr>
      <w:strike w:val="0"/>
      <w:dstrike w:val="0"/>
      <w:color w:val="0000AA"/>
      <w:u w:val="none"/>
      <w:effect w:val="none"/>
    </w:rPr>
  </w:style>
  <w:style w:type="character" w:styleId="aa">
    <w:name w:val="Strong"/>
    <w:uiPriority w:val="22"/>
    <w:qFormat/>
    <w:rsid w:val="006B51D1"/>
    <w:rPr>
      <w:b/>
      <w:bCs/>
    </w:rPr>
  </w:style>
  <w:style w:type="paragraph" w:customStyle="1" w:styleId="Default">
    <w:name w:val="Default"/>
    <w:rsid w:val="006B51D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10">
    <w:name w:val="Обычный1"/>
    <w:rsid w:val="006B51D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6B51D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6B5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6B51D1"/>
  </w:style>
  <w:style w:type="character" w:customStyle="1" w:styleId="js-phone-numberhighlight-phone">
    <w:name w:val="js-phone-number highlight-phone"/>
    <w:uiPriority w:val="99"/>
    <w:rsid w:val="006B51D1"/>
  </w:style>
  <w:style w:type="paragraph" w:styleId="ac">
    <w:name w:val="header"/>
    <w:basedOn w:val="a"/>
    <w:link w:val="ad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link w:val="8"/>
    <w:rsid w:val="006B51D1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5">
    <w:name w:val="Основной текст5"/>
    <w:rsid w:val="006B51D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8">
    <w:name w:val="Основной текст8"/>
    <w:basedOn w:val="a"/>
    <w:link w:val="af0"/>
    <w:rsid w:val="006B51D1"/>
    <w:pPr>
      <w:widowControl w:val="0"/>
      <w:shd w:val="clear" w:color="auto" w:fill="FFFFFF"/>
      <w:spacing w:after="60" w:line="0" w:lineRule="atLeast"/>
      <w:ind w:hanging="1860"/>
      <w:jc w:val="right"/>
    </w:pPr>
    <w:rPr>
      <w:rFonts w:ascii="Times New Roman" w:eastAsia="Times New Roman" w:hAnsi="Times New Roman"/>
      <w:sz w:val="23"/>
      <w:szCs w:val="23"/>
    </w:rPr>
  </w:style>
  <w:style w:type="character" w:customStyle="1" w:styleId="shorttext">
    <w:name w:val="short_text"/>
    <w:basedOn w:val="a0"/>
    <w:rsid w:val="00E033B1"/>
  </w:style>
  <w:style w:type="table" w:styleId="af1">
    <w:name w:val="Table Grid"/>
    <w:basedOn w:val="a1"/>
    <w:uiPriority w:val="59"/>
    <w:rsid w:val="005E2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Обычный3"/>
    <w:rsid w:val="00CB27B5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st">
    <w:name w:val="st"/>
    <w:basedOn w:val="a0"/>
    <w:rsid w:val="004A05EA"/>
  </w:style>
  <w:style w:type="paragraph" w:customStyle="1" w:styleId="Pa0">
    <w:name w:val="Pa0"/>
    <w:basedOn w:val="Default"/>
    <w:next w:val="Default"/>
    <w:uiPriority w:val="99"/>
    <w:rsid w:val="009A1324"/>
    <w:pPr>
      <w:spacing w:line="241" w:lineRule="atLeast"/>
    </w:pPr>
    <w:rPr>
      <w:rFonts w:ascii="Elektra Light Pro" w:eastAsiaTheme="minorHAnsi" w:hAnsi="Elektra Light Pro" w:cstheme="minorBidi"/>
      <w:color w:val="auto"/>
      <w:lang w:eastAsia="en-US"/>
    </w:rPr>
  </w:style>
  <w:style w:type="character" w:customStyle="1" w:styleId="A50">
    <w:name w:val="A5"/>
    <w:uiPriority w:val="99"/>
    <w:rsid w:val="009A1324"/>
    <w:rPr>
      <w:rFonts w:cs="Elektra Light Pro"/>
      <w:b/>
      <w:bCs/>
      <w:color w:val="FFFFFF"/>
      <w:sz w:val="32"/>
      <w:szCs w:val="32"/>
    </w:rPr>
  </w:style>
  <w:style w:type="character" w:styleId="af2">
    <w:name w:val="Emphasis"/>
    <w:basedOn w:val="a0"/>
    <w:uiPriority w:val="20"/>
    <w:qFormat/>
    <w:rsid w:val="002C0E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0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8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1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6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607198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2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94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9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4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46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0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42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449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98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949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8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8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80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1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5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4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74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14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3102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19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42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9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0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3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7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0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8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5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1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3665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77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9784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1175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193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lev74@mail2000.ru" TargetMode="External"/><Relationship Id="rId117" Type="http://schemas.openxmlformats.org/officeDocument/2006/relationships/hyperlink" Target="mailto:fos@mail.tsu.ru" TargetMode="External"/><Relationship Id="rId21" Type="http://schemas.openxmlformats.org/officeDocument/2006/relationships/hyperlink" Target="mailto:lev74@mail2000.ru" TargetMode="External"/><Relationship Id="rId42" Type="http://schemas.openxmlformats.org/officeDocument/2006/relationships/hyperlink" Target="mailto:evgen-pch@yandex.ru" TargetMode="External"/><Relationship Id="rId47" Type="http://schemas.openxmlformats.org/officeDocument/2006/relationships/hyperlink" Target="http://bio.tsu.ru/node/7516" TargetMode="External"/><Relationship Id="rId63" Type="http://schemas.openxmlformats.org/officeDocument/2006/relationships/hyperlink" Target="mailto:vpz@tsu.ru" TargetMode="External"/><Relationship Id="rId68" Type="http://schemas.openxmlformats.org/officeDocument/2006/relationships/hyperlink" Target="mailto:flf@mail.tsu.ru" TargetMode="External"/><Relationship Id="rId84" Type="http://schemas.openxmlformats.org/officeDocument/2006/relationships/hyperlink" Target="http://connect-universum.com" TargetMode="External"/><Relationship Id="rId89" Type="http://schemas.openxmlformats.org/officeDocument/2006/relationships/hyperlink" Target="mailto:podobina@ggf.tsu.ru" TargetMode="External"/><Relationship Id="rId112" Type="http://schemas.openxmlformats.org/officeDocument/2006/relationships/hyperlink" Target="mailto:summerschool@mail.tsu.ru" TargetMode="External"/><Relationship Id="rId16" Type="http://schemas.openxmlformats.org/officeDocument/2006/relationships/hyperlink" Target="http://metal.tsu.ru/ssph/" TargetMode="External"/><Relationship Id="rId107" Type="http://schemas.openxmlformats.org/officeDocument/2006/relationships/hyperlink" Target="mailto:rgf2006@ya.ru" TargetMode="External"/><Relationship Id="rId11" Type="http://schemas.openxmlformats.org/officeDocument/2006/relationships/hyperlink" Target="mailto:Kafedra-IZO@yandex.ru" TargetMode="External"/><Relationship Id="rId32" Type="http://schemas.openxmlformats.org/officeDocument/2006/relationships/hyperlink" Target="mailto:e:%20pripevoch_ka@mail.ru" TargetMode="External"/><Relationship Id="rId37" Type="http://schemas.openxmlformats.org/officeDocument/2006/relationships/hyperlink" Target="mailto:sergei_suleak@rambler.ru" TargetMode="External"/><Relationship Id="rId53" Type="http://schemas.openxmlformats.org/officeDocument/2006/relationships/hyperlink" Target="http://www.fpmk.tsu.ru/" TargetMode="External"/><Relationship Id="rId58" Type="http://schemas.openxmlformats.org/officeDocument/2006/relationships/hyperlink" Target="mailto:kharlamova83@gmail.com" TargetMode="External"/><Relationship Id="rId74" Type="http://schemas.openxmlformats.org/officeDocument/2006/relationships/hyperlink" Target="mailto:zakharova@ido.tsu.ru" TargetMode="External"/><Relationship Id="rId79" Type="http://schemas.openxmlformats.org/officeDocument/2006/relationships/hyperlink" Target="http://lex.tsu.ru/" TargetMode="External"/><Relationship Id="rId102" Type="http://schemas.openxmlformats.org/officeDocument/2006/relationships/hyperlink" Target="mailto:studentffk@gmail.com" TargetMode="External"/><Relationship Id="rId123" Type="http://schemas.openxmlformats.org/officeDocument/2006/relationships/hyperlink" Target="http://lex.tsu.ru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%20zakharova@ido.tsu.ru%20" TargetMode="External"/><Relationship Id="rId82" Type="http://schemas.openxmlformats.org/officeDocument/2006/relationships/hyperlink" Target="mailto:ivgujova@mail.ru" TargetMode="External"/><Relationship Id="rId90" Type="http://schemas.openxmlformats.org/officeDocument/2006/relationships/hyperlink" Target="mailto:evolution_oflife@mail.ru" TargetMode="External"/><Relationship Id="rId95" Type="http://schemas.openxmlformats.org/officeDocument/2006/relationships/hyperlink" Target="https://vk.com/cicmcm" TargetMode="External"/><Relationship Id="rId19" Type="http://schemas.openxmlformats.org/officeDocument/2006/relationships/hyperlink" Target="mailto:dnsv.ev@gmail.com" TargetMode="External"/><Relationship Id="rId14" Type="http://schemas.openxmlformats.org/officeDocument/2006/relationships/hyperlink" Target="mailto:priroda@ggf.tsu.ru" TargetMode="External"/><Relationship Id="rId22" Type="http://schemas.openxmlformats.org/officeDocument/2006/relationships/hyperlink" Target="mailto:general@tic.tsu.ru" TargetMode="External"/><Relationship Id="rId27" Type="http://schemas.openxmlformats.org/officeDocument/2006/relationships/hyperlink" Target="mailto:klassika4@yandex.ru" TargetMode="External"/><Relationship Id="rId30" Type="http://schemas.openxmlformats.org/officeDocument/2006/relationships/hyperlink" Target="mailto:petro@ggf.tsu.ru" TargetMode="External"/><Relationship Id="rId35" Type="http://schemas.openxmlformats.org/officeDocument/2006/relationships/hyperlink" Target="mailto:shadalina@ido.tsu.ru" TargetMode="External"/><Relationship Id="rId43" Type="http://schemas.openxmlformats.org/officeDocument/2006/relationships/hyperlink" Target="mailto:evgen-pch@yandex.ru" TargetMode="External"/><Relationship Id="rId48" Type="http://schemas.openxmlformats.org/officeDocument/2006/relationships/hyperlink" Target="mailto:iem@mail.tsu.ru" TargetMode="External"/><Relationship Id="rId56" Type="http://schemas.openxmlformats.org/officeDocument/2006/relationships/hyperlink" Target="http://itmmconf.tsu.ru/" TargetMode="External"/><Relationship Id="rId64" Type="http://schemas.openxmlformats.org/officeDocument/2006/relationships/hyperlink" Target="mailto:sermeral@yandex.ru" TargetMode="External"/><Relationship Id="rId69" Type="http://schemas.openxmlformats.org/officeDocument/2006/relationships/hyperlink" Target="mailto:gural.svetlana@mail.ru" TargetMode="External"/><Relationship Id="rId77" Type="http://schemas.openxmlformats.org/officeDocument/2006/relationships/hyperlink" Target="http://philology.tsu.ru" TargetMode="External"/><Relationship Id="rId100" Type="http://schemas.openxmlformats.org/officeDocument/2006/relationships/hyperlink" Target="http://ggf.tsu.ru/content/faculty/structure/chair/petrography/conferences/" TargetMode="External"/><Relationship Id="rId105" Type="http://schemas.openxmlformats.org/officeDocument/2006/relationships/hyperlink" Target="mailto:socio@mail.tsu.ru" TargetMode="External"/><Relationship Id="rId113" Type="http://schemas.openxmlformats.org/officeDocument/2006/relationships/hyperlink" Target="mailto:bigdata@mail.tsu.ru" TargetMode="External"/><Relationship Id="rId118" Type="http://schemas.openxmlformats.org/officeDocument/2006/relationships/hyperlink" Target="mailto:heidelberger2018@gmail.com" TargetMode="External"/><Relationship Id="rId126" Type="http://schemas.openxmlformats.org/officeDocument/2006/relationships/theme" Target="theme/theme1.xml"/><Relationship Id="rId8" Type="http://schemas.openxmlformats.org/officeDocument/2006/relationships/hyperlink" Target="mailto:petro@ggf.tsu.ru" TargetMode="External"/><Relationship Id="rId51" Type="http://schemas.openxmlformats.org/officeDocument/2006/relationships/hyperlink" Target="http://itmmconf.tsu.ru/" TargetMode="External"/><Relationship Id="rId72" Type="http://schemas.openxmlformats.org/officeDocument/2006/relationships/hyperlink" Target="mailto:eshi@inbox.ru" TargetMode="External"/><Relationship Id="rId80" Type="http://schemas.openxmlformats.org/officeDocument/2006/relationships/hyperlink" Target="http://ggf.tsu.ru/content/news/detail.php?ELEMENT_ID=2470" TargetMode="External"/><Relationship Id="rId85" Type="http://schemas.openxmlformats.org/officeDocument/2006/relationships/hyperlink" Target="mailto:paleomuz@ggf.tsu.ru" TargetMode="External"/><Relationship Id="rId93" Type="http://schemas.openxmlformats.org/officeDocument/2006/relationships/hyperlink" Target="http://cimcm.tsu.ru/" TargetMode="External"/><Relationship Id="rId98" Type="http://schemas.openxmlformats.org/officeDocument/2006/relationships/hyperlink" Target="mailto:irvalvo@inbox.ru" TargetMode="External"/><Relationship Id="rId121" Type="http://schemas.openxmlformats.org/officeDocument/2006/relationships/hyperlink" Target="mailto:itmmconf@gmail.com" TargetMode="External"/><Relationship Id="rId3" Type="http://schemas.microsoft.com/office/2007/relationships/stylesWithEffects" Target="stylesWithEffects.xml"/><Relationship Id="rId12" Type="http://schemas.openxmlformats.org/officeDocument/2006/relationships/hyperlink" Target="mailto:drakonvtsu@mail.ru" TargetMode="External"/><Relationship Id="rId17" Type="http://schemas.openxmlformats.org/officeDocument/2006/relationships/hyperlink" Target="mailto:tsuconference2018@mail.ru" TargetMode="External"/><Relationship Id="rId25" Type="http://schemas.openxmlformats.org/officeDocument/2006/relationships/hyperlink" Target="mailto:soranhist@yandex.ru" TargetMode="External"/><Relationship Id="rId33" Type="http://schemas.openxmlformats.org/officeDocument/2006/relationships/hyperlink" Target="mailto:lisbonne2016@mail.ru" TargetMode="External"/><Relationship Id="rId38" Type="http://schemas.openxmlformats.org/officeDocument/2006/relationships/hyperlink" Target="mailto:vpz@tsu.ru" TargetMode="External"/><Relationship Id="rId46" Type="http://schemas.openxmlformats.org/officeDocument/2006/relationships/hyperlink" Target="mailto:plantaplus@list.ru" TargetMode="External"/><Relationship Id="rId59" Type="http://schemas.openxmlformats.org/officeDocument/2006/relationships/hyperlink" Target="http://lcr.tsu.ru/" TargetMode="External"/><Relationship Id="rId67" Type="http://schemas.openxmlformats.org/officeDocument/2006/relationships/hyperlink" Target="mailto:namirina@bk.ru" TargetMode="External"/><Relationship Id="rId103" Type="http://schemas.openxmlformats.org/officeDocument/2006/relationships/hyperlink" Target="mailto:avkabachkova@gmail.com" TargetMode="External"/><Relationship Id="rId108" Type="http://schemas.openxmlformats.org/officeDocument/2006/relationships/hyperlink" Target="http://kitidis.tsu.ru/icam/" TargetMode="External"/><Relationship Id="rId116" Type="http://schemas.openxmlformats.org/officeDocument/2006/relationships/hyperlink" Target="mailto:pank@isc.tsu.ru" TargetMode="External"/><Relationship Id="rId124" Type="http://schemas.openxmlformats.org/officeDocument/2006/relationships/hyperlink" Target="mailto:ffk@mail.tsu.ru" TargetMode="External"/><Relationship Id="rId20" Type="http://schemas.openxmlformats.org/officeDocument/2006/relationships/hyperlink" Target="mailto:soranhist@yandex.ru" TargetMode="External"/><Relationship Id="rId41" Type="http://schemas.openxmlformats.org/officeDocument/2006/relationships/hyperlink" Target="http://ggf.tsu.ru" TargetMode="External"/><Relationship Id="rId54" Type="http://schemas.openxmlformats.org/officeDocument/2006/relationships/hyperlink" Target="mailto:moiseev.tsu@gmail.com?subject=WRQ%202018" TargetMode="External"/><Relationship Id="rId62" Type="http://schemas.openxmlformats.org/officeDocument/2006/relationships/hyperlink" Target="https://ido.tsu.ru/elearningconf/" TargetMode="External"/><Relationship Id="rId70" Type="http://schemas.openxmlformats.org/officeDocument/2006/relationships/hyperlink" Target="http://flf.tsu.ru/node/4748" TargetMode="External"/><Relationship Id="rId75" Type="http://schemas.openxmlformats.org/officeDocument/2006/relationships/hyperlink" Target="mailto:kv-uliss@mail.ru" TargetMode="External"/><Relationship Id="rId83" Type="http://schemas.openxmlformats.org/officeDocument/2006/relationships/hyperlink" Target="http://connect-universum.tsu.ru" TargetMode="External"/><Relationship Id="rId88" Type="http://schemas.openxmlformats.org/officeDocument/2006/relationships/hyperlink" Target="mailto:mosseichik@mail.ru" TargetMode="External"/><Relationship Id="rId91" Type="http://schemas.openxmlformats.org/officeDocument/2006/relationships/hyperlink" Target="http://ggf.tsu.ru/content/faculty/structure/chair/paleontology/V%20Simpozium/index.php" TargetMode="External"/><Relationship Id="rId96" Type="http://schemas.openxmlformats.org/officeDocument/2006/relationships/hyperlink" Target="mailto:novorostomsk@gmail.com" TargetMode="External"/><Relationship Id="rId111" Type="http://schemas.openxmlformats.org/officeDocument/2006/relationships/hyperlink" Target="mailto:marukhina@mail.tsu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mailto:sem.men@mail.ru" TargetMode="External"/><Relationship Id="rId23" Type="http://schemas.openxmlformats.org/officeDocument/2006/relationships/hyperlink" Target="mailto:innovatika2015@gmail.com" TargetMode="External"/><Relationship Id="rId28" Type="http://schemas.openxmlformats.org/officeDocument/2006/relationships/hyperlink" Target="mailto:avbokova@gmail.com" TargetMode="External"/><Relationship Id="rId36" Type="http://schemas.openxmlformats.org/officeDocument/2006/relationships/hyperlink" Target="mailto:journalrusyn@rambler.ru" TargetMode="External"/><Relationship Id="rId49" Type="http://schemas.openxmlformats.org/officeDocument/2006/relationships/hyperlink" Target="http://www.fpmk.tsu.ru/" TargetMode="External"/><Relationship Id="rId57" Type="http://schemas.openxmlformats.org/officeDocument/2006/relationships/hyperlink" Target="mailto:psihoterapiya@rambler.ru" TargetMode="External"/><Relationship Id="rId106" Type="http://schemas.openxmlformats.org/officeDocument/2006/relationships/hyperlink" Target="mailto:yat77@mail.ru" TargetMode="External"/><Relationship Id="rId114" Type="http://schemas.openxmlformats.org/officeDocument/2006/relationships/hyperlink" Target="http://cs.tsu.ru/node/73" TargetMode="External"/><Relationship Id="rId119" Type="http://schemas.openxmlformats.org/officeDocument/2006/relationships/hyperlink" Target="mailto:fire@mail.tsu.ru" TargetMode="External"/><Relationship Id="rId10" Type="http://schemas.openxmlformats.org/officeDocument/2006/relationships/hyperlink" Target="mailto:kafedra@rambler.ru" TargetMode="External"/><Relationship Id="rId31" Type="http://schemas.openxmlformats.org/officeDocument/2006/relationships/hyperlink" Target="mailto:smiroshnikov64@mail.ru" TargetMode="External"/><Relationship Id="rId44" Type="http://schemas.openxmlformats.org/officeDocument/2006/relationships/hyperlink" Target="mailto:flf@mail.tsu.ru" TargetMode="External"/><Relationship Id="rId52" Type="http://schemas.openxmlformats.org/officeDocument/2006/relationships/hyperlink" Target="http://itmmconf.ru/" TargetMode="External"/><Relationship Id="rId60" Type="http://schemas.openxmlformats.org/officeDocument/2006/relationships/hyperlink" Target="http://catconf.tsu.ru/" TargetMode="External"/><Relationship Id="rId65" Type="http://schemas.openxmlformats.org/officeDocument/2006/relationships/hyperlink" Target="mailto:soranhist@yandex.ru" TargetMode="External"/><Relationship Id="rId73" Type="http://schemas.openxmlformats.org/officeDocument/2006/relationships/hyperlink" Target="https://e.mail.ru/compose?To=Stasija@mail.ru" TargetMode="External"/><Relationship Id="rId78" Type="http://schemas.openxmlformats.org/officeDocument/2006/relationships/hyperlink" Target="mailto:drakonvtsu@mail.ru" TargetMode="External"/><Relationship Id="rId81" Type="http://schemas.openxmlformats.org/officeDocument/2006/relationships/hyperlink" Target="http://connect-universum.com/" TargetMode="External"/><Relationship Id="rId86" Type="http://schemas.openxmlformats.org/officeDocument/2006/relationships/hyperlink" Target="http://geo.tsu.ru/" TargetMode="External"/><Relationship Id="rId94" Type="http://schemas.openxmlformats.org/officeDocument/2006/relationships/hyperlink" Target="https://ftf.tsu.ru/category/apsmss/" TargetMode="External"/><Relationship Id="rId99" Type="http://schemas.openxmlformats.org/officeDocument/2006/relationships/hyperlink" Target="mailto:conf-petrology@ggf.tsu.ru" TargetMode="External"/><Relationship Id="rId101" Type="http://schemas.openxmlformats.org/officeDocument/2006/relationships/hyperlink" Target="mailto:dunbinskiy@mail.ru" TargetMode="External"/><Relationship Id="rId122" Type="http://schemas.openxmlformats.org/officeDocument/2006/relationships/hyperlink" Target="mailto:drakonvtsu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miroshnikov64@mail.ru" TargetMode="External"/><Relationship Id="rId13" Type="http://schemas.openxmlformats.org/officeDocument/2006/relationships/hyperlink" Target="http://lex.tsu.ru/" TargetMode="External"/><Relationship Id="rId18" Type="http://schemas.openxmlformats.org/officeDocument/2006/relationships/hyperlink" Target="mailto:filf.conf.tsu@ya.ru" TargetMode="External"/><Relationship Id="rId39" Type="http://schemas.openxmlformats.org/officeDocument/2006/relationships/hyperlink" Target="mailto:flf@mail.tsu.ru" TargetMode="External"/><Relationship Id="rId109" Type="http://schemas.openxmlformats.org/officeDocument/2006/relationships/hyperlink" Target="mailto:conferencerfbr@gmail.com" TargetMode="External"/><Relationship Id="rId34" Type="http://schemas.openxmlformats.org/officeDocument/2006/relationships/hyperlink" Target="mailto:conf.tsu@gmail.com" TargetMode="External"/><Relationship Id="rId50" Type="http://schemas.openxmlformats.org/officeDocument/2006/relationships/hyperlink" Target="mailto:itmmconf@gmail.com" TargetMode="External"/><Relationship Id="rId55" Type="http://schemas.openxmlformats.org/officeDocument/2006/relationships/hyperlink" Target="mailto:itmmconf@gmail.com" TargetMode="External"/><Relationship Id="rId76" Type="http://schemas.openxmlformats.org/officeDocument/2006/relationships/hyperlink" Target="mailto:labspm@ggf.tsu.ru" TargetMode="External"/><Relationship Id="rId97" Type="http://schemas.openxmlformats.org/officeDocument/2006/relationships/hyperlink" Target="mailto:novorostomsk@gmail.com" TargetMode="External"/><Relationship Id="rId104" Type="http://schemas.openxmlformats.org/officeDocument/2006/relationships/hyperlink" Target="http://sport.tsu.ru/" TargetMode="External"/><Relationship Id="rId120" Type="http://schemas.openxmlformats.org/officeDocument/2006/relationships/hyperlink" Target="http://www.fpmk.tsu.ru/" TargetMode="External"/><Relationship Id="rId125" Type="http://schemas.openxmlformats.org/officeDocument/2006/relationships/fontTable" Target="fontTable.xml"/><Relationship Id="rId7" Type="http://schemas.openxmlformats.org/officeDocument/2006/relationships/hyperlink" Target="mailto:flf@mail.tsu.ru" TargetMode="External"/><Relationship Id="rId71" Type="http://schemas.openxmlformats.org/officeDocument/2006/relationships/hyperlink" Target="mailto:o.obdalova@mail.ru" TargetMode="External"/><Relationship Id="rId92" Type="http://schemas.openxmlformats.org/officeDocument/2006/relationships/hyperlink" Target="mailto:pirusskiy@yandex.ru" TargetMode="External"/><Relationship Id="rId2" Type="http://schemas.openxmlformats.org/officeDocument/2006/relationships/styles" Target="styles.xml"/><Relationship Id="rId29" Type="http://schemas.openxmlformats.org/officeDocument/2006/relationships/hyperlink" Target="http://creatterra.ru/" TargetMode="External"/><Relationship Id="rId24" Type="http://schemas.openxmlformats.org/officeDocument/2006/relationships/hyperlink" Target="mailto:kirilenko_juilia@list.ru" TargetMode="External"/><Relationship Id="rId40" Type="http://schemas.openxmlformats.org/officeDocument/2006/relationships/hyperlink" Target="mailto:sl@ggf.tsu.ru" TargetMode="External"/><Relationship Id="rId45" Type="http://schemas.openxmlformats.org/officeDocument/2006/relationships/hyperlink" Target="mailto:Zoo_tsu@mail.ru" TargetMode="External"/><Relationship Id="rId66" Type="http://schemas.openxmlformats.org/officeDocument/2006/relationships/hyperlink" Target="mailto:lev74@mail2000.ru" TargetMode="External"/><Relationship Id="rId87" Type="http://schemas.openxmlformats.org/officeDocument/2006/relationships/hyperlink" Target="mailto:mosseichik@ginras.ru" TargetMode="External"/><Relationship Id="rId110" Type="http://schemas.openxmlformats.org/officeDocument/2006/relationships/hyperlink" Target="http://www.tsu.ru/anonses/v-tgu-proydet-vserossiyskaya-nauchno-prakticheskaya-konferentsiya-rffi/" TargetMode="External"/><Relationship Id="rId115" Type="http://schemas.openxmlformats.org/officeDocument/2006/relationships/hyperlink" Target="mailto:khmelmg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1F97C-9DDF-4A95-BEBD-784C5C8B6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5349</TotalTime>
  <Pages>31</Pages>
  <Words>8710</Words>
  <Characters>49647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319</cp:revision>
  <dcterms:created xsi:type="dcterms:W3CDTF">2017-10-27T09:43:00Z</dcterms:created>
  <dcterms:modified xsi:type="dcterms:W3CDTF">2018-11-08T09:25:00Z</dcterms:modified>
</cp:coreProperties>
</file>