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A" w:rsidRPr="0016205A" w:rsidRDefault="0016205A" w:rsidP="0016205A">
      <w:pPr>
        <w:jc w:val="center"/>
        <w:rPr>
          <w:rFonts w:ascii="Times New Roman" w:hAnsi="Times New Roman" w:cs="Times New Roman"/>
          <w:spacing w:val="8"/>
          <w:sz w:val="20"/>
          <w:szCs w:val="20"/>
        </w:rPr>
      </w:pPr>
    </w:p>
    <w:p w:rsidR="0016205A" w:rsidRDefault="00667AF6" w:rsidP="00667AF6">
      <w:pPr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Национальный исследовательский </w:t>
      </w:r>
      <w:r w:rsidRPr="00243871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омский государственный университет</w:t>
      </w:r>
    </w:p>
    <w:p w:rsidR="003139AC" w:rsidRDefault="003139AC" w:rsidP="0016205A">
      <w:pPr>
        <w:jc w:val="center"/>
        <w:rPr>
          <w:sz w:val="16"/>
          <w:szCs w:val="16"/>
        </w:rPr>
      </w:pPr>
    </w:p>
    <w:p w:rsidR="003139AC" w:rsidRDefault="003139AC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16205A" w:rsidRDefault="0016205A" w:rsidP="0016205A">
      <w:pPr>
        <w:jc w:val="center"/>
        <w:rPr>
          <w:sz w:val="16"/>
          <w:szCs w:val="16"/>
        </w:rPr>
      </w:pP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871">
        <w:rPr>
          <w:rFonts w:ascii="Times New Roman" w:hAnsi="Times New Roman" w:cs="Times New Roman"/>
          <w:sz w:val="28"/>
          <w:szCs w:val="28"/>
        </w:rPr>
        <w:t>ЖУРНАЛ №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871">
        <w:rPr>
          <w:rFonts w:ascii="Times New Roman" w:hAnsi="Times New Roman" w:cs="Times New Roman"/>
          <w:sz w:val="28"/>
          <w:szCs w:val="28"/>
        </w:rPr>
        <w:t>планирования и учёта занятий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43871">
        <w:rPr>
          <w:rFonts w:ascii="Times New Roman" w:hAnsi="Times New Roman" w:cs="Times New Roman"/>
          <w:sz w:val="28"/>
          <w:szCs w:val="28"/>
        </w:rPr>
        <w:t xml:space="preserve"> по</w:t>
      </w:r>
      <w:r w:rsidRPr="00243871">
        <w:rPr>
          <w:rFonts w:ascii="Times New Roman" w:hAnsi="Times New Roman" w:cs="Times New Roman"/>
          <w:color w:val="000000"/>
          <w:sz w:val="26"/>
          <w:szCs w:val="26"/>
        </w:rPr>
        <w:t xml:space="preserve">  программе курсовой подготовки работников ТГУ 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43871">
        <w:rPr>
          <w:rFonts w:ascii="Times New Roman" w:hAnsi="Times New Roman" w:cs="Times New Roman"/>
          <w:color w:val="000000"/>
          <w:sz w:val="26"/>
          <w:szCs w:val="26"/>
        </w:rPr>
        <w:t xml:space="preserve">в области гражданской обороны  и защиты от чрезвычайных ситуаций 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871">
        <w:rPr>
          <w:rFonts w:ascii="Times New Roman" w:hAnsi="Times New Roman" w:cs="Times New Roman"/>
          <w:color w:val="000000"/>
          <w:sz w:val="26"/>
          <w:szCs w:val="26"/>
        </w:rPr>
        <w:t>на 2019 год</w:t>
      </w:r>
      <w:r w:rsidRPr="0024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05A" w:rsidRDefault="0016205A" w:rsidP="0016205A">
      <w:pPr>
        <w:jc w:val="center"/>
        <w:rPr>
          <w:sz w:val="28"/>
          <w:szCs w:val="16"/>
        </w:rPr>
      </w:pPr>
    </w:p>
    <w:p w:rsidR="0016205A" w:rsidRDefault="0016205A" w:rsidP="0016205A">
      <w:pPr>
        <w:jc w:val="center"/>
        <w:rPr>
          <w:sz w:val="28"/>
          <w:szCs w:val="16"/>
        </w:rPr>
      </w:pPr>
    </w:p>
    <w:p w:rsidR="00330EF1" w:rsidRDefault="00330EF1" w:rsidP="00330EF1">
      <w:pPr>
        <w:pStyle w:val="a5"/>
        <w:jc w:val="center"/>
        <w:rPr>
          <w:rFonts w:ascii="Times New Roman" w:hAnsi="Times New Roman" w:cs="Times New Roman"/>
        </w:rPr>
      </w:pPr>
    </w:p>
    <w:p w:rsidR="0016205A" w:rsidRDefault="0016205A" w:rsidP="0016205A">
      <w:pPr>
        <w:jc w:val="center"/>
        <w:rPr>
          <w:sz w:val="16"/>
        </w:rPr>
      </w:pP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243871">
        <w:rPr>
          <w:rFonts w:ascii="Times New Roman" w:hAnsi="Times New Roman" w:cs="Times New Roman"/>
          <w:sz w:val="28"/>
        </w:rPr>
        <w:t>Наименование учебной группы_________________________________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243871">
        <w:rPr>
          <w:rFonts w:ascii="Times New Roman" w:hAnsi="Times New Roman" w:cs="Times New Roman"/>
          <w:sz w:val="28"/>
        </w:rPr>
        <w:t>Руководитель учебной группы _________________________________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243871">
        <w:rPr>
          <w:rFonts w:ascii="Times New Roman" w:hAnsi="Times New Roman" w:cs="Times New Roman"/>
          <w:sz w:val="28"/>
        </w:rPr>
        <w:t>тел. _________________________________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243871">
        <w:rPr>
          <w:rFonts w:ascii="Times New Roman" w:hAnsi="Times New Roman" w:cs="Times New Roman"/>
          <w:sz w:val="28"/>
        </w:rPr>
        <w:t>Заместитель руководителя ______________________________________</w:t>
      </w:r>
    </w:p>
    <w:p w:rsidR="00243871" w:rsidRPr="00243871" w:rsidRDefault="00243871" w:rsidP="002438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3871">
        <w:rPr>
          <w:rFonts w:ascii="Times New Roman" w:hAnsi="Times New Roman" w:cs="Times New Roman"/>
          <w:sz w:val="28"/>
        </w:rPr>
        <w:t>тел. _________________________________</w:t>
      </w:r>
    </w:p>
    <w:p w:rsidR="00984E2E" w:rsidRDefault="00984E2E" w:rsidP="0016205A">
      <w:pPr>
        <w:jc w:val="center"/>
        <w:rPr>
          <w:sz w:val="16"/>
        </w:rPr>
      </w:pPr>
    </w:p>
    <w:p w:rsidR="0016205A" w:rsidRDefault="0016205A" w:rsidP="0016205A">
      <w:pPr>
        <w:jc w:val="center"/>
        <w:rPr>
          <w:sz w:val="16"/>
        </w:rPr>
      </w:pPr>
    </w:p>
    <w:p w:rsidR="0016205A" w:rsidRDefault="0016205A" w:rsidP="0016205A">
      <w:pPr>
        <w:jc w:val="center"/>
        <w:rPr>
          <w:sz w:val="16"/>
        </w:rPr>
      </w:pPr>
    </w:p>
    <w:p w:rsidR="00330EF1" w:rsidRDefault="00330EF1" w:rsidP="0016205A">
      <w:pPr>
        <w:jc w:val="center"/>
        <w:rPr>
          <w:sz w:val="16"/>
        </w:rPr>
      </w:pPr>
    </w:p>
    <w:p w:rsidR="00330EF1" w:rsidRDefault="00330EF1" w:rsidP="0016205A">
      <w:pPr>
        <w:jc w:val="center"/>
        <w:rPr>
          <w:sz w:val="16"/>
        </w:rPr>
      </w:pPr>
    </w:p>
    <w:p w:rsidR="00330EF1" w:rsidRDefault="00330EF1" w:rsidP="0016205A">
      <w:pPr>
        <w:jc w:val="center"/>
        <w:rPr>
          <w:sz w:val="16"/>
        </w:rPr>
      </w:pPr>
    </w:p>
    <w:p w:rsidR="00330EF1" w:rsidRDefault="00330EF1" w:rsidP="0016205A">
      <w:pPr>
        <w:jc w:val="center"/>
        <w:rPr>
          <w:sz w:val="16"/>
        </w:rPr>
      </w:pPr>
    </w:p>
    <w:p w:rsidR="0016205A" w:rsidRDefault="0016205A" w:rsidP="0016205A">
      <w:pPr>
        <w:jc w:val="center"/>
        <w:rPr>
          <w:sz w:val="16"/>
        </w:rPr>
      </w:pPr>
    </w:p>
    <w:p w:rsidR="0016205A" w:rsidRDefault="0016205A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Default="003443A6" w:rsidP="0016205A">
      <w:pPr>
        <w:jc w:val="center"/>
        <w:rPr>
          <w:sz w:val="16"/>
        </w:rPr>
      </w:pPr>
    </w:p>
    <w:p w:rsidR="003443A6" w:rsidRPr="00B01541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Default="003443A6" w:rsidP="003443A6">
      <w:pPr>
        <w:rPr>
          <w:rFonts w:ascii="Times New Roman" w:hAnsi="Times New Roman" w:cs="Times New Roman"/>
        </w:rPr>
      </w:pPr>
    </w:p>
    <w:p w:rsidR="003443A6" w:rsidRPr="00B01541" w:rsidRDefault="003443A6" w:rsidP="003443A6">
      <w:pPr>
        <w:rPr>
          <w:rFonts w:ascii="Times New Roman" w:hAnsi="Times New Roman" w:cs="Times New Roman"/>
        </w:rPr>
      </w:pPr>
    </w:p>
    <w:p w:rsidR="003443A6" w:rsidRPr="00B01541" w:rsidRDefault="003443A6" w:rsidP="003443A6">
      <w:pPr>
        <w:ind w:firstLine="5529"/>
        <w:jc w:val="left"/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Обучение н</w:t>
      </w:r>
      <w:r>
        <w:rPr>
          <w:rFonts w:ascii="Times New Roman" w:hAnsi="Times New Roman" w:cs="Times New Roman"/>
        </w:rPr>
        <w:t>ачато _______________________</w:t>
      </w:r>
    </w:p>
    <w:p w:rsidR="003443A6" w:rsidRPr="00B01541" w:rsidRDefault="003443A6" w:rsidP="003443A6">
      <w:pPr>
        <w:ind w:firstLine="5529"/>
        <w:jc w:val="left"/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Обучение о</w:t>
      </w:r>
      <w:r>
        <w:rPr>
          <w:rFonts w:ascii="Times New Roman" w:hAnsi="Times New Roman" w:cs="Times New Roman"/>
        </w:rPr>
        <w:t>кончено _____________________</w:t>
      </w:r>
    </w:p>
    <w:p w:rsidR="0016205A" w:rsidRDefault="0016205A" w:rsidP="0016205A">
      <w:pPr>
        <w:jc w:val="center"/>
        <w:rPr>
          <w:sz w:val="16"/>
        </w:rPr>
      </w:pPr>
    </w:p>
    <w:p w:rsidR="000528B1" w:rsidRDefault="000528B1" w:rsidP="000528B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Default="00667AF6" w:rsidP="00667AF6">
      <w:pPr>
        <w:rPr>
          <w:lang w:eastAsia="en-US" w:bidi="en-US"/>
        </w:rPr>
      </w:pPr>
    </w:p>
    <w:p w:rsidR="00667AF6" w:rsidRPr="00667AF6" w:rsidRDefault="00667AF6" w:rsidP="00667AF6">
      <w:pPr>
        <w:rPr>
          <w:lang w:eastAsia="en-US" w:bidi="en-US"/>
        </w:rPr>
      </w:pPr>
    </w:p>
    <w:p w:rsidR="000528B1" w:rsidRPr="000528B1" w:rsidRDefault="000528B1" w:rsidP="000528B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528B1">
        <w:rPr>
          <w:rFonts w:ascii="Times New Roman" w:hAnsi="Times New Roman" w:cs="Times New Roman"/>
          <w:color w:val="auto"/>
          <w:lang w:val="ru-RU"/>
        </w:rPr>
        <w:lastRenderedPageBreak/>
        <w:t>Указания по ведению журнала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- Журнал является основным первичным документом, его ведение вменяется в обязанность каждому </w:t>
      </w:r>
      <w:r w:rsidR="00EC6172">
        <w:rPr>
          <w:rFonts w:ascii="Times New Roman" w:hAnsi="Times New Roman" w:cs="Times New Roman"/>
        </w:rPr>
        <w:t>руководителю занятий</w:t>
      </w:r>
      <w:r w:rsidRPr="00B01541">
        <w:rPr>
          <w:rFonts w:ascii="Times New Roman" w:hAnsi="Times New Roman" w:cs="Times New Roman"/>
        </w:rPr>
        <w:t>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- Журнал должен быть всегда на месте занятий и храниться только в помещении </w:t>
      </w:r>
      <w:r w:rsidR="00EC6172">
        <w:rPr>
          <w:rFonts w:ascii="Times New Roman" w:hAnsi="Times New Roman" w:cs="Times New Roman"/>
        </w:rPr>
        <w:t>Учреждения</w:t>
      </w:r>
      <w:r w:rsidRPr="00B01541">
        <w:rPr>
          <w:rFonts w:ascii="Times New Roman" w:hAnsi="Times New Roman" w:cs="Times New Roman"/>
        </w:rPr>
        <w:t>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- Журнал рассчитан на одну группу на весь период обучения, причем данные о составе группы (стр. 2) заполняются до начала обучения, а все остальные разделы журнала заполняются </w:t>
      </w:r>
      <w:r w:rsidR="00EC6172">
        <w:rPr>
          <w:rFonts w:ascii="Times New Roman" w:hAnsi="Times New Roman" w:cs="Times New Roman"/>
        </w:rPr>
        <w:t>руководителем занятий</w:t>
      </w:r>
      <w:r w:rsidRPr="00B01541">
        <w:rPr>
          <w:rFonts w:ascii="Times New Roman" w:hAnsi="Times New Roman" w:cs="Times New Roman"/>
        </w:rPr>
        <w:t xml:space="preserve"> в процессе проведения учебных занятий.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- Учет посещаемости занятий ведется </w:t>
      </w:r>
      <w:r w:rsidR="00EC6172">
        <w:rPr>
          <w:rFonts w:ascii="Times New Roman" w:hAnsi="Times New Roman" w:cs="Times New Roman"/>
        </w:rPr>
        <w:t>руководителем занятий</w:t>
      </w:r>
      <w:r w:rsidRPr="00B01541">
        <w:rPr>
          <w:rFonts w:ascii="Times New Roman" w:hAnsi="Times New Roman" w:cs="Times New Roman"/>
        </w:rPr>
        <w:t>. Причина отсутствия, если она известна, отмечается: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"Б" - болен;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"О" - </w:t>
      </w:r>
      <w:proofErr w:type="gramStart"/>
      <w:r w:rsidRPr="00B01541">
        <w:rPr>
          <w:rFonts w:ascii="Times New Roman" w:hAnsi="Times New Roman" w:cs="Times New Roman"/>
        </w:rPr>
        <w:t>освобожден</w:t>
      </w:r>
      <w:proofErr w:type="gramEnd"/>
      <w:r w:rsidRPr="00B01541">
        <w:rPr>
          <w:rFonts w:ascii="Times New Roman" w:hAnsi="Times New Roman" w:cs="Times New Roman"/>
        </w:rPr>
        <w:t xml:space="preserve"> от занятий;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"К" - командировка;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"НП" - по неуважительным и неизвестным причинам.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 xml:space="preserve">- Все проведенные </w:t>
      </w:r>
      <w:r w:rsidR="00EC6172">
        <w:rPr>
          <w:rFonts w:ascii="Times New Roman" w:hAnsi="Times New Roman" w:cs="Times New Roman"/>
        </w:rPr>
        <w:t>руководителем занятий</w:t>
      </w:r>
      <w:r w:rsidRPr="00B01541">
        <w:rPr>
          <w:rFonts w:ascii="Times New Roman" w:hAnsi="Times New Roman" w:cs="Times New Roman"/>
        </w:rPr>
        <w:t xml:space="preserve"> занятия в тот же день записываются в журнале в соответствующем разделе.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- На стр. 5 журнала отмечаются замечания и пр</w:t>
      </w:r>
      <w:r w:rsidR="00243871">
        <w:rPr>
          <w:rFonts w:ascii="Times New Roman" w:hAnsi="Times New Roman" w:cs="Times New Roman"/>
        </w:rPr>
        <w:t xml:space="preserve">едложения </w:t>
      </w:r>
      <w:r w:rsidRPr="00B01541">
        <w:rPr>
          <w:rFonts w:ascii="Times New Roman" w:hAnsi="Times New Roman" w:cs="Times New Roman"/>
        </w:rPr>
        <w:t>проверяющих, проводивших проверку занятий.</w:t>
      </w:r>
    </w:p>
    <w:p w:rsidR="000528B1" w:rsidRPr="00B01541" w:rsidRDefault="000528B1" w:rsidP="000528B1">
      <w:pPr>
        <w:rPr>
          <w:rFonts w:ascii="Times New Roman" w:hAnsi="Times New Roman" w:cs="Times New Roman"/>
        </w:rPr>
      </w:pPr>
      <w:r w:rsidRPr="00B01541">
        <w:rPr>
          <w:rFonts w:ascii="Times New Roman" w:hAnsi="Times New Roman" w:cs="Times New Roman"/>
        </w:rPr>
        <w:t>Все записи в журнале должны вестись аккуратно, без помарок.</w:t>
      </w:r>
    </w:p>
    <w:p w:rsidR="00667AF6" w:rsidRPr="00667AF6" w:rsidRDefault="00667AF6" w:rsidP="00667AF6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</w:pPr>
      <w:r w:rsidRPr="00667AF6">
        <w:rPr>
          <w:rFonts w:ascii="Times New Roman" w:hAnsi="Times New Roman" w:cs="Times New Roman"/>
        </w:rPr>
        <w:t>В конце учебного года на итоговом занятии обучаемые сдают зачёт в объёме изучаемой программы с выполнением практического задания по одной из тем программы.</w:t>
      </w:r>
    </w:p>
    <w:p w:rsidR="00667AF6" w:rsidRPr="00667AF6" w:rsidRDefault="00667AF6" w:rsidP="00667AF6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</w:pPr>
      <w:r w:rsidRPr="00667AF6">
        <w:rPr>
          <w:rFonts w:ascii="Times New Roman" w:hAnsi="Times New Roman" w:cs="Times New Roman"/>
        </w:rPr>
        <w:t>Журнал в течени</w:t>
      </w:r>
      <w:proofErr w:type="gramStart"/>
      <w:r w:rsidRPr="00667AF6">
        <w:rPr>
          <w:rFonts w:ascii="Times New Roman" w:hAnsi="Times New Roman" w:cs="Times New Roman"/>
        </w:rPr>
        <w:t>и</w:t>
      </w:r>
      <w:proofErr w:type="gramEnd"/>
      <w:r w:rsidRPr="00667AF6">
        <w:rPr>
          <w:rFonts w:ascii="Times New Roman" w:hAnsi="Times New Roman" w:cs="Times New Roman"/>
        </w:rPr>
        <w:t xml:space="preserve"> учебного года хранится у руководителя занятий.</w:t>
      </w:r>
    </w:p>
    <w:p w:rsidR="00667AF6" w:rsidRPr="00667AF6" w:rsidRDefault="00667AF6" w:rsidP="00667AF6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</w:pPr>
      <w:r w:rsidRPr="00667AF6">
        <w:rPr>
          <w:rFonts w:ascii="Times New Roman" w:hAnsi="Times New Roman" w:cs="Times New Roman"/>
        </w:rPr>
        <w:t>По завершении учебного года заполненный журнал учёта занятий предоставляется в отдел ГО, ЧС и ПБ для проверки и хранения.</w:t>
      </w:r>
    </w:p>
    <w:p w:rsidR="00B01541" w:rsidRPr="00220B1C" w:rsidRDefault="00B01541" w:rsidP="00220B1C">
      <w:pPr>
        <w:ind w:left="709" w:firstLine="11"/>
        <w:rPr>
          <w:rFonts w:ascii="Times New Roman" w:hAnsi="Times New Roman" w:cs="Times New Roman"/>
        </w:rPr>
      </w:pPr>
    </w:p>
    <w:p w:rsidR="000528B1" w:rsidRPr="00220B1C" w:rsidRDefault="000528B1" w:rsidP="00220B1C">
      <w:pPr>
        <w:pStyle w:val="1"/>
        <w:spacing w:before="0"/>
        <w:ind w:left="709" w:firstLine="1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0" w:name="sub_3100"/>
    </w:p>
    <w:p w:rsidR="000528B1" w:rsidRPr="00220B1C" w:rsidRDefault="000528B1" w:rsidP="00220B1C">
      <w:pPr>
        <w:pStyle w:val="1"/>
        <w:spacing w:before="0"/>
        <w:ind w:left="709" w:firstLine="1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0528B1" w:rsidRPr="00220B1C" w:rsidRDefault="000528B1" w:rsidP="00220B1C">
      <w:pPr>
        <w:ind w:left="709" w:firstLine="11"/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0528B1" w:rsidRPr="0041595D" w:rsidRDefault="000528B1" w:rsidP="000528B1">
      <w:pPr>
        <w:rPr>
          <w:rFonts w:ascii="Times New Roman" w:hAnsi="Times New Roman" w:cs="Times New Roman"/>
          <w:lang w:eastAsia="en-US" w:bidi="en-US"/>
        </w:rPr>
      </w:pPr>
    </w:p>
    <w:p w:rsidR="00B01541" w:rsidRDefault="006D067D" w:rsidP="00B0154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Сведения об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обучаемых</w:t>
      </w:r>
      <w:proofErr w:type="gramEnd"/>
    </w:p>
    <w:p w:rsidR="006619A2" w:rsidRPr="006619A2" w:rsidRDefault="006619A2" w:rsidP="006619A2">
      <w:pPr>
        <w:rPr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3222"/>
        <w:gridCol w:w="1965"/>
        <w:gridCol w:w="1830"/>
        <w:gridCol w:w="2315"/>
      </w:tblGrid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4" w:rsidRPr="00B0587B" w:rsidRDefault="006D067D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bookmarkStart w:id="1" w:name="_GoBack"/>
            <w:bookmarkEnd w:id="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684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 xml:space="preserve">Должность работника </w:t>
            </w:r>
          </w:p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5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2684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4" w:rsidRPr="00B0587B" w:rsidRDefault="003B2684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3B2684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3B26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3B268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19A2" w:rsidRPr="00B0587B" w:rsidTr="001670F5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243871" w:rsidP="001670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9A2" w:rsidRPr="00B0587B" w:rsidRDefault="006619A2" w:rsidP="001670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01541" w:rsidRDefault="00B01541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rPr>
          <w:rFonts w:ascii="Times New Roman" w:hAnsi="Times New Roman" w:cs="Times New Roman"/>
        </w:rPr>
      </w:pPr>
    </w:p>
    <w:p w:rsidR="00243871" w:rsidRDefault="00243871" w:rsidP="00B01541">
      <w:pPr>
        <w:rPr>
          <w:rFonts w:ascii="Times New Roman" w:hAnsi="Times New Roman" w:cs="Times New Roman"/>
        </w:rPr>
      </w:pPr>
    </w:p>
    <w:p w:rsidR="00243871" w:rsidRDefault="00243871" w:rsidP="00B01541">
      <w:pPr>
        <w:rPr>
          <w:rFonts w:ascii="Times New Roman" w:hAnsi="Times New Roman" w:cs="Times New Roman"/>
        </w:rPr>
      </w:pPr>
    </w:p>
    <w:p w:rsidR="00243871" w:rsidRDefault="00243871" w:rsidP="00B01541">
      <w:pPr>
        <w:rPr>
          <w:rFonts w:ascii="Times New Roman" w:hAnsi="Times New Roman" w:cs="Times New Roman"/>
        </w:rPr>
      </w:pPr>
    </w:p>
    <w:p w:rsidR="00243871" w:rsidRDefault="00243871" w:rsidP="00B01541">
      <w:pPr>
        <w:rPr>
          <w:rFonts w:ascii="Times New Roman" w:hAnsi="Times New Roman" w:cs="Times New Roman"/>
        </w:rPr>
      </w:pPr>
    </w:p>
    <w:p w:rsidR="00243871" w:rsidRDefault="00243871" w:rsidP="00B01541">
      <w:pPr>
        <w:rPr>
          <w:rFonts w:ascii="Times New Roman" w:hAnsi="Times New Roman" w:cs="Times New Roman"/>
        </w:rPr>
      </w:pPr>
    </w:p>
    <w:p w:rsidR="006619A2" w:rsidRPr="00B01541" w:rsidRDefault="006619A2" w:rsidP="00B01541">
      <w:pPr>
        <w:rPr>
          <w:rFonts w:ascii="Times New Roman" w:hAnsi="Times New Roman" w:cs="Times New Roman"/>
        </w:rPr>
      </w:pPr>
    </w:p>
    <w:p w:rsidR="006619A2" w:rsidRDefault="006619A2" w:rsidP="00B0154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2" w:name="sub_3200"/>
    </w:p>
    <w:p w:rsidR="00B01541" w:rsidRDefault="00B01541" w:rsidP="00B01541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B01541">
        <w:rPr>
          <w:rFonts w:ascii="Times New Roman" w:hAnsi="Times New Roman" w:cs="Times New Roman"/>
          <w:color w:val="auto"/>
        </w:rPr>
        <w:t>Учёт</w:t>
      </w:r>
      <w:proofErr w:type="spellEnd"/>
      <w:r w:rsidRPr="00B01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541">
        <w:rPr>
          <w:rFonts w:ascii="Times New Roman" w:hAnsi="Times New Roman" w:cs="Times New Roman"/>
          <w:color w:val="auto"/>
        </w:rPr>
        <w:t>посещаемости</w:t>
      </w:r>
      <w:proofErr w:type="spellEnd"/>
      <w:r w:rsidRPr="00B01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541">
        <w:rPr>
          <w:rFonts w:ascii="Times New Roman" w:hAnsi="Times New Roman" w:cs="Times New Roman"/>
          <w:color w:val="auto"/>
        </w:rPr>
        <w:t>занятий</w:t>
      </w:r>
      <w:proofErr w:type="spellEnd"/>
    </w:p>
    <w:p w:rsidR="006619A2" w:rsidRPr="006619A2" w:rsidRDefault="006619A2" w:rsidP="006619A2">
      <w:pPr>
        <w:rPr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666"/>
        <w:gridCol w:w="579"/>
        <w:gridCol w:w="590"/>
        <w:gridCol w:w="589"/>
        <w:gridCol w:w="589"/>
        <w:gridCol w:w="584"/>
        <w:gridCol w:w="589"/>
        <w:gridCol w:w="590"/>
        <w:gridCol w:w="584"/>
        <w:gridCol w:w="982"/>
      </w:tblGrid>
      <w:tr w:rsidR="00B01541" w:rsidRPr="00B01541" w:rsidTr="00CC0ADB">
        <w:tc>
          <w:tcPr>
            <w:tcW w:w="9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bookmarkEnd w:id="2"/>
          <w:p w:rsidR="00B01541" w:rsidRPr="00B01541" w:rsidRDefault="00B0154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541" w:rsidRPr="00CC0ADB" w:rsidRDefault="00B0154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ADB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Посещаемость</w:t>
            </w:r>
          </w:p>
        </w:tc>
      </w:tr>
      <w:tr w:rsidR="00B01541" w:rsidRPr="00B01541" w:rsidTr="00EA1A9A">
        <w:trPr>
          <w:cantSplit/>
          <w:trHeight w:val="799"/>
        </w:trPr>
        <w:tc>
          <w:tcPr>
            <w:tcW w:w="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CC0ADB" w:rsidRDefault="00B0154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B53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B53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B53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B53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B53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F6159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B01541" w:rsidP="00F6159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541" w:rsidRPr="00BF3727" w:rsidRDefault="000E2AEE" w:rsidP="005B3D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3727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541">
              <w:rPr>
                <w:rFonts w:ascii="Times New Roman" w:hAnsi="Times New Roman" w:cs="Times New Roman"/>
              </w:rPr>
              <w:t>Зач</w:t>
            </w:r>
            <w:proofErr w:type="spellEnd"/>
            <w:r w:rsidRPr="00B01541">
              <w:rPr>
                <w:rFonts w:ascii="Times New Roman" w:hAnsi="Times New Roman" w:cs="Times New Roman"/>
              </w:rPr>
              <w:t>. оценка</w:t>
            </w: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3726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3726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3726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72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EC6172" w:rsidRDefault="00EC6172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172" w:rsidRPr="00B01541" w:rsidRDefault="00EC6172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EC6172" w:rsidRDefault="00625AE4" w:rsidP="003B26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EC6172">
            <w:pPr>
              <w:ind w:firstLine="0"/>
              <w:rPr>
                <w:rFonts w:ascii="Times New Roman" w:hAnsi="Times New Roman" w:cs="Times New Roman"/>
              </w:rPr>
            </w:pPr>
          </w:p>
          <w:p w:rsidR="009A0183" w:rsidRPr="00EC6172" w:rsidRDefault="009A0183" w:rsidP="00EC61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AE4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Default="00625AE4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DE2FAC" w:rsidRDefault="00625AE4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625AE4" w:rsidRPr="00DE2FAC" w:rsidRDefault="00625AE4" w:rsidP="00CC0A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AE4" w:rsidRPr="00B01541" w:rsidRDefault="00625AE4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871" w:rsidRPr="00B01541" w:rsidTr="00CC0ADB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Default="00243871" w:rsidP="00CC0A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DE2FAC" w:rsidRDefault="00243871" w:rsidP="00CC0AD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71" w:rsidRPr="00B01541" w:rsidRDefault="00243871" w:rsidP="00D2471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541" w:rsidRDefault="00B01541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3139AC" w:rsidRDefault="003139AC" w:rsidP="00B01541">
      <w:pPr>
        <w:rPr>
          <w:rFonts w:ascii="Times New Roman" w:hAnsi="Times New Roman" w:cs="Times New Roman"/>
        </w:rPr>
      </w:pPr>
    </w:p>
    <w:p w:rsidR="00BF3727" w:rsidRPr="00B01541" w:rsidRDefault="00BF3727" w:rsidP="00B015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5244"/>
        <w:gridCol w:w="1418"/>
        <w:gridCol w:w="1984"/>
      </w:tblGrid>
      <w:tr w:rsidR="00B01541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577F33" w:rsidRDefault="00B01541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F33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577F33" w:rsidRDefault="00B01541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F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265741" w:rsidRDefault="00B01541" w:rsidP="00306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5741">
              <w:rPr>
                <w:rFonts w:ascii="Times New Roman" w:hAnsi="Times New Roman" w:cs="Times New Roman"/>
                <w:sz w:val="22"/>
                <w:szCs w:val="22"/>
              </w:rPr>
              <w:t>Наименование тем и 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59E" w:rsidRDefault="00B01541" w:rsidP="00F615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 xml:space="preserve">Фамилия и подпись </w:t>
            </w:r>
            <w:proofErr w:type="gramStart"/>
            <w:r w:rsidR="00F6159E">
              <w:rPr>
                <w:rFonts w:ascii="Times New Roman" w:hAnsi="Times New Roman" w:cs="Times New Roman"/>
              </w:rPr>
              <w:t>проводящего</w:t>
            </w:r>
            <w:proofErr w:type="gramEnd"/>
          </w:p>
          <w:p w:rsidR="00B01541" w:rsidRPr="00B01541" w:rsidRDefault="00F6159E" w:rsidP="00F615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5402D3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577F33" w:rsidRDefault="005402D3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BF3727" w:rsidRDefault="005402D3" w:rsidP="00B53D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6F1E72" w:rsidRDefault="00265741" w:rsidP="00265741">
            <w:pPr>
              <w:ind w:firstLine="31"/>
              <w:rPr>
                <w:rFonts w:ascii="Times New Roman" w:hAnsi="Times New Roman" w:cs="Times New Roman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59E" w:rsidRPr="00F6159E" w:rsidRDefault="00F6159E" w:rsidP="00F6159E">
            <w:pPr>
              <w:pStyle w:val="a4"/>
              <w:jc w:val="left"/>
            </w:pPr>
          </w:p>
        </w:tc>
      </w:tr>
      <w:tr w:rsidR="005402D3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577F33" w:rsidRDefault="005402D3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BF3727" w:rsidRDefault="005402D3" w:rsidP="00B53D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6F1E72" w:rsidRDefault="00265741" w:rsidP="00265741">
            <w:pPr>
              <w:ind w:firstLine="31"/>
              <w:rPr>
                <w:rFonts w:ascii="Times New Roman" w:hAnsi="Times New Roman" w:cs="Times New Roman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3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2D3" w:rsidRPr="00712E55" w:rsidRDefault="005402D3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5741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577F33" w:rsidRDefault="00265741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F3727" w:rsidRDefault="00265741" w:rsidP="00B53D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1" w:rsidRPr="006F1E72" w:rsidRDefault="00265741" w:rsidP="003B2684">
            <w:pPr>
              <w:pStyle w:val="2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741" w:rsidRPr="00712E55" w:rsidRDefault="00265741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5741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577F33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F3727" w:rsidRDefault="00265741" w:rsidP="00B53D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1" w:rsidRPr="006F1E72" w:rsidRDefault="00265741" w:rsidP="003B2684">
            <w:pPr>
              <w:pStyle w:val="2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741" w:rsidRPr="00712E55" w:rsidRDefault="00265741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5741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577F33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F3727" w:rsidRDefault="00265741" w:rsidP="00B53D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1" w:rsidRPr="006F1E72" w:rsidRDefault="00265741" w:rsidP="003B2684">
            <w:pPr>
              <w:pStyle w:val="2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741" w:rsidRPr="00712E55" w:rsidRDefault="00265741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5741" w:rsidRPr="00B01541" w:rsidTr="00EA1A9A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577F33" w:rsidRDefault="00667AF6" w:rsidP="00EA1A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F3727" w:rsidRDefault="00265741" w:rsidP="00EA1A9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6F1E72" w:rsidRDefault="00265741" w:rsidP="00EA1A9A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Оказание первой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01541" w:rsidRDefault="00667AF6" w:rsidP="00EA1A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741" w:rsidRPr="00712E55" w:rsidRDefault="00265741" w:rsidP="00EA1A9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5741" w:rsidRPr="00B01541" w:rsidTr="00306F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577F33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F3727" w:rsidRDefault="00265741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41" w:rsidRPr="006F1E72" w:rsidRDefault="00265741" w:rsidP="003B2684">
            <w:pPr>
              <w:pStyle w:val="2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6F1E72">
              <w:rPr>
                <w:rStyle w:val="0pt"/>
                <w:rFonts w:eastAsiaTheme="majorEastAsia"/>
                <w:color w:val="000000" w:themeColor="text1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41" w:rsidRPr="00B01541" w:rsidRDefault="00667AF6" w:rsidP="00577F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741" w:rsidRPr="00712E55" w:rsidRDefault="00265741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1A9A" w:rsidRPr="00B01541" w:rsidTr="003B2684"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A" w:rsidRPr="00EA1A9A" w:rsidRDefault="00EA1A9A" w:rsidP="003B2684">
            <w:pPr>
              <w:pStyle w:val="2"/>
              <w:shd w:val="clear" w:color="auto" w:fill="auto"/>
              <w:spacing w:before="0" w:line="240" w:lineRule="auto"/>
              <w:rPr>
                <w:rStyle w:val="0pt"/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EA1A9A">
              <w:rPr>
                <w:rStyle w:val="0pt"/>
                <w:rFonts w:eastAsiaTheme="majorEastAsia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A" w:rsidRPr="00B01541" w:rsidRDefault="00EA1A9A" w:rsidP="00597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9A" w:rsidRPr="00712E55" w:rsidRDefault="00EA1A9A" w:rsidP="002657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01541" w:rsidRPr="00B01541" w:rsidRDefault="00B01541" w:rsidP="00B01541">
      <w:pPr>
        <w:rPr>
          <w:rFonts w:ascii="Times New Roman" w:hAnsi="Times New Roman" w:cs="Times New Roman"/>
        </w:rPr>
      </w:pPr>
    </w:p>
    <w:p w:rsidR="00B01541" w:rsidRDefault="00B015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265741" w:rsidRDefault="00265741" w:rsidP="00B01541">
      <w:pPr>
        <w:rPr>
          <w:rFonts w:ascii="Times New Roman" w:hAnsi="Times New Roman" w:cs="Times New Roman"/>
        </w:rPr>
      </w:pPr>
    </w:p>
    <w:p w:rsidR="00306FA0" w:rsidRDefault="00306FA0" w:rsidP="00B01541">
      <w:pPr>
        <w:rPr>
          <w:rFonts w:ascii="Times New Roman" w:hAnsi="Times New Roman" w:cs="Times New Roman"/>
        </w:rPr>
      </w:pPr>
    </w:p>
    <w:p w:rsidR="00306FA0" w:rsidRDefault="00306FA0" w:rsidP="00B01541">
      <w:pPr>
        <w:rPr>
          <w:rFonts w:ascii="Times New Roman" w:hAnsi="Times New Roman" w:cs="Times New Roman"/>
        </w:rPr>
      </w:pPr>
    </w:p>
    <w:p w:rsidR="00306FA0" w:rsidRDefault="00306FA0" w:rsidP="00B01541">
      <w:pPr>
        <w:rPr>
          <w:rFonts w:ascii="Times New Roman" w:hAnsi="Times New Roman" w:cs="Times New Roman"/>
        </w:rPr>
      </w:pPr>
    </w:p>
    <w:p w:rsidR="00265741" w:rsidRPr="00265741" w:rsidRDefault="00265741" w:rsidP="00431A3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sub_3400"/>
    </w:p>
    <w:p w:rsidR="00B01541" w:rsidRPr="00B01541" w:rsidRDefault="00B01541" w:rsidP="00431A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B01541">
        <w:rPr>
          <w:rFonts w:ascii="Times New Roman" w:hAnsi="Times New Roman" w:cs="Times New Roman"/>
          <w:color w:val="auto"/>
        </w:rPr>
        <w:t>Замечания</w:t>
      </w:r>
      <w:proofErr w:type="spellEnd"/>
      <w:r w:rsidRPr="00B0154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01541">
        <w:rPr>
          <w:rFonts w:ascii="Times New Roman" w:hAnsi="Times New Roman" w:cs="Times New Roman"/>
          <w:color w:val="auto"/>
        </w:rPr>
        <w:t>предложения</w:t>
      </w:r>
      <w:proofErr w:type="spellEnd"/>
      <w:r w:rsidRPr="00B015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541">
        <w:rPr>
          <w:rFonts w:ascii="Times New Roman" w:hAnsi="Times New Roman" w:cs="Times New Roman"/>
          <w:color w:val="auto"/>
        </w:rPr>
        <w:t>проверяющего</w:t>
      </w:r>
      <w:proofErr w:type="spellEnd"/>
    </w:p>
    <w:bookmarkEnd w:id="3"/>
    <w:p w:rsidR="00B01541" w:rsidRPr="00B01541" w:rsidRDefault="00B01541" w:rsidP="00B015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4252"/>
        <w:gridCol w:w="1691"/>
      </w:tblGrid>
      <w:tr w:rsidR="00B01541" w:rsidRPr="00B01541" w:rsidTr="009A69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Тема занятия,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 xml:space="preserve">Оценка занятия, замечания и предложения проверяющего. Должность и подпись </w:t>
            </w:r>
            <w:proofErr w:type="gramStart"/>
            <w:r w:rsidRPr="00B01541">
              <w:rPr>
                <w:rFonts w:ascii="Times New Roman" w:hAnsi="Times New Roman" w:cs="Times New Roman"/>
              </w:rPr>
              <w:t>проверяющего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431A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541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B01541" w:rsidRPr="00B01541" w:rsidTr="009A69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5" w:rsidRPr="009F203F" w:rsidRDefault="00712E55" w:rsidP="004C18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4C18CE" w:rsidRDefault="00B01541" w:rsidP="004C18CE">
            <w:pPr>
              <w:pStyle w:val="a4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1541" w:rsidRPr="00B01541" w:rsidTr="009A69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5" w:rsidRPr="009F203F" w:rsidRDefault="00712E55" w:rsidP="004C18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4C18CE" w:rsidRDefault="00B01541" w:rsidP="004C18CE">
            <w:pPr>
              <w:pStyle w:val="a4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1541" w:rsidRPr="00B01541" w:rsidTr="009A69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5" w:rsidRPr="009F203F" w:rsidRDefault="00712E55" w:rsidP="004C18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4C18CE" w:rsidRDefault="00B01541" w:rsidP="004C18CE">
            <w:pPr>
              <w:pStyle w:val="a4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  <w:p w:rsidR="004C18CE" w:rsidRPr="004C18CE" w:rsidRDefault="004C18CE" w:rsidP="004C18C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41" w:rsidRPr="00B01541" w:rsidRDefault="00B01541" w:rsidP="009F203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01541" w:rsidRDefault="00B01541" w:rsidP="00B01541">
      <w:pPr>
        <w:rPr>
          <w:rFonts w:ascii="Times New Roman" w:hAnsi="Times New Roman" w:cs="Times New Roman"/>
        </w:rPr>
      </w:pPr>
    </w:p>
    <w:sectPr w:rsidR="00B01541" w:rsidSect="00596AE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5AE"/>
    <w:multiLevelType w:val="hybridMultilevel"/>
    <w:tmpl w:val="2F64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41"/>
    <w:rsid w:val="00003425"/>
    <w:rsid w:val="00004B45"/>
    <w:rsid w:val="00004DD5"/>
    <w:rsid w:val="0000681F"/>
    <w:rsid w:val="00006E73"/>
    <w:rsid w:val="00007027"/>
    <w:rsid w:val="00010957"/>
    <w:rsid w:val="000109AF"/>
    <w:rsid w:val="00010D91"/>
    <w:rsid w:val="00011D02"/>
    <w:rsid w:val="00011E66"/>
    <w:rsid w:val="00013C19"/>
    <w:rsid w:val="00014272"/>
    <w:rsid w:val="00014653"/>
    <w:rsid w:val="00014912"/>
    <w:rsid w:val="00014A87"/>
    <w:rsid w:val="00014B9E"/>
    <w:rsid w:val="00015701"/>
    <w:rsid w:val="000164E3"/>
    <w:rsid w:val="000165DF"/>
    <w:rsid w:val="000165F0"/>
    <w:rsid w:val="0002007A"/>
    <w:rsid w:val="0002027B"/>
    <w:rsid w:val="00021AE5"/>
    <w:rsid w:val="00022BA8"/>
    <w:rsid w:val="000230D5"/>
    <w:rsid w:val="00023565"/>
    <w:rsid w:val="00023C67"/>
    <w:rsid w:val="00023CAA"/>
    <w:rsid w:val="00024310"/>
    <w:rsid w:val="00024338"/>
    <w:rsid w:val="000243B2"/>
    <w:rsid w:val="00024B56"/>
    <w:rsid w:val="00027B65"/>
    <w:rsid w:val="00030B4A"/>
    <w:rsid w:val="00030FB4"/>
    <w:rsid w:val="000312AB"/>
    <w:rsid w:val="00031998"/>
    <w:rsid w:val="000323C9"/>
    <w:rsid w:val="000329E0"/>
    <w:rsid w:val="00032A01"/>
    <w:rsid w:val="000336C5"/>
    <w:rsid w:val="00033FF2"/>
    <w:rsid w:val="00035335"/>
    <w:rsid w:val="000355DB"/>
    <w:rsid w:val="00035FCE"/>
    <w:rsid w:val="00036400"/>
    <w:rsid w:val="000374CB"/>
    <w:rsid w:val="00037AEC"/>
    <w:rsid w:val="00037B07"/>
    <w:rsid w:val="00037CC1"/>
    <w:rsid w:val="0004038E"/>
    <w:rsid w:val="00040E1F"/>
    <w:rsid w:val="00041067"/>
    <w:rsid w:val="00041F77"/>
    <w:rsid w:val="00042DEC"/>
    <w:rsid w:val="000439C1"/>
    <w:rsid w:val="00044FB8"/>
    <w:rsid w:val="00045328"/>
    <w:rsid w:val="00045544"/>
    <w:rsid w:val="0004641D"/>
    <w:rsid w:val="00046C98"/>
    <w:rsid w:val="00046F5D"/>
    <w:rsid w:val="00047A55"/>
    <w:rsid w:val="00047BAF"/>
    <w:rsid w:val="00050C10"/>
    <w:rsid w:val="000528B1"/>
    <w:rsid w:val="00052F30"/>
    <w:rsid w:val="000538D7"/>
    <w:rsid w:val="00055568"/>
    <w:rsid w:val="00055AAF"/>
    <w:rsid w:val="00056049"/>
    <w:rsid w:val="00056963"/>
    <w:rsid w:val="00057B16"/>
    <w:rsid w:val="00057DFB"/>
    <w:rsid w:val="00060039"/>
    <w:rsid w:val="00060F2E"/>
    <w:rsid w:val="00061015"/>
    <w:rsid w:val="00061016"/>
    <w:rsid w:val="00062728"/>
    <w:rsid w:val="0006350A"/>
    <w:rsid w:val="00063B44"/>
    <w:rsid w:val="00063BD0"/>
    <w:rsid w:val="00063CEA"/>
    <w:rsid w:val="00064825"/>
    <w:rsid w:val="00064E85"/>
    <w:rsid w:val="0006574E"/>
    <w:rsid w:val="0006578B"/>
    <w:rsid w:val="0006655B"/>
    <w:rsid w:val="00066AC3"/>
    <w:rsid w:val="00066BD4"/>
    <w:rsid w:val="00067855"/>
    <w:rsid w:val="00067B5B"/>
    <w:rsid w:val="00072567"/>
    <w:rsid w:val="00072702"/>
    <w:rsid w:val="00072EAB"/>
    <w:rsid w:val="00073C07"/>
    <w:rsid w:val="0007412A"/>
    <w:rsid w:val="000749C0"/>
    <w:rsid w:val="00074FF7"/>
    <w:rsid w:val="00075304"/>
    <w:rsid w:val="00075650"/>
    <w:rsid w:val="00076ED9"/>
    <w:rsid w:val="0007763D"/>
    <w:rsid w:val="00081A6A"/>
    <w:rsid w:val="00082D31"/>
    <w:rsid w:val="00083B44"/>
    <w:rsid w:val="00083F28"/>
    <w:rsid w:val="000843CF"/>
    <w:rsid w:val="0008451D"/>
    <w:rsid w:val="000854C7"/>
    <w:rsid w:val="00086096"/>
    <w:rsid w:val="0008655B"/>
    <w:rsid w:val="00086AA6"/>
    <w:rsid w:val="00090170"/>
    <w:rsid w:val="0009034D"/>
    <w:rsid w:val="0009166C"/>
    <w:rsid w:val="00091C8F"/>
    <w:rsid w:val="0009276C"/>
    <w:rsid w:val="00092B5D"/>
    <w:rsid w:val="00094439"/>
    <w:rsid w:val="00094935"/>
    <w:rsid w:val="000970C1"/>
    <w:rsid w:val="0009721D"/>
    <w:rsid w:val="00097E0F"/>
    <w:rsid w:val="000A052F"/>
    <w:rsid w:val="000A0B29"/>
    <w:rsid w:val="000A2493"/>
    <w:rsid w:val="000A29A3"/>
    <w:rsid w:val="000A32E0"/>
    <w:rsid w:val="000A38E2"/>
    <w:rsid w:val="000A3B6A"/>
    <w:rsid w:val="000A501B"/>
    <w:rsid w:val="000A5194"/>
    <w:rsid w:val="000A5237"/>
    <w:rsid w:val="000A527E"/>
    <w:rsid w:val="000A58AC"/>
    <w:rsid w:val="000A5FF8"/>
    <w:rsid w:val="000A63C8"/>
    <w:rsid w:val="000A63FD"/>
    <w:rsid w:val="000A79C5"/>
    <w:rsid w:val="000A7E38"/>
    <w:rsid w:val="000B0A6A"/>
    <w:rsid w:val="000B12E7"/>
    <w:rsid w:val="000B14A1"/>
    <w:rsid w:val="000B19B2"/>
    <w:rsid w:val="000B1C14"/>
    <w:rsid w:val="000B21EC"/>
    <w:rsid w:val="000B36EF"/>
    <w:rsid w:val="000B3B0F"/>
    <w:rsid w:val="000B4A24"/>
    <w:rsid w:val="000B4E25"/>
    <w:rsid w:val="000B63AA"/>
    <w:rsid w:val="000C0147"/>
    <w:rsid w:val="000C0E02"/>
    <w:rsid w:val="000C237B"/>
    <w:rsid w:val="000C2A04"/>
    <w:rsid w:val="000C3A8A"/>
    <w:rsid w:val="000C465E"/>
    <w:rsid w:val="000C4C12"/>
    <w:rsid w:val="000C52C5"/>
    <w:rsid w:val="000C62D6"/>
    <w:rsid w:val="000C642F"/>
    <w:rsid w:val="000C6860"/>
    <w:rsid w:val="000C71F8"/>
    <w:rsid w:val="000C720B"/>
    <w:rsid w:val="000C7567"/>
    <w:rsid w:val="000C7D62"/>
    <w:rsid w:val="000D0043"/>
    <w:rsid w:val="000D0A29"/>
    <w:rsid w:val="000D10FF"/>
    <w:rsid w:val="000D126E"/>
    <w:rsid w:val="000D137F"/>
    <w:rsid w:val="000D1745"/>
    <w:rsid w:val="000D17D1"/>
    <w:rsid w:val="000D2328"/>
    <w:rsid w:val="000D238B"/>
    <w:rsid w:val="000D2814"/>
    <w:rsid w:val="000D2CB0"/>
    <w:rsid w:val="000D2DD5"/>
    <w:rsid w:val="000D35CE"/>
    <w:rsid w:val="000D3B9A"/>
    <w:rsid w:val="000D43D4"/>
    <w:rsid w:val="000D5D2A"/>
    <w:rsid w:val="000D6071"/>
    <w:rsid w:val="000D6FE4"/>
    <w:rsid w:val="000D6FE5"/>
    <w:rsid w:val="000D73D7"/>
    <w:rsid w:val="000D73FD"/>
    <w:rsid w:val="000D7C20"/>
    <w:rsid w:val="000D7E1F"/>
    <w:rsid w:val="000D7E75"/>
    <w:rsid w:val="000E0498"/>
    <w:rsid w:val="000E04B9"/>
    <w:rsid w:val="000E0B81"/>
    <w:rsid w:val="000E1A8D"/>
    <w:rsid w:val="000E283F"/>
    <w:rsid w:val="000E2AEE"/>
    <w:rsid w:val="000E2B54"/>
    <w:rsid w:val="000E2B8D"/>
    <w:rsid w:val="000E32C7"/>
    <w:rsid w:val="000E413D"/>
    <w:rsid w:val="000E45CE"/>
    <w:rsid w:val="000E50C5"/>
    <w:rsid w:val="000E59B7"/>
    <w:rsid w:val="000E5BFC"/>
    <w:rsid w:val="000E6036"/>
    <w:rsid w:val="000E6E28"/>
    <w:rsid w:val="000E6EAB"/>
    <w:rsid w:val="000F00C0"/>
    <w:rsid w:val="000F083E"/>
    <w:rsid w:val="000F0EDB"/>
    <w:rsid w:val="000F2A75"/>
    <w:rsid w:val="000F40D1"/>
    <w:rsid w:val="000F42B2"/>
    <w:rsid w:val="000F44B8"/>
    <w:rsid w:val="000F5A07"/>
    <w:rsid w:val="000F5C11"/>
    <w:rsid w:val="000F6602"/>
    <w:rsid w:val="000F6A21"/>
    <w:rsid w:val="000F7F57"/>
    <w:rsid w:val="00100452"/>
    <w:rsid w:val="00100F90"/>
    <w:rsid w:val="00101064"/>
    <w:rsid w:val="00101703"/>
    <w:rsid w:val="0010213E"/>
    <w:rsid w:val="00102F9B"/>
    <w:rsid w:val="00103242"/>
    <w:rsid w:val="00103BC6"/>
    <w:rsid w:val="00105A81"/>
    <w:rsid w:val="00105DEB"/>
    <w:rsid w:val="00106491"/>
    <w:rsid w:val="00106AD9"/>
    <w:rsid w:val="00107622"/>
    <w:rsid w:val="00107DFC"/>
    <w:rsid w:val="0011065F"/>
    <w:rsid w:val="001106F0"/>
    <w:rsid w:val="00110897"/>
    <w:rsid w:val="00110FDF"/>
    <w:rsid w:val="00111516"/>
    <w:rsid w:val="00112183"/>
    <w:rsid w:val="00112BC7"/>
    <w:rsid w:val="00112C9B"/>
    <w:rsid w:val="001132E1"/>
    <w:rsid w:val="0011384E"/>
    <w:rsid w:val="00113A49"/>
    <w:rsid w:val="00113B62"/>
    <w:rsid w:val="00113F9C"/>
    <w:rsid w:val="0011463B"/>
    <w:rsid w:val="001146F9"/>
    <w:rsid w:val="00114931"/>
    <w:rsid w:val="00114AD0"/>
    <w:rsid w:val="00114E6F"/>
    <w:rsid w:val="00115A63"/>
    <w:rsid w:val="00115ADB"/>
    <w:rsid w:val="001176CA"/>
    <w:rsid w:val="0012026C"/>
    <w:rsid w:val="00120CC7"/>
    <w:rsid w:val="001212DA"/>
    <w:rsid w:val="00121898"/>
    <w:rsid w:val="00121E7D"/>
    <w:rsid w:val="00121F4D"/>
    <w:rsid w:val="00122491"/>
    <w:rsid w:val="0012280F"/>
    <w:rsid w:val="00123205"/>
    <w:rsid w:val="00123D8E"/>
    <w:rsid w:val="001252A6"/>
    <w:rsid w:val="001252A9"/>
    <w:rsid w:val="001252D5"/>
    <w:rsid w:val="001255A9"/>
    <w:rsid w:val="001277C7"/>
    <w:rsid w:val="00127C85"/>
    <w:rsid w:val="00130316"/>
    <w:rsid w:val="00131B7E"/>
    <w:rsid w:val="001324C6"/>
    <w:rsid w:val="001325E5"/>
    <w:rsid w:val="00133078"/>
    <w:rsid w:val="00133416"/>
    <w:rsid w:val="001349DF"/>
    <w:rsid w:val="00134B38"/>
    <w:rsid w:val="00135073"/>
    <w:rsid w:val="00135ACE"/>
    <w:rsid w:val="00136E31"/>
    <w:rsid w:val="00137855"/>
    <w:rsid w:val="00137A88"/>
    <w:rsid w:val="001408F4"/>
    <w:rsid w:val="001409D6"/>
    <w:rsid w:val="001412CF"/>
    <w:rsid w:val="001413D9"/>
    <w:rsid w:val="0014167C"/>
    <w:rsid w:val="00142666"/>
    <w:rsid w:val="00142C18"/>
    <w:rsid w:val="00142CC4"/>
    <w:rsid w:val="00142E35"/>
    <w:rsid w:val="001435F8"/>
    <w:rsid w:val="00143D3A"/>
    <w:rsid w:val="00145D53"/>
    <w:rsid w:val="00145FAD"/>
    <w:rsid w:val="00146386"/>
    <w:rsid w:val="00146A8B"/>
    <w:rsid w:val="00150884"/>
    <w:rsid w:val="001509E0"/>
    <w:rsid w:val="0015157E"/>
    <w:rsid w:val="001516C6"/>
    <w:rsid w:val="0015216A"/>
    <w:rsid w:val="00152373"/>
    <w:rsid w:val="001528B4"/>
    <w:rsid w:val="001535B3"/>
    <w:rsid w:val="00153782"/>
    <w:rsid w:val="00153FA2"/>
    <w:rsid w:val="001555AD"/>
    <w:rsid w:val="00155B56"/>
    <w:rsid w:val="00156DCE"/>
    <w:rsid w:val="00157072"/>
    <w:rsid w:val="00157459"/>
    <w:rsid w:val="001603E9"/>
    <w:rsid w:val="0016205A"/>
    <w:rsid w:val="001620CD"/>
    <w:rsid w:val="00162A6D"/>
    <w:rsid w:val="001645B3"/>
    <w:rsid w:val="001654E1"/>
    <w:rsid w:val="001663ED"/>
    <w:rsid w:val="001702E4"/>
    <w:rsid w:val="0017036A"/>
    <w:rsid w:val="00170EB1"/>
    <w:rsid w:val="0017121D"/>
    <w:rsid w:val="00171541"/>
    <w:rsid w:val="00171A13"/>
    <w:rsid w:val="00171A19"/>
    <w:rsid w:val="00171A25"/>
    <w:rsid w:val="00173504"/>
    <w:rsid w:val="00173A54"/>
    <w:rsid w:val="00173B35"/>
    <w:rsid w:val="00173D0B"/>
    <w:rsid w:val="00173E95"/>
    <w:rsid w:val="001743A8"/>
    <w:rsid w:val="001744F6"/>
    <w:rsid w:val="00174CEF"/>
    <w:rsid w:val="00174ED6"/>
    <w:rsid w:val="0017541A"/>
    <w:rsid w:val="00175758"/>
    <w:rsid w:val="00175763"/>
    <w:rsid w:val="0017648E"/>
    <w:rsid w:val="001773F5"/>
    <w:rsid w:val="0017788A"/>
    <w:rsid w:val="00177FC5"/>
    <w:rsid w:val="00180C4B"/>
    <w:rsid w:val="00182F19"/>
    <w:rsid w:val="00183884"/>
    <w:rsid w:val="00184048"/>
    <w:rsid w:val="0018468F"/>
    <w:rsid w:val="00185E41"/>
    <w:rsid w:val="00185E9B"/>
    <w:rsid w:val="00187319"/>
    <w:rsid w:val="0018748D"/>
    <w:rsid w:val="00187A07"/>
    <w:rsid w:val="00187B33"/>
    <w:rsid w:val="00187B55"/>
    <w:rsid w:val="00187BAF"/>
    <w:rsid w:val="00190D7A"/>
    <w:rsid w:val="00191481"/>
    <w:rsid w:val="00192840"/>
    <w:rsid w:val="00192C20"/>
    <w:rsid w:val="00192D86"/>
    <w:rsid w:val="00194595"/>
    <w:rsid w:val="001949B1"/>
    <w:rsid w:val="00194FEB"/>
    <w:rsid w:val="0019534B"/>
    <w:rsid w:val="00195E27"/>
    <w:rsid w:val="0019766E"/>
    <w:rsid w:val="001A008E"/>
    <w:rsid w:val="001A0BAD"/>
    <w:rsid w:val="001A13D3"/>
    <w:rsid w:val="001A17C5"/>
    <w:rsid w:val="001A1CE1"/>
    <w:rsid w:val="001A1E63"/>
    <w:rsid w:val="001A2756"/>
    <w:rsid w:val="001A36CC"/>
    <w:rsid w:val="001A3873"/>
    <w:rsid w:val="001A42C4"/>
    <w:rsid w:val="001A5CBC"/>
    <w:rsid w:val="001A5E41"/>
    <w:rsid w:val="001A6B97"/>
    <w:rsid w:val="001A7D30"/>
    <w:rsid w:val="001B0D7D"/>
    <w:rsid w:val="001B1222"/>
    <w:rsid w:val="001B12CD"/>
    <w:rsid w:val="001B13AF"/>
    <w:rsid w:val="001B13DA"/>
    <w:rsid w:val="001B1892"/>
    <w:rsid w:val="001B3624"/>
    <w:rsid w:val="001B3790"/>
    <w:rsid w:val="001B3E1C"/>
    <w:rsid w:val="001B4BE3"/>
    <w:rsid w:val="001B5373"/>
    <w:rsid w:val="001B548A"/>
    <w:rsid w:val="001B6153"/>
    <w:rsid w:val="001B63C9"/>
    <w:rsid w:val="001B6E70"/>
    <w:rsid w:val="001B6E7E"/>
    <w:rsid w:val="001C2210"/>
    <w:rsid w:val="001C2404"/>
    <w:rsid w:val="001C278F"/>
    <w:rsid w:val="001C2AF9"/>
    <w:rsid w:val="001C321A"/>
    <w:rsid w:val="001C4005"/>
    <w:rsid w:val="001C4259"/>
    <w:rsid w:val="001C468E"/>
    <w:rsid w:val="001C55E3"/>
    <w:rsid w:val="001C5693"/>
    <w:rsid w:val="001C6AFF"/>
    <w:rsid w:val="001D04C6"/>
    <w:rsid w:val="001D0885"/>
    <w:rsid w:val="001D1C7F"/>
    <w:rsid w:val="001D1EB5"/>
    <w:rsid w:val="001D22BA"/>
    <w:rsid w:val="001D2C35"/>
    <w:rsid w:val="001D3073"/>
    <w:rsid w:val="001D30C2"/>
    <w:rsid w:val="001D344A"/>
    <w:rsid w:val="001D35DE"/>
    <w:rsid w:val="001D4B77"/>
    <w:rsid w:val="001D6564"/>
    <w:rsid w:val="001D669E"/>
    <w:rsid w:val="001D67A7"/>
    <w:rsid w:val="001D7BB0"/>
    <w:rsid w:val="001E1ABE"/>
    <w:rsid w:val="001E2384"/>
    <w:rsid w:val="001E29EC"/>
    <w:rsid w:val="001E3562"/>
    <w:rsid w:val="001E4115"/>
    <w:rsid w:val="001E45FB"/>
    <w:rsid w:val="001E4D6D"/>
    <w:rsid w:val="001E6B15"/>
    <w:rsid w:val="001E7830"/>
    <w:rsid w:val="001E7B21"/>
    <w:rsid w:val="001F137B"/>
    <w:rsid w:val="001F1854"/>
    <w:rsid w:val="001F221B"/>
    <w:rsid w:val="001F2826"/>
    <w:rsid w:val="001F43AA"/>
    <w:rsid w:val="001F495A"/>
    <w:rsid w:val="001F547B"/>
    <w:rsid w:val="001F71ED"/>
    <w:rsid w:val="001F7302"/>
    <w:rsid w:val="001F7ED0"/>
    <w:rsid w:val="001F7EDB"/>
    <w:rsid w:val="0020020C"/>
    <w:rsid w:val="00200EC2"/>
    <w:rsid w:val="00202BE4"/>
    <w:rsid w:val="00202D10"/>
    <w:rsid w:val="00202D59"/>
    <w:rsid w:val="00202FDD"/>
    <w:rsid w:val="002032E2"/>
    <w:rsid w:val="002035DA"/>
    <w:rsid w:val="00204344"/>
    <w:rsid w:val="00205FB1"/>
    <w:rsid w:val="00206095"/>
    <w:rsid w:val="00206166"/>
    <w:rsid w:val="00207352"/>
    <w:rsid w:val="0020745C"/>
    <w:rsid w:val="00207550"/>
    <w:rsid w:val="00210430"/>
    <w:rsid w:val="00211C69"/>
    <w:rsid w:val="00211FBE"/>
    <w:rsid w:val="0021294F"/>
    <w:rsid w:val="002149E4"/>
    <w:rsid w:val="00214D46"/>
    <w:rsid w:val="002154EC"/>
    <w:rsid w:val="00215D66"/>
    <w:rsid w:val="002167DA"/>
    <w:rsid w:val="002171F9"/>
    <w:rsid w:val="00217229"/>
    <w:rsid w:val="00217C23"/>
    <w:rsid w:val="00220909"/>
    <w:rsid w:val="00220B1C"/>
    <w:rsid w:val="00221A5E"/>
    <w:rsid w:val="00222C8D"/>
    <w:rsid w:val="00224D81"/>
    <w:rsid w:val="002263B9"/>
    <w:rsid w:val="002276DD"/>
    <w:rsid w:val="00227877"/>
    <w:rsid w:val="00227B41"/>
    <w:rsid w:val="00227C74"/>
    <w:rsid w:val="002307F4"/>
    <w:rsid w:val="00230909"/>
    <w:rsid w:val="0023151E"/>
    <w:rsid w:val="00231F6C"/>
    <w:rsid w:val="002325D4"/>
    <w:rsid w:val="0023359E"/>
    <w:rsid w:val="00234CE5"/>
    <w:rsid w:val="00235252"/>
    <w:rsid w:val="002358E9"/>
    <w:rsid w:val="00235F63"/>
    <w:rsid w:val="00237496"/>
    <w:rsid w:val="00237AFA"/>
    <w:rsid w:val="00240036"/>
    <w:rsid w:val="0024087E"/>
    <w:rsid w:val="002409D6"/>
    <w:rsid w:val="00240E35"/>
    <w:rsid w:val="00242F44"/>
    <w:rsid w:val="0024301D"/>
    <w:rsid w:val="00243871"/>
    <w:rsid w:val="002441FB"/>
    <w:rsid w:val="002449EF"/>
    <w:rsid w:val="00245C86"/>
    <w:rsid w:val="00246A9F"/>
    <w:rsid w:val="0025035A"/>
    <w:rsid w:val="00250431"/>
    <w:rsid w:val="002512AD"/>
    <w:rsid w:val="0025133B"/>
    <w:rsid w:val="00251488"/>
    <w:rsid w:val="00251944"/>
    <w:rsid w:val="0025205C"/>
    <w:rsid w:val="00252F29"/>
    <w:rsid w:val="00253BA0"/>
    <w:rsid w:val="00254984"/>
    <w:rsid w:val="002550DB"/>
    <w:rsid w:val="00255291"/>
    <w:rsid w:val="002557CD"/>
    <w:rsid w:val="00255AF8"/>
    <w:rsid w:val="00256BC4"/>
    <w:rsid w:val="00256E3C"/>
    <w:rsid w:val="00256E66"/>
    <w:rsid w:val="00257A22"/>
    <w:rsid w:val="00260AEE"/>
    <w:rsid w:val="00260D16"/>
    <w:rsid w:val="00260EB6"/>
    <w:rsid w:val="00265741"/>
    <w:rsid w:val="00265F04"/>
    <w:rsid w:val="00266279"/>
    <w:rsid w:val="00266DD3"/>
    <w:rsid w:val="00266E80"/>
    <w:rsid w:val="0026729F"/>
    <w:rsid w:val="00267E9F"/>
    <w:rsid w:val="002709BF"/>
    <w:rsid w:val="00270BFE"/>
    <w:rsid w:val="00270EB8"/>
    <w:rsid w:val="0027103B"/>
    <w:rsid w:val="002710B3"/>
    <w:rsid w:val="002718CF"/>
    <w:rsid w:val="00271A00"/>
    <w:rsid w:val="00272827"/>
    <w:rsid w:val="002735E8"/>
    <w:rsid w:val="002746CD"/>
    <w:rsid w:val="00274752"/>
    <w:rsid w:val="0027541B"/>
    <w:rsid w:val="00275EB5"/>
    <w:rsid w:val="00276C82"/>
    <w:rsid w:val="00277E0C"/>
    <w:rsid w:val="00280A70"/>
    <w:rsid w:val="00280EA1"/>
    <w:rsid w:val="0028153C"/>
    <w:rsid w:val="00282449"/>
    <w:rsid w:val="00282CD8"/>
    <w:rsid w:val="00283352"/>
    <w:rsid w:val="0028506A"/>
    <w:rsid w:val="002854F3"/>
    <w:rsid w:val="002901DB"/>
    <w:rsid w:val="0029097D"/>
    <w:rsid w:val="00291449"/>
    <w:rsid w:val="002914CA"/>
    <w:rsid w:val="0029174F"/>
    <w:rsid w:val="0029388F"/>
    <w:rsid w:val="002938E8"/>
    <w:rsid w:val="00293AD8"/>
    <w:rsid w:val="00294EFD"/>
    <w:rsid w:val="00295474"/>
    <w:rsid w:val="00295AB6"/>
    <w:rsid w:val="002968AD"/>
    <w:rsid w:val="00296922"/>
    <w:rsid w:val="0029777C"/>
    <w:rsid w:val="002A0802"/>
    <w:rsid w:val="002A0A5E"/>
    <w:rsid w:val="002A0EF2"/>
    <w:rsid w:val="002A135B"/>
    <w:rsid w:val="002A18AD"/>
    <w:rsid w:val="002A2C64"/>
    <w:rsid w:val="002A3954"/>
    <w:rsid w:val="002A48D0"/>
    <w:rsid w:val="002A52C5"/>
    <w:rsid w:val="002A54CD"/>
    <w:rsid w:val="002A5F1D"/>
    <w:rsid w:val="002A7317"/>
    <w:rsid w:val="002A755C"/>
    <w:rsid w:val="002A75B2"/>
    <w:rsid w:val="002B05FE"/>
    <w:rsid w:val="002B1A1D"/>
    <w:rsid w:val="002B6723"/>
    <w:rsid w:val="002B7143"/>
    <w:rsid w:val="002C102E"/>
    <w:rsid w:val="002C1A03"/>
    <w:rsid w:val="002C2295"/>
    <w:rsid w:val="002C29F6"/>
    <w:rsid w:val="002C2ECD"/>
    <w:rsid w:val="002C42C7"/>
    <w:rsid w:val="002C4387"/>
    <w:rsid w:val="002C6762"/>
    <w:rsid w:val="002C6A01"/>
    <w:rsid w:val="002C747A"/>
    <w:rsid w:val="002C75E4"/>
    <w:rsid w:val="002C7710"/>
    <w:rsid w:val="002C7D48"/>
    <w:rsid w:val="002D026A"/>
    <w:rsid w:val="002D0700"/>
    <w:rsid w:val="002D1E20"/>
    <w:rsid w:val="002D2016"/>
    <w:rsid w:val="002D211B"/>
    <w:rsid w:val="002D2727"/>
    <w:rsid w:val="002D2965"/>
    <w:rsid w:val="002D454D"/>
    <w:rsid w:val="002D472D"/>
    <w:rsid w:val="002D4AB7"/>
    <w:rsid w:val="002D4CB8"/>
    <w:rsid w:val="002D5DD3"/>
    <w:rsid w:val="002D654F"/>
    <w:rsid w:val="002D6873"/>
    <w:rsid w:val="002D6D32"/>
    <w:rsid w:val="002D7E38"/>
    <w:rsid w:val="002D7FBB"/>
    <w:rsid w:val="002E025B"/>
    <w:rsid w:val="002E0613"/>
    <w:rsid w:val="002E0FDA"/>
    <w:rsid w:val="002E1285"/>
    <w:rsid w:val="002E1891"/>
    <w:rsid w:val="002E32DC"/>
    <w:rsid w:val="002E343E"/>
    <w:rsid w:val="002E37D7"/>
    <w:rsid w:val="002E387D"/>
    <w:rsid w:val="002E3E54"/>
    <w:rsid w:val="002E3F02"/>
    <w:rsid w:val="002E3F41"/>
    <w:rsid w:val="002E41A9"/>
    <w:rsid w:val="002E445E"/>
    <w:rsid w:val="002E78EE"/>
    <w:rsid w:val="002F0AC1"/>
    <w:rsid w:val="002F0EF4"/>
    <w:rsid w:val="002F3969"/>
    <w:rsid w:val="002F4CA2"/>
    <w:rsid w:val="002F623C"/>
    <w:rsid w:val="002F6BEC"/>
    <w:rsid w:val="002F7162"/>
    <w:rsid w:val="002F786E"/>
    <w:rsid w:val="0030141B"/>
    <w:rsid w:val="00301766"/>
    <w:rsid w:val="00301F20"/>
    <w:rsid w:val="00302438"/>
    <w:rsid w:val="00303407"/>
    <w:rsid w:val="00303AF7"/>
    <w:rsid w:val="00304993"/>
    <w:rsid w:val="00305328"/>
    <w:rsid w:val="00306A01"/>
    <w:rsid w:val="00306FA0"/>
    <w:rsid w:val="00307B73"/>
    <w:rsid w:val="0031083F"/>
    <w:rsid w:val="00310AA6"/>
    <w:rsid w:val="00312973"/>
    <w:rsid w:val="003129CE"/>
    <w:rsid w:val="00312ABD"/>
    <w:rsid w:val="0031378E"/>
    <w:rsid w:val="00313876"/>
    <w:rsid w:val="003139AC"/>
    <w:rsid w:val="00313A8E"/>
    <w:rsid w:val="00313F76"/>
    <w:rsid w:val="00314CA1"/>
    <w:rsid w:val="00316100"/>
    <w:rsid w:val="0031633D"/>
    <w:rsid w:val="0031718B"/>
    <w:rsid w:val="00317633"/>
    <w:rsid w:val="00317D46"/>
    <w:rsid w:val="0032111A"/>
    <w:rsid w:val="0032135F"/>
    <w:rsid w:val="00321BCB"/>
    <w:rsid w:val="00322240"/>
    <w:rsid w:val="003252A9"/>
    <w:rsid w:val="00325E34"/>
    <w:rsid w:val="00325FAC"/>
    <w:rsid w:val="003265B2"/>
    <w:rsid w:val="003271F9"/>
    <w:rsid w:val="00327CE7"/>
    <w:rsid w:val="00327F19"/>
    <w:rsid w:val="003302CC"/>
    <w:rsid w:val="00330EF1"/>
    <w:rsid w:val="00331A89"/>
    <w:rsid w:val="0033246B"/>
    <w:rsid w:val="003329E2"/>
    <w:rsid w:val="00332B8E"/>
    <w:rsid w:val="0033350E"/>
    <w:rsid w:val="003338A1"/>
    <w:rsid w:val="00333C5A"/>
    <w:rsid w:val="00334AFC"/>
    <w:rsid w:val="00334FF5"/>
    <w:rsid w:val="00335F02"/>
    <w:rsid w:val="003366FD"/>
    <w:rsid w:val="00336C11"/>
    <w:rsid w:val="003374EE"/>
    <w:rsid w:val="00340D20"/>
    <w:rsid w:val="00341011"/>
    <w:rsid w:val="00341B0B"/>
    <w:rsid w:val="00341EF2"/>
    <w:rsid w:val="003423FB"/>
    <w:rsid w:val="00342C38"/>
    <w:rsid w:val="00342DC8"/>
    <w:rsid w:val="00342DED"/>
    <w:rsid w:val="003443A6"/>
    <w:rsid w:val="00344E89"/>
    <w:rsid w:val="00345024"/>
    <w:rsid w:val="00345A98"/>
    <w:rsid w:val="00346C05"/>
    <w:rsid w:val="00347703"/>
    <w:rsid w:val="0034789A"/>
    <w:rsid w:val="003505F1"/>
    <w:rsid w:val="00350C2E"/>
    <w:rsid w:val="00350F38"/>
    <w:rsid w:val="003510D4"/>
    <w:rsid w:val="00351603"/>
    <w:rsid w:val="00351D5A"/>
    <w:rsid w:val="00353430"/>
    <w:rsid w:val="00353FDD"/>
    <w:rsid w:val="00354C90"/>
    <w:rsid w:val="00354DE1"/>
    <w:rsid w:val="00355F10"/>
    <w:rsid w:val="00356E48"/>
    <w:rsid w:val="00357400"/>
    <w:rsid w:val="00357EB7"/>
    <w:rsid w:val="003603B3"/>
    <w:rsid w:val="00361695"/>
    <w:rsid w:val="003618D3"/>
    <w:rsid w:val="00361AA9"/>
    <w:rsid w:val="00361BA5"/>
    <w:rsid w:val="003630C1"/>
    <w:rsid w:val="00364A8A"/>
    <w:rsid w:val="00364C04"/>
    <w:rsid w:val="00364F22"/>
    <w:rsid w:val="003659E3"/>
    <w:rsid w:val="003662D1"/>
    <w:rsid w:val="00366937"/>
    <w:rsid w:val="00366AE3"/>
    <w:rsid w:val="00366E77"/>
    <w:rsid w:val="003708D2"/>
    <w:rsid w:val="00370FE8"/>
    <w:rsid w:val="0037176E"/>
    <w:rsid w:val="0037265B"/>
    <w:rsid w:val="003730E3"/>
    <w:rsid w:val="003762C0"/>
    <w:rsid w:val="00376953"/>
    <w:rsid w:val="00377EDE"/>
    <w:rsid w:val="003802C3"/>
    <w:rsid w:val="003803C1"/>
    <w:rsid w:val="0038040F"/>
    <w:rsid w:val="00380A84"/>
    <w:rsid w:val="00381254"/>
    <w:rsid w:val="00381795"/>
    <w:rsid w:val="00381D23"/>
    <w:rsid w:val="00382A2B"/>
    <w:rsid w:val="003842F0"/>
    <w:rsid w:val="003849CA"/>
    <w:rsid w:val="00385486"/>
    <w:rsid w:val="0038588C"/>
    <w:rsid w:val="003864AC"/>
    <w:rsid w:val="00387107"/>
    <w:rsid w:val="003871F4"/>
    <w:rsid w:val="0038764B"/>
    <w:rsid w:val="003876E6"/>
    <w:rsid w:val="003906BF"/>
    <w:rsid w:val="00390D5C"/>
    <w:rsid w:val="00390E6A"/>
    <w:rsid w:val="003928FE"/>
    <w:rsid w:val="003931CC"/>
    <w:rsid w:val="00393D78"/>
    <w:rsid w:val="00393F27"/>
    <w:rsid w:val="003941C7"/>
    <w:rsid w:val="00394A4B"/>
    <w:rsid w:val="003954C8"/>
    <w:rsid w:val="00395B24"/>
    <w:rsid w:val="00396257"/>
    <w:rsid w:val="0039674A"/>
    <w:rsid w:val="003A00CB"/>
    <w:rsid w:val="003A01D7"/>
    <w:rsid w:val="003A11F1"/>
    <w:rsid w:val="003A16A7"/>
    <w:rsid w:val="003A1F62"/>
    <w:rsid w:val="003A2083"/>
    <w:rsid w:val="003A22AF"/>
    <w:rsid w:val="003A2C0B"/>
    <w:rsid w:val="003A42D4"/>
    <w:rsid w:val="003A4D17"/>
    <w:rsid w:val="003A5890"/>
    <w:rsid w:val="003A5995"/>
    <w:rsid w:val="003A6240"/>
    <w:rsid w:val="003A65D3"/>
    <w:rsid w:val="003A6F33"/>
    <w:rsid w:val="003B032D"/>
    <w:rsid w:val="003B14C2"/>
    <w:rsid w:val="003B1A5C"/>
    <w:rsid w:val="003B1D42"/>
    <w:rsid w:val="003B234A"/>
    <w:rsid w:val="003B2672"/>
    <w:rsid w:val="003B2684"/>
    <w:rsid w:val="003B3188"/>
    <w:rsid w:val="003B341C"/>
    <w:rsid w:val="003B42C5"/>
    <w:rsid w:val="003B4AAF"/>
    <w:rsid w:val="003B4D65"/>
    <w:rsid w:val="003B52BD"/>
    <w:rsid w:val="003B5503"/>
    <w:rsid w:val="003B5947"/>
    <w:rsid w:val="003B6CF5"/>
    <w:rsid w:val="003C02F1"/>
    <w:rsid w:val="003C05D3"/>
    <w:rsid w:val="003C1708"/>
    <w:rsid w:val="003C17BD"/>
    <w:rsid w:val="003C24D1"/>
    <w:rsid w:val="003C275E"/>
    <w:rsid w:val="003C2868"/>
    <w:rsid w:val="003C2AE5"/>
    <w:rsid w:val="003C2B4F"/>
    <w:rsid w:val="003C321C"/>
    <w:rsid w:val="003C3C02"/>
    <w:rsid w:val="003C3FE7"/>
    <w:rsid w:val="003C4E9C"/>
    <w:rsid w:val="003C58BA"/>
    <w:rsid w:val="003C6E37"/>
    <w:rsid w:val="003D0595"/>
    <w:rsid w:val="003D060F"/>
    <w:rsid w:val="003D257A"/>
    <w:rsid w:val="003D2A06"/>
    <w:rsid w:val="003D31C9"/>
    <w:rsid w:val="003D3294"/>
    <w:rsid w:val="003D3947"/>
    <w:rsid w:val="003D40E6"/>
    <w:rsid w:val="003D4BC7"/>
    <w:rsid w:val="003D58D5"/>
    <w:rsid w:val="003D5ABF"/>
    <w:rsid w:val="003D6F1C"/>
    <w:rsid w:val="003D7C1C"/>
    <w:rsid w:val="003E0383"/>
    <w:rsid w:val="003E07C6"/>
    <w:rsid w:val="003E1191"/>
    <w:rsid w:val="003E2EBC"/>
    <w:rsid w:val="003E3530"/>
    <w:rsid w:val="003E4718"/>
    <w:rsid w:val="003E4A91"/>
    <w:rsid w:val="003E5621"/>
    <w:rsid w:val="003E5A99"/>
    <w:rsid w:val="003E5FD0"/>
    <w:rsid w:val="003E67F7"/>
    <w:rsid w:val="003E68F1"/>
    <w:rsid w:val="003F1A00"/>
    <w:rsid w:val="003F2A8C"/>
    <w:rsid w:val="003F2E54"/>
    <w:rsid w:val="003F3F0C"/>
    <w:rsid w:val="003F3FB1"/>
    <w:rsid w:val="003F4012"/>
    <w:rsid w:val="003F4B7C"/>
    <w:rsid w:val="003F5C58"/>
    <w:rsid w:val="003F5E0F"/>
    <w:rsid w:val="003F6580"/>
    <w:rsid w:val="003F6F43"/>
    <w:rsid w:val="003F7493"/>
    <w:rsid w:val="003F7497"/>
    <w:rsid w:val="003F78B6"/>
    <w:rsid w:val="00400D2B"/>
    <w:rsid w:val="00400E8F"/>
    <w:rsid w:val="004026FF"/>
    <w:rsid w:val="00402C51"/>
    <w:rsid w:val="00404317"/>
    <w:rsid w:val="00404967"/>
    <w:rsid w:val="004051B7"/>
    <w:rsid w:val="004059E6"/>
    <w:rsid w:val="00406793"/>
    <w:rsid w:val="0040713E"/>
    <w:rsid w:val="00407694"/>
    <w:rsid w:val="0041080D"/>
    <w:rsid w:val="00410D88"/>
    <w:rsid w:val="00410EBB"/>
    <w:rsid w:val="004110B6"/>
    <w:rsid w:val="004112F7"/>
    <w:rsid w:val="00411320"/>
    <w:rsid w:val="004115BE"/>
    <w:rsid w:val="00411BB8"/>
    <w:rsid w:val="00411D9F"/>
    <w:rsid w:val="004121E9"/>
    <w:rsid w:val="00413ECA"/>
    <w:rsid w:val="004149BE"/>
    <w:rsid w:val="00414C75"/>
    <w:rsid w:val="00414FC8"/>
    <w:rsid w:val="00415955"/>
    <w:rsid w:val="0041595D"/>
    <w:rsid w:val="00415A3D"/>
    <w:rsid w:val="00415BA1"/>
    <w:rsid w:val="00417BCD"/>
    <w:rsid w:val="00420596"/>
    <w:rsid w:val="004209C1"/>
    <w:rsid w:val="00420A5B"/>
    <w:rsid w:val="004211C9"/>
    <w:rsid w:val="004220C7"/>
    <w:rsid w:val="00423289"/>
    <w:rsid w:val="00423D71"/>
    <w:rsid w:val="00424020"/>
    <w:rsid w:val="00424A35"/>
    <w:rsid w:val="00425A64"/>
    <w:rsid w:val="004265F2"/>
    <w:rsid w:val="004267BA"/>
    <w:rsid w:val="00426C6F"/>
    <w:rsid w:val="00431A32"/>
    <w:rsid w:val="00431C33"/>
    <w:rsid w:val="00431CE3"/>
    <w:rsid w:val="00431EEE"/>
    <w:rsid w:val="0043290B"/>
    <w:rsid w:val="00432C87"/>
    <w:rsid w:val="004331ED"/>
    <w:rsid w:val="00434331"/>
    <w:rsid w:val="00434AE9"/>
    <w:rsid w:val="00435184"/>
    <w:rsid w:val="004358CA"/>
    <w:rsid w:val="004366ED"/>
    <w:rsid w:val="00436779"/>
    <w:rsid w:val="00436A7C"/>
    <w:rsid w:val="00436DA9"/>
    <w:rsid w:val="004375F7"/>
    <w:rsid w:val="00441CE6"/>
    <w:rsid w:val="00441D00"/>
    <w:rsid w:val="00443C52"/>
    <w:rsid w:val="00444321"/>
    <w:rsid w:val="00445979"/>
    <w:rsid w:val="004460C6"/>
    <w:rsid w:val="0044659B"/>
    <w:rsid w:val="00446F08"/>
    <w:rsid w:val="0044703E"/>
    <w:rsid w:val="00447931"/>
    <w:rsid w:val="00447C16"/>
    <w:rsid w:val="00450A39"/>
    <w:rsid w:val="0045197D"/>
    <w:rsid w:val="00451D49"/>
    <w:rsid w:val="00451D79"/>
    <w:rsid w:val="00452463"/>
    <w:rsid w:val="00452B48"/>
    <w:rsid w:val="00452D95"/>
    <w:rsid w:val="004547F3"/>
    <w:rsid w:val="00454F57"/>
    <w:rsid w:val="00455D8C"/>
    <w:rsid w:val="00457449"/>
    <w:rsid w:val="0046065A"/>
    <w:rsid w:val="00460A36"/>
    <w:rsid w:val="00460C35"/>
    <w:rsid w:val="004610A0"/>
    <w:rsid w:val="00461E0B"/>
    <w:rsid w:val="00462105"/>
    <w:rsid w:val="00463283"/>
    <w:rsid w:val="00466C06"/>
    <w:rsid w:val="004678FA"/>
    <w:rsid w:val="00467A7C"/>
    <w:rsid w:val="00467AB9"/>
    <w:rsid w:val="00467ACF"/>
    <w:rsid w:val="00470C0D"/>
    <w:rsid w:val="00470D9F"/>
    <w:rsid w:val="004727EF"/>
    <w:rsid w:val="00473658"/>
    <w:rsid w:val="004737EE"/>
    <w:rsid w:val="00473A02"/>
    <w:rsid w:val="00474527"/>
    <w:rsid w:val="004745EC"/>
    <w:rsid w:val="00475787"/>
    <w:rsid w:val="00475798"/>
    <w:rsid w:val="004759AD"/>
    <w:rsid w:val="00475D80"/>
    <w:rsid w:val="00476251"/>
    <w:rsid w:val="004769D0"/>
    <w:rsid w:val="00480A2B"/>
    <w:rsid w:val="00482D4F"/>
    <w:rsid w:val="00483B7F"/>
    <w:rsid w:val="00483BB7"/>
    <w:rsid w:val="00484AC5"/>
    <w:rsid w:val="00484E53"/>
    <w:rsid w:val="0048572A"/>
    <w:rsid w:val="00485A44"/>
    <w:rsid w:val="00485F25"/>
    <w:rsid w:val="00486405"/>
    <w:rsid w:val="00486B3F"/>
    <w:rsid w:val="00487193"/>
    <w:rsid w:val="004903A4"/>
    <w:rsid w:val="00490629"/>
    <w:rsid w:val="00490754"/>
    <w:rsid w:val="004908F3"/>
    <w:rsid w:val="004925B4"/>
    <w:rsid w:val="004927AA"/>
    <w:rsid w:val="0049293F"/>
    <w:rsid w:val="00492C93"/>
    <w:rsid w:val="0049391E"/>
    <w:rsid w:val="00493E61"/>
    <w:rsid w:val="004941EB"/>
    <w:rsid w:val="00494C52"/>
    <w:rsid w:val="00496052"/>
    <w:rsid w:val="0049615C"/>
    <w:rsid w:val="00496681"/>
    <w:rsid w:val="00497109"/>
    <w:rsid w:val="004977A0"/>
    <w:rsid w:val="00497844"/>
    <w:rsid w:val="004A0792"/>
    <w:rsid w:val="004A0FA7"/>
    <w:rsid w:val="004A1BAA"/>
    <w:rsid w:val="004A34CA"/>
    <w:rsid w:val="004A3C52"/>
    <w:rsid w:val="004A47F2"/>
    <w:rsid w:val="004A4EB3"/>
    <w:rsid w:val="004A5876"/>
    <w:rsid w:val="004A5DBF"/>
    <w:rsid w:val="004A66C6"/>
    <w:rsid w:val="004A6BB3"/>
    <w:rsid w:val="004A789A"/>
    <w:rsid w:val="004A7AA8"/>
    <w:rsid w:val="004B07B9"/>
    <w:rsid w:val="004B0C39"/>
    <w:rsid w:val="004B14F0"/>
    <w:rsid w:val="004B1B5D"/>
    <w:rsid w:val="004B1C88"/>
    <w:rsid w:val="004B1DFD"/>
    <w:rsid w:val="004B1E2B"/>
    <w:rsid w:val="004B44C5"/>
    <w:rsid w:val="004B484D"/>
    <w:rsid w:val="004B5C30"/>
    <w:rsid w:val="004B670E"/>
    <w:rsid w:val="004B7679"/>
    <w:rsid w:val="004C04C1"/>
    <w:rsid w:val="004C18CE"/>
    <w:rsid w:val="004C1C50"/>
    <w:rsid w:val="004C2510"/>
    <w:rsid w:val="004C2607"/>
    <w:rsid w:val="004C2FBA"/>
    <w:rsid w:val="004C4288"/>
    <w:rsid w:val="004C468A"/>
    <w:rsid w:val="004C4ABE"/>
    <w:rsid w:val="004C7473"/>
    <w:rsid w:val="004C7AE6"/>
    <w:rsid w:val="004C7EBD"/>
    <w:rsid w:val="004D01F1"/>
    <w:rsid w:val="004D1351"/>
    <w:rsid w:val="004D1C3B"/>
    <w:rsid w:val="004D278D"/>
    <w:rsid w:val="004D2D57"/>
    <w:rsid w:val="004D306D"/>
    <w:rsid w:val="004D4154"/>
    <w:rsid w:val="004D503A"/>
    <w:rsid w:val="004D54B2"/>
    <w:rsid w:val="004D6F72"/>
    <w:rsid w:val="004D7769"/>
    <w:rsid w:val="004E1163"/>
    <w:rsid w:val="004E152D"/>
    <w:rsid w:val="004E190D"/>
    <w:rsid w:val="004E2183"/>
    <w:rsid w:val="004E3366"/>
    <w:rsid w:val="004E3552"/>
    <w:rsid w:val="004E3E02"/>
    <w:rsid w:val="004E3E81"/>
    <w:rsid w:val="004E4271"/>
    <w:rsid w:val="004E4752"/>
    <w:rsid w:val="004E4C06"/>
    <w:rsid w:val="004E4F47"/>
    <w:rsid w:val="004E596F"/>
    <w:rsid w:val="004E6AD8"/>
    <w:rsid w:val="004E7052"/>
    <w:rsid w:val="004E7174"/>
    <w:rsid w:val="004E7E3E"/>
    <w:rsid w:val="004F377E"/>
    <w:rsid w:val="004F4BBE"/>
    <w:rsid w:val="004F5218"/>
    <w:rsid w:val="004F58A6"/>
    <w:rsid w:val="004F58D0"/>
    <w:rsid w:val="004F6857"/>
    <w:rsid w:val="005007FF"/>
    <w:rsid w:val="005010BA"/>
    <w:rsid w:val="0050178E"/>
    <w:rsid w:val="005020B6"/>
    <w:rsid w:val="005025F1"/>
    <w:rsid w:val="00502E01"/>
    <w:rsid w:val="00502FAF"/>
    <w:rsid w:val="00504E50"/>
    <w:rsid w:val="00505509"/>
    <w:rsid w:val="005056EE"/>
    <w:rsid w:val="00505947"/>
    <w:rsid w:val="005065E8"/>
    <w:rsid w:val="005103D2"/>
    <w:rsid w:val="0051058A"/>
    <w:rsid w:val="00510CB8"/>
    <w:rsid w:val="00510E8A"/>
    <w:rsid w:val="00511FC1"/>
    <w:rsid w:val="005124CA"/>
    <w:rsid w:val="005134DF"/>
    <w:rsid w:val="00513B49"/>
    <w:rsid w:val="005142B1"/>
    <w:rsid w:val="0051667E"/>
    <w:rsid w:val="00516F39"/>
    <w:rsid w:val="00517E0B"/>
    <w:rsid w:val="005204BA"/>
    <w:rsid w:val="005206DF"/>
    <w:rsid w:val="00521065"/>
    <w:rsid w:val="0052118A"/>
    <w:rsid w:val="005212AD"/>
    <w:rsid w:val="00521D00"/>
    <w:rsid w:val="00521E28"/>
    <w:rsid w:val="00522336"/>
    <w:rsid w:val="005237DD"/>
    <w:rsid w:val="00523B59"/>
    <w:rsid w:val="0052498E"/>
    <w:rsid w:val="00526286"/>
    <w:rsid w:val="00526452"/>
    <w:rsid w:val="005271C8"/>
    <w:rsid w:val="00531006"/>
    <w:rsid w:val="00531B73"/>
    <w:rsid w:val="00533196"/>
    <w:rsid w:val="00534375"/>
    <w:rsid w:val="00534AFE"/>
    <w:rsid w:val="00535769"/>
    <w:rsid w:val="00537578"/>
    <w:rsid w:val="005379CE"/>
    <w:rsid w:val="00537C16"/>
    <w:rsid w:val="005402D3"/>
    <w:rsid w:val="005409A7"/>
    <w:rsid w:val="00540EF0"/>
    <w:rsid w:val="00541B86"/>
    <w:rsid w:val="005423AC"/>
    <w:rsid w:val="00542BEC"/>
    <w:rsid w:val="00542D36"/>
    <w:rsid w:val="005432ED"/>
    <w:rsid w:val="005437C4"/>
    <w:rsid w:val="00545036"/>
    <w:rsid w:val="00545360"/>
    <w:rsid w:val="005459EA"/>
    <w:rsid w:val="005460DB"/>
    <w:rsid w:val="005467C9"/>
    <w:rsid w:val="005471F8"/>
    <w:rsid w:val="00547969"/>
    <w:rsid w:val="005512CB"/>
    <w:rsid w:val="00551BBF"/>
    <w:rsid w:val="00551D2D"/>
    <w:rsid w:val="0055279D"/>
    <w:rsid w:val="005529FF"/>
    <w:rsid w:val="00552B1F"/>
    <w:rsid w:val="00554358"/>
    <w:rsid w:val="00555AB7"/>
    <w:rsid w:val="00555EB7"/>
    <w:rsid w:val="0055642F"/>
    <w:rsid w:val="005572E9"/>
    <w:rsid w:val="00557514"/>
    <w:rsid w:val="00557B9A"/>
    <w:rsid w:val="00560DCA"/>
    <w:rsid w:val="0056136E"/>
    <w:rsid w:val="005618E2"/>
    <w:rsid w:val="0056213E"/>
    <w:rsid w:val="005629EB"/>
    <w:rsid w:val="005631AE"/>
    <w:rsid w:val="005633FF"/>
    <w:rsid w:val="00563769"/>
    <w:rsid w:val="00563BCC"/>
    <w:rsid w:val="0056437A"/>
    <w:rsid w:val="00564476"/>
    <w:rsid w:val="00564A0E"/>
    <w:rsid w:val="00564C78"/>
    <w:rsid w:val="00565F9F"/>
    <w:rsid w:val="005708AC"/>
    <w:rsid w:val="005710AE"/>
    <w:rsid w:val="005729EB"/>
    <w:rsid w:val="0057356F"/>
    <w:rsid w:val="00573A92"/>
    <w:rsid w:val="00574B7F"/>
    <w:rsid w:val="00575719"/>
    <w:rsid w:val="00575BA9"/>
    <w:rsid w:val="00576028"/>
    <w:rsid w:val="0057602F"/>
    <w:rsid w:val="005760C3"/>
    <w:rsid w:val="00576609"/>
    <w:rsid w:val="0057766F"/>
    <w:rsid w:val="0057777F"/>
    <w:rsid w:val="00577F33"/>
    <w:rsid w:val="0058085E"/>
    <w:rsid w:val="00581698"/>
    <w:rsid w:val="00581CEE"/>
    <w:rsid w:val="00583653"/>
    <w:rsid w:val="00583C68"/>
    <w:rsid w:val="00583DE6"/>
    <w:rsid w:val="00583E9A"/>
    <w:rsid w:val="005841FA"/>
    <w:rsid w:val="00584B6C"/>
    <w:rsid w:val="00585010"/>
    <w:rsid w:val="00585962"/>
    <w:rsid w:val="0058776D"/>
    <w:rsid w:val="00590663"/>
    <w:rsid w:val="00590817"/>
    <w:rsid w:val="00590A1D"/>
    <w:rsid w:val="00590A76"/>
    <w:rsid w:val="00591566"/>
    <w:rsid w:val="00591E80"/>
    <w:rsid w:val="0059215A"/>
    <w:rsid w:val="00592307"/>
    <w:rsid w:val="0059310C"/>
    <w:rsid w:val="00593881"/>
    <w:rsid w:val="005939BB"/>
    <w:rsid w:val="0059501D"/>
    <w:rsid w:val="0059554D"/>
    <w:rsid w:val="00595581"/>
    <w:rsid w:val="00596AEE"/>
    <w:rsid w:val="005978E9"/>
    <w:rsid w:val="00597A01"/>
    <w:rsid w:val="005A01FA"/>
    <w:rsid w:val="005A049B"/>
    <w:rsid w:val="005A06F6"/>
    <w:rsid w:val="005A0848"/>
    <w:rsid w:val="005A0ADF"/>
    <w:rsid w:val="005A1C8F"/>
    <w:rsid w:val="005A259A"/>
    <w:rsid w:val="005A2D39"/>
    <w:rsid w:val="005A300A"/>
    <w:rsid w:val="005A3393"/>
    <w:rsid w:val="005A4217"/>
    <w:rsid w:val="005A4AF3"/>
    <w:rsid w:val="005A6141"/>
    <w:rsid w:val="005A6800"/>
    <w:rsid w:val="005A6D53"/>
    <w:rsid w:val="005A70FB"/>
    <w:rsid w:val="005A76C2"/>
    <w:rsid w:val="005A7922"/>
    <w:rsid w:val="005B042B"/>
    <w:rsid w:val="005B180C"/>
    <w:rsid w:val="005B1C9C"/>
    <w:rsid w:val="005B2F5E"/>
    <w:rsid w:val="005B375C"/>
    <w:rsid w:val="005B3BA8"/>
    <w:rsid w:val="005B3CAC"/>
    <w:rsid w:val="005B3D7A"/>
    <w:rsid w:val="005B433A"/>
    <w:rsid w:val="005B4F3C"/>
    <w:rsid w:val="005B4FE0"/>
    <w:rsid w:val="005B5958"/>
    <w:rsid w:val="005B65A7"/>
    <w:rsid w:val="005B7C05"/>
    <w:rsid w:val="005C009E"/>
    <w:rsid w:val="005C123D"/>
    <w:rsid w:val="005C1502"/>
    <w:rsid w:val="005C2695"/>
    <w:rsid w:val="005C2881"/>
    <w:rsid w:val="005C2B78"/>
    <w:rsid w:val="005C2C29"/>
    <w:rsid w:val="005C3E2E"/>
    <w:rsid w:val="005C4F43"/>
    <w:rsid w:val="005C56C7"/>
    <w:rsid w:val="005C5AC8"/>
    <w:rsid w:val="005C67D1"/>
    <w:rsid w:val="005C75B5"/>
    <w:rsid w:val="005C76CD"/>
    <w:rsid w:val="005C7DFC"/>
    <w:rsid w:val="005D0F86"/>
    <w:rsid w:val="005D15C0"/>
    <w:rsid w:val="005D185A"/>
    <w:rsid w:val="005D1B58"/>
    <w:rsid w:val="005D1E34"/>
    <w:rsid w:val="005D2B61"/>
    <w:rsid w:val="005D2F55"/>
    <w:rsid w:val="005D32B9"/>
    <w:rsid w:val="005D35B0"/>
    <w:rsid w:val="005D4C5E"/>
    <w:rsid w:val="005D51EC"/>
    <w:rsid w:val="005D632C"/>
    <w:rsid w:val="005D7181"/>
    <w:rsid w:val="005D7CFF"/>
    <w:rsid w:val="005E0A68"/>
    <w:rsid w:val="005E0E70"/>
    <w:rsid w:val="005E1105"/>
    <w:rsid w:val="005E16CF"/>
    <w:rsid w:val="005E1F2E"/>
    <w:rsid w:val="005E2906"/>
    <w:rsid w:val="005E2E85"/>
    <w:rsid w:val="005E338C"/>
    <w:rsid w:val="005E427A"/>
    <w:rsid w:val="005E5ACC"/>
    <w:rsid w:val="005E7292"/>
    <w:rsid w:val="005F04A2"/>
    <w:rsid w:val="005F07FE"/>
    <w:rsid w:val="005F11E4"/>
    <w:rsid w:val="005F1F14"/>
    <w:rsid w:val="005F333A"/>
    <w:rsid w:val="005F6072"/>
    <w:rsid w:val="005F615E"/>
    <w:rsid w:val="005F64B4"/>
    <w:rsid w:val="005F67FC"/>
    <w:rsid w:val="005F6BC9"/>
    <w:rsid w:val="005F6FEE"/>
    <w:rsid w:val="005F7B2F"/>
    <w:rsid w:val="006004E4"/>
    <w:rsid w:val="00600EBA"/>
    <w:rsid w:val="0060167C"/>
    <w:rsid w:val="00602188"/>
    <w:rsid w:val="00602966"/>
    <w:rsid w:val="00603621"/>
    <w:rsid w:val="0060367B"/>
    <w:rsid w:val="006041B8"/>
    <w:rsid w:val="00604AE3"/>
    <w:rsid w:val="00604FAA"/>
    <w:rsid w:val="00605204"/>
    <w:rsid w:val="0060533E"/>
    <w:rsid w:val="006056E0"/>
    <w:rsid w:val="00606989"/>
    <w:rsid w:val="00606FF7"/>
    <w:rsid w:val="00607092"/>
    <w:rsid w:val="0060742B"/>
    <w:rsid w:val="006107E8"/>
    <w:rsid w:val="006112A4"/>
    <w:rsid w:val="006113E6"/>
    <w:rsid w:val="00611636"/>
    <w:rsid w:val="006118CA"/>
    <w:rsid w:val="006122B1"/>
    <w:rsid w:val="0061299F"/>
    <w:rsid w:val="006129ED"/>
    <w:rsid w:val="00612BD3"/>
    <w:rsid w:val="00613BB6"/>
    <w:rsid w:val="00614317"/>
    <w:rsid w:val="006152C3"/>
    <w:rsid w:val="00615464"/>
    <w:rsid w:val="00615D2F"/>
    <w:rsid w:val="006167B9"/>
    <w:rsid w:val="00617323"/>
    <w:rsid w:val="00620AE5"/>
    <w:rsid w:val="00620B1C"/>
    <w:rsid w:val="0062184A"/>
    <w:rsid w:val="00621B18"/>
    <w:rsid w:val="006224DF"/>
    <w:rsid w:val="006233C7"/>
    <w:rsid w:val="00623DE0"/>
    <w:rsid w:val="00623ED1"/>
    <w:rsid w:val="00624742"/>
    <w:rsid w:val="00624FB5"/>
    <w:rsid w:val="006253CD"/>
    <w:rsid w:val="0062575A"/>
    <w:rsid w:val="00625AE4"/>
    <w:rsid w:val="006266B8"/>
    <w:rsid w:val="00626F01"/>
    <w:rsid w:val="006270D0"/>
    <w:rsid w:val="00630334"/>
    <w:rsid w:val="006303D3"/>
    <w:rsid w:val="006306A1"/>
    <w:rsid w:val="00630E68"/>
    <w:rsid w:val="00631379"/>
    <w:rsid w:val="00631782"/>
    <w:rsid w:val="00631D06"/>
    <w:rsid w:val="00631D8B"/>
    <w:rsid w:val="0063205F"/>
    <w:rsid w:val="00633154"/>
    <w:rsid w:val="0063341C"/>
    <w:rsid w:val="00633E24"/>
    <w:rsid w:val="00634515"/>
    <w:rsid w:val="006366BE"/>
    <w:rsid w:val="0063722E"/>
    <w:rsid w:val="00637A27"/>
    <w:rsid w:val="00640441"/>
    <w:rsid w:val="00641431"/>
    <w:rsid w:val="00641BBD"/>
    <w:rsid w:val="00644E3F"/>
    <w:rsid w:val="00644FF4"/>
    <w:rsid w:val="00645576"/>
    <w:rsid w:val="0064568F"/>
    <w:rsid w:val="00647206"/>
    <w:rsid w:val="006474E9"/>
    <w:rsid w:val="00647578"/>
    <w:rsid w:val="0064759E"/>
    <w:rsid w:val="00647F0E"/>
    <w:rsid w:val="00651606"/>
    <w:rsid w:val="00652538"/>
    <w:rsid w:val="006529EF"/>
    <w:rsid w:val="00652F54"/>
    <w:rsid w:val="00655252"/>
    <w:rsid w:val="006558E7"/>
    <w:rsid w:val="006560A2"/>
    <w:rsid w:val="006567BA"/>
    <w:rsid w:val="006571E0"/>
    <w:rsid w:val="006572E0"/>
    <w:rsid w:val="0066071A"/>
    <w:rsid w:val="00660BC6"/>
    <w:rsid w:val="006619A2"/>
    <w:rsid w:val="00662F1A"/>
    <w:rsid w:val="006631D2"/>
    <w:rsid w:val="006637D9"/>
    <w:rsid w:val="0066390F"/>
    <w:rsid w:val="00665655"/>
    <w:rsid w:val="00666FE4"/>
    <w:rsid w:val="00667760"/>
    <w:rsid w:val="00667AF6"/>
    <w:rsid w:val="006715E1"/>
    <w:rsid w:val="0067168A"/>
    <w:rsid w:val="006716CF"/>
    <w:rsid w:val="00671979"/>
    <w:rsid w:val="00671B88"/>
    <w:rsid w:val="00671E2D"/>
    <w:rsid w:val="006722A1"/>
    <w:rsid w:val="006728E9"/>
    <w:rsid w:val="00672A47"/>
    <w:rsid w:val="00672E67"/>
    <w:rsid w:val="00672F49"/>
    <w:rsid w:val="00673C11"/>
    <w:rsid w:val="00674DDC"/>
    <w:rsid w:val="00675D36"/>
    <w:rsid w:val="00676678"/>
    <w:rsid w:val="00676C03"/>
    <w:rsid w:val="00677234"/>
    <w:rsid w:val="0067728A"/>
    <w:rsid w:val="00677DC4"/>
    <w:rsid w:val="00681DCB"/>
    <w:rsid w:val="00682614"/>
    <w:rsid w:val="006839CB"/>
    <w:rsid w:val="00683B64"/>
    <w:rsid w:val="00683CA4"/>
    <w:rsid w:val="00684CDD"/>
    <w:rsid w:val="00687235"/>
    <w:rsid w:val="0068732F"/>
    <w:rsid w:val="00687F6C"/>
    <w:rsid w:val="00692C11"/>
    <w:rsid w:val="006931BD"/>
    <w:rsid w:val="00693A0B"/>
    <w:rsid w:val="00694229"/>
    <w:rsid w:val="00694C4D"/>
    <w:rsid w:val="00695523"/>
    <w:rsid w:val="006960B1"/>
    <w:rsid w:val="00696B47"/>
    <w:rsid w:val="006A0F76"/>
    <w:rsid w:val="006A1A59"/>
    <w:rsid w:val="006A20C1"/>
    <w:rsid w:val="006A216F"/>
    <w:rsid w:val="006A2231"/>
    <w:rsid w:val="006A2AA7"/>
    <w:rsid w:val="006A3B3E"/>
    <w:rsid w:val="006A435E"/>
    <w:rsid w:val="006A43AB"/>
    <w:rsid w:val="006A4588"/>
    <w:rsid w:val="006A46DB"/>
    <w:rsid w:val="006A48FD"/>
    <w:rsid w:val="006A49B0"/>
    <w:rsid w:val="006A51E9"/>
    <w:rsid w:val="006A5454"/>
    <w:rsid w:val="006A5537"/>
    <w:rsid w:val="006A5FDF"/>
    <w:rsid w:val="006A64A9"/>
    <w:rsid w:val="006A6648"/>
    <w:rsid w:val="006A6649"/>
    <w:rsid w:val="006B0483"/>
    <w:rsid w:val="006B1B89"/>
    <w:rsid w:val="006B390C"/>
    <w:rsid w:val="006B3A2B"/>
    <w:rsid w:val="006B43C9"/>
    <w:rsid w:val="006B4DF5"/>
    <w:rsid w:val="006B6A65"/>
    <w:rsid w:val="006B7699"/>
    <w:rsid w:val="006C07DF"/>
    <w:rsid w:val="006C080B"/>
    <w:rsid w:val="006C0F42"/>
    <w:rsid w:val="006C116B"/>
    <w:rsid w:val="006C14CC"/>
    <w:rsid w:val="006C2CE3"/>
    <w:rsid w:val="006C334E"/>
    <w:rsid w:val="006C3824"/>
    <w:rsid w:val="006C4739"/>
    <w:rsid w:val="006C6590"/>
    <w:rsid w:val="006C7427"/>
    <w:rsid w:val="006C75A7"/>
    <w:rsid w:val="006D027C"/>
    <w:rsid w:val="006D067D"/>
    <w:rsid w:val="006D12E8"/>
    <w:rsid w:val="006D18B5"/>
    <w:rsid w:val="006D18D8"/>
    <w:rsid w:val="006D267D"/>
    <w:rsid w:val="006D27A0"/>
    <w:rsid w:val="006D2B01"/>
    <w:rsid w:val="006D37F6"/>
    <w:rsid w:val="006D3F1D"/>
    <w:rsid w:val="006D493D"/>
    <w:rsid w:val="006D4B3C"/>
    <w:rsid w:val="006D717D"/>
    <w:rsid w:val="006D761D"/>
    <w:rsid w:val="006D7ED6"/>
    <w:rsid w:val="006E00AD"/>
    <w:rsid w:val="006E02AA"/>
    <w:rsid w:val="006E070E"/>
    <w:rsid w:val="006E10A6"/>
    <w:rsid w:val="006E1370"/>
    <w:rsid w:val="006E1464"/>
    <w:rsid w:val="006E1C40"/>
    <w:rsid w:val="006E235D"/>
    <w:rsid w:val="006E25CD"/>
    <w:rsid w:val="006E3562"/>
    <w:rsid w:val="006E3E2A"/>
    <w:rsid w:val="006E410D"/>
    <w:rsid w:val="006E4C7B"/>
    <w:rsid w:val="006E5971"/>
    <w:rsid w:val="006E5CE7"/>
    <w:rsid w:val="006E6BEE"/>
    <w:rsid w:val="006E77F5"/>
    <w:rsid w:val="006F07B3"/>
    <w:rsid w:val="006F1E72"/>
    <w:rsid w:val="006F2C62"/>
    <w:rsid w:val="006F2DCF"/>
    <w:rsid w:val="006F2EC8"/>
    <w:rsid w:val="006F3236"/>
    <w:rsid w:val="006F3493"/>
    <w:rsid w:val="006F3546"/>
    <w:rsid w:val="006F373F"/>
    <w:rsid w:val="006F3E8C"/>
    <w:rsid w:val="006F3F98"/>
    <w:rsid w:val="006F5A38"/>
    <w:rsid w:val="006F6832"/>
    <w:rsid w:val="006F6A44"/>
    <w:rsid w:val="006F6F9A"/>
    <w:rsid w:val="007001B6"/>
    <w:rsid w:val="007001B7"/>
    <w:rsid w:val="0070065D"/>
    <w:rsid w:val="0070074B"/>
    <w:rsid w:val="007015D0"/>
    <w:rsid w:val="0070160E"/>
    <w:rsid w:val="00701DE0"/>
    <w:rsid w:val="00703969"/>
    <w:rsid w:val="0070397B"/>
    <w:rsid w:val="007039A8"/>
    <w:rsid w:val="00705112"/>
    <w:rsid w:val="007056A2"/>
    <w:rsid w:val="007063F0"/>
    <w:rsid w:val="0070726A"/>
    <w:rsid w:val="007078DD"/>
    <w:rsid w:val="00707E2C"/>
    <w:rsid w:val="00710602"/>
    <w:rsid w:val="007115DA"/>
    <w:rsid w:val="007117E6"/>
    <w:rsid w:val="00711A69"/>
    <w:rsid w:val="00712A1C"/>
    <w:rsid w:val="00712D73"/>
    <w:rsid w:val="00712E55"/>
    <w:rsid w:val="00712F45"/>
    <w:rsid w:val="007134B4"/>
    <w:rsid w:val="007139BA"/>
    <w:rsid w:val="0071533F"/>
    <w:rsid w:val="00716890"/>
    <w:rsid w:val="00716AC4"/>
    <w:rsid w:val="007174CA"/>
    <w:rsid w:val="00717D32"/>
    <w:rsid w:val="00717F8C"/>
    <w:rsid w:val="00721981"/>
    <w:rsid w:val="00721A9C"/>
    <w:rsid w:val="00721D45"/>
    <w:rsid w:val="00722563"/>
    <w:rsid w:val="00723968"/>
    <w:rsid w:val="00725B34"/>
    <w:rsid w:val="00726494"/>
    <w:rsid w:val="0072656A"/>
    <w:rsid w:val="007266A0"/>
    <w:rsid w:val="00727CDE"/>
    <w:rsid w:val="00727E1E"/>
    <w:rsid w:val="007300C9"/>
    <w:rsid w:val="00730759"/>
    <w:rsid w:val="00731325"/>
    <w:rsid w:val="0073158F"/>
    <w:rsid w:val="007318CB"/>
    <w:rsid w:val="00731AA8"/>
    <w:rsid w:val="00731D74"/>
    <w:rsid w:val="00732639"/>
    <w:rsid w:val="00732794"/>
    <w:rsid w:val="00732FD3"/>
    <w:rsid w:val="00732FD9"/>
    <w:rsid w:val="00733126"/>
    <w:rsid w:val="00733715"/>
    <w:rsid w:val="00734589"/>
    <w:rsid w:val="00735196"/>
    <w:rsid w:val="00735FAD"/>
    <w:rsid w:val="00736740"/>
    <w:rsid w:val="00736777"/>
    <w:rsid w:val="007373C5"/>
    <w:rsid w:val="007376D5"/>
    <w:rsid w:val="00737717"/>
    <w:rsid w:val="00737B79"/>
    <w:rsid w:val="00737C18"/>
    <w:rsid w:val="007402A7"/>
    <w:rsid w:val="00740850"/>
    <w:rsid w:val="0074088F"/>
    <w:rsid w:val="00740A82"/>
    <w:rsid w:val="00740A85"/>
    <w:rsid w:val="00740CAE"/>
    <w:rsid w:val="00741311"/>
    <w:rsid w:val="007413FC"/>
    <w:rsid w:val="00741D31"/>
    <w:rsid w:val="00741E8A"/>
    <w:rsid w:val="0074241B"/>
    <w:rsid w:val="00742C24"/>
    <w:rsid w:val="00743113"/>
    <w:rsid w:val="007437CC"/>
    <w:rsid w:val="00743D88"/>
    <w:rsid w:val="00744122"/>
    <w:rsid w:val="007448AF"/>
    <w:rsid w:val="00745E03"/>
    <w:rsid w:val="007469B4"/>
    <w:rsid w:val="00746D0A"/>
    <w:rsid w:val="00746EB7"/>
    <w:rsid w:val="00747352"/>
    <w:rsid w:val="007509C7"/>
    <w:rsid w:val="00750E8C"/>
    <w:rsid w:val="00750F03"/>
    <w:rsid w:val="00751BFD"/>
    <w:rsid w:val="00752B86"/>
    <w:rsid w:val="00753375"/>
    <w:rsid w:val="00753A14"/>
    <w:rsid w:val="00753A67"/>
    <w:rsid w:val="00755BF4"/>
    <w:rsid w:val="00756596"/>
    <w:rsid w:val="00756E46"/>
    <w:rsid w:val="00760B3E"/>
    <w:rsid w:val="00760C37"/>
    <w:rsid w:val="0076109A"/>
    <w:rsid w:val="00762AA2"/>
    <w:rsid w:val="00763283"/>
    <w:rsid w:val="007636CF"/>
    <w:rsid w:val="007639D6"/>
    <w:rsid w:val="0076437E"/>
    <w:rsid w:val="00764459"/>
    <w:rsid w:val="007658D6"/>
    <w:rsid w:val="007664D8"/>
    <w:rsid w:val="007666FD"/>
    <w:rsid w:val="007670DB"/>
    <w:rsid w:val="007670EA"/>
    <w:rsid w:val="00767B89"/>
    <w:rsid w:val="00770A5B"/>
    <w:rsid w:val="00771DD5"/>
    <w:rsid w:val="00772371"/>
    <w:rsid w:val="00772B9A"/>
    <w:rsid w:val="00772C4E"/>
    <w:rsid w:val="00772E2E"/>
    <w:rsid w:val="007732E5"/>
    <w:rsid w:val="007734F9"/>
    <w:rsid w:val="007743B7"/>
    <w:rsid w:val="00774FD5"/>
    <w:rsid w:val="00775335"/>
    <w:rsid w:val="00775FEB"/>
    <w:rsid w:val="0077673B"/>
    <w:rsid w:val="007773D9"/>
    <w:rsid w:val="00777757"/>
    <w:rsid w:val="007810A6"/>
    <w:rsid w:val="007814BB"/>
    <w:rsid w:val="007817B4"/>
    <w:rsid w:val="00782903"/>
    <w:rsid w:val="00784F9F"/>
    <w:rsid w:val="007855DE"/>
    <w:rsid w:val="00786FC8"/>
    <w:rsid w:val="00787612"/>
    <w:rsid w:val="007902D0"/>
    <w:rsid w:val="007904D9"/>
    <w:rsid w:val="00790548"/>
    <w:rsid w:val="007907F7"/>
    <w:rsid w:val="00791073"/>
    <w:rsid w:val="00791932"/>
    <w:rsid w:val="00792A8F"/>
    <w:rsid w:val="007939F7"/>
    <w:rsid w:val="0079404B"/>
    <w:rsid w:val="00794349"/>
    <w:rsid w:val="00794850"/>
    <w:rsid w:val="00794C3A"/>
    <w:rsid w:val="007969D2"/>
    <w:rsid w:val="0079727D"/>
    <w:rsid w:val="007A0881"/>
    <w:rsid w:val="007A0EA5"/>
    <w:rsid w:val="007A1233"/>
    <w:rsid w:val="007A30AF"/>
    <w:rsid w:val="007A349A"/>
    <w:rsid w:val="007A4D93"/>
    <w:rsid w:val="007A5518"/>
    <w:rsid w:val="007A750A"/>
    <w:rsid w:val="007A7A7C"/>
    <w:rsid w:val="007B0366"/>
    <w:rsid w:val="007B158E"/>
    <w:rsid w:val="007B2317"/>
    <w:rsid w:val="007B2E83"/>
    <w:rsid w:val="007B4E37"/>
    <w:rsid w:val="007B57A1"/>
    <w:rsid w:val="007B5A18"/>
    <w:rsid w:val="007B5EB1"/>
    <w:rsid w:val="007B63CC"/>
    <w:rsid w:val="007B726E"/>
    <w:rsid w:val="007C06C3"/>
    <w:rsid w:val="007C06E9"/>
    <w:rsid w:val="007C0859"/>
    <w:rsid w:val="007C13C5"/>
    <w:rsid w:val="007C1A44"/>
    <w:rsid w:val="007C22ED"/>
    <w:rsid w:val="007C28CF"/>
    <w:rsid w:val="007C2E2B"/>
    <w:rsid w:val="007C3060"/>
    <w:rsid w:val="007C5602"/>
    <w:rsid w:val="007C5FF9"/>
    <w:rsid w:val="007C6A7D"/>
    <w:rsid w:val="007C7E6A"/>
    <w:rsid w:val="007D23BF"/>
    <w:rsid w:val="007D23EF"/>
    <w:rsid w:val="007D2D6E"/>
    <w:rsid w:val="007D3129"/>
    <w:rsid w:val="007D3AC9"/>
    <w:rsid w:val="007D3D2D"/>
    <w:rsid w:val="007D4746"/>
    <w:rsid w:val="007D4AE8"/>
    <w:rsid w:val="007D4C24"/>
    <w:rsid w:val="007D5264"/>
    <w:rsid w:val="007D68A8"/>
    <w:rsid w:val="007D6FE6"/>
    <w:rsid w:val="007D78EA"/>
    <w:rsid w:val="007E02AD"/>
    <w:rsid w:val="007E0FB7"/>
    <w:rsid w:val="007E17A6"/>
    <w:rsid w:val="007E1FC9"/>
    <w:rsid w:val="007E20CD"/>
    <w:rsid w:val="007E23A0"/>
    <w:rsid w:val="007E2C54"/>
    <w:rsid w:val="007E3636"/>
    <w:rsid w:val="007E36DA"/>
    <w:rsid w:val="007E4034"/>
    <w:rsid w:val="007E4183"/>
    <w:rsid w:val="007E44BF"/>
    <w:rsid w:val="007E45C6"/>
    <w:rsid w:val="007E46F9"/>
    <w:rsid w:val="007E4796"/>
    <w:rsid w:val="007E5437"/>
    <w:rsid w:val="007E54AF"/>
    <w:rsid w:val="007E5541"/>
    <w:rsid w:val="007E584A"/>
    <w:rsid w:val="007E5947"/>
    <w:rsid w:val="007E5A0D"/>
    <w:rsid w:val="007F0718"/>
    <w:rsid w:val="007F165C"/>
    <w:rsid w:val="007F2346"/>
    <w:rsid w:val="007F2CFB"/>
    <w:rsid w:val="007F4113"/>
    <w:rsid w:val="007F4E29"/>
    <w:rsid w:val="007F4E97"/>
    <w:rsid w:val="007F4F8E"/>
    <w:rsid w:val="007F555E"/>
    <w:rsid w:val="007F643F"/>
    <w:rsid w:val="007F6545"/>
    <w:rsid w:val="007F6C94"/>
    <w:rsid w:val="00800142"/>
    <w:rsid w:val="0080077F"/>
    <w:rsid w:val="008012C5"/>
    <w:rsid w:val="0080216B"/>
    <w:rsid w:val="00802D0C"/>
    <w:rsid w:val="0080363B"/>
    <w:rsid w:val="00803FC0"/>
    <w:rsid w:val="0080417E"/>
    <w:rsid w:val="00805823"/>
    <w:rsid w:val="008059EC"/>
    <w:rsid w:val="00805BC4"/>
    <w:rsid w:val="00807320"/>
    <w:rsid w:val="00807482"/>
    <w:rsid w:val="008104B9"/>
    <w:rsid w:val="00810879"/>
    <w:rsid w:val="00810CC4"/>
    <w:rsid w:val="008110C7"/>
    <w:rsid w:val="00811C8B"/>
    <w:rsid w:val="00812707"/>
    <w:rsid w:val="00813FB7"/>
    <w:rsid w:val="00814E62"/>
    <w:rsid w:val="0081585C"/>
    <w:rsid w:val="00815B7C"/>
    <w:rsid w:val="00815C61"/>
    <w:rsid w:val="00815FBA"/>
    <w:rsid w:val="00816283"/>
    <w:rsid w:val="008167F8"/>
    <w:rsid w:val="00817055"/>
    <w:rsid w:val="00817115"/>
    <w:rsid w:val="0082020B"/>
    <w:rsid w:val="008202F8"/>
    <w:rsid w:val="00820A43"/>
    <w:rsid w:val="00822FF9"/>
    <w:rsid w:val="00824449"/>
    <w:rsid w:val="00824EBF"/>
    <w:rsid w:val="00825141"/>
    <w:rsid w:val="00825B5C"/>
    <w:rsid w:val="00825CBD"/>
    <w:rsid w:val="008262E5"/>
    <w:rsid w:val="008266AA"/>
    <w:rsid w:val="00827B55"/>
    <w:rsid w:val="00827BE3"/>
    <w:rsid w:val="00830112"/>
    <w:rsid w:val="00830AAB"/>
    <w:rsid w:val="00831FFC"/>
    <w:rsid w:val="00832122"/>
    <w:rsid w:val="00832216"/>
    <w:rsid w:val="00832966"/>
    <w:rsid w:val="0083330F"/>
    <w:rsid w:val="00833339"/>
    <w:rsid w:val="00833592"/>
    <w:rsid w:val="0083385D"/>
    <w:rsid w:val="00833C17"/>
    <w:rsid w:val="00834743"/>
    <w:rsid w:val="00834AB0"/>
    <w:rsid w:val="008355DE"/>
    <w:rsid w:val="008369DF"/>
    <w:rsid w:val="00836B16"/>
    <w:rsid w:val="00836D60"/>
    <w:rsid w:val="00837544"/>
    <w:rsid w:val="0084051E"/>
    <w:rsid w:val="00841449"/>
    <w:rsid w:val="00841E7D"/>
    <w:rsid w:val="00842FA8"/>
    <w:rsid w:val="008433FC"/>
    <w:rsid w:val="008438AE"/>
    <w:rsid w:val="00843E02"/>
    <w:rsid w:val="008443CF"/>
    <w:rsid w:val="008465C5"/>
    <w:rsid w:val="008465D5"/>
    <w:rsid w:val="008468E6"/>
    <w:rsid w:val="00850141"/>
    <w:rsid w:val="0085174D"/>
    <w:rsid w:val="008519A2"/>
    <w:rsid w:val="00851BC2"/>
    <w:rsid w:val="00851C7C"/>
    <w:rsid w:val="00851D34"/>
    <w:rsid w:val="00851E25"/>
    <w:rsid w:val="00852D5E"/>
    <w:rsid w:val="00853648"/>
    <w:rsid w:val="00853990"/>
    <w:rsid w:val="00853F3C"/>
    <w:rsid w:val="008548F3"/>
    <w:rsid w:val="0085498F"/>
    <w:rsid w:val="0085525B"/>
    <w:rsid w:val="008555FA"/>
    <w:rsid w:val="0085670E"/>
    <w:rsid w:val="00857914"/>
    <w:rsid w:val="00857B76"/>
    <w:rsid w:val="00860B2C"/>
    <w:rsid w:val="0086136D"/>
    <w:rsid w:val="00861FDA"/>
    <w:rsid w:val="00862008"/>
    <w:rsid w:val="00862F41"/>
    <w:rsid w:val="00863904"/>
    <w:rsid w:val="00864115"/>
    <w:rsid w:val="00864751"/>
    <w:rsid w:val="00864C36"/>
    <w:rsid w:val="00865243"/>
    <w:rsid w:val="00865AC3"/>
    <w:rsid w:val="00867361"/>
    <w:rsid w:val="0087084C"/>
    <w:rsid w:val="00871234"/>
    <w:rsid w:val="008714AC"/>
    <w:rsid w:val="00872D0E"/>
    <w:rsid w:val="00872EA9"/>
    <w:rsid w:val="008731A8"/>
    <w:rsid w:val="00874FB3"/>
    <w:rsid w:val="00875290"/>
    <w:rsid w:val="00876DAA"/>
    <w:rsid w:val="0087709D"/>
    <w:rsid w:val="00877759"/>
    <w:rsid w:val="00880FF0"/>
    <w:rsid w:val="00882613"/>
    <w:rsid w:val="00882F68"/>
    <w:rsid w:val="008831A8"/>
    <w:rsid w:val="00883D32"/>
    <w:rsid w:val="00883E34"/>
    <w:rsid w:val="00883FF7"/>
    <w:rsid w:val="00884441"/>
    <w:rsid w:val="0088483C"/>
    <w:rsid w:val="00884BC4"/>
    <w:rsid w:val="00885BA8"/>
    <w:rsid w:val="00885C53"/>
    <w:rsid w:val="0088619F"/>
    <w:rsid w:val="008866AA"/>
    <w:rsid w:val="00886AB0"/>
    <w:rsid w:val="00890F84"/>
    <w:rsid w:val="008913DA"/>
    <w:rsid w:val="008926DA"/>
    <w:rsid w:val="00893A75"/>
    <w:rsid w:val="00893FD0"/>
    <w:rsid w:val="00895335"/>
    <w:rsid w:val="00895A82"/>
    <w:rsid w:val="00896213"/>
    <w:rsid w:val="00896F32"/>
    <w:rsid w:val="00896FFC"/>
    <w:rsid w:val="008A228F"/>
    <w:rsid w:val="008A2920"/>
    <w:rsid w:val="008A2D37"/>
    <w:rsid w:val="008A3080"/>
    <w:rsid w:val="008A38DA"/>
    <w:rsid w:val="008A3B07"/>
    <w:rsid w:val="008A3C08"/>
    <w:rsid w:val="008A3DEF"/>
    <w:rsid w:val="008A3E95"/>
    <w:rsid w:val="008A52A6"/>
    <w:rsid w:val="008A55F9"/>
    <w:rsid w:val="008A583A"/>
    <w:rsid w:val="008A6E61"/>
    <w:rsid w:val="008A73F5"/>
    <w:rsid w:val="008A7441"/>
    <w:rsid w:val="008A7DD7"/>
    <w:rsid w:val="008B02BD"/>
    <w:rsid w:val="008B0C96"/>
    <w:rsid w:val="008B1258"/>
    <w:rsid w:val="008B20D2"/>
    <w:rsid w:val="008B37B3"/>
    <w:rsid w:val="008B3B6B"/>
    <w:rsid w:val="008B4711"/>
    <w:rsid w:val="008B471D"/>
    <w:rsid w:val="008B488B"/>
    <w:rsid w:val="008B5C70"/>
    <w:rsid w:val="008B648E"/>
    <w:rsid w:val="008B6A0C"/>
    <w:rsid w:val="008B6FF1"/>
    <w:rsid w:val="008C014B"/>
    <w:rsid w:val="008C03BC"/>
    <w:rsid w:val="008C113E"/>
    <w:rsid w:val="008C1284"/>
    <w:rsid w:val="008C2413"/>
    <w:rsid w:val="008C2A2A"/>
    <w:rsid w:val="008C3C2F"/>
    <w:rsid w:val="008C5062"/>
    <w:rsid w:val="008C67BA"/>
    <w:rsid w:val="008C7B0A"/>
    <w:rsid w:val="008D0221"/>
    <w:rsid w:val="008D083D"/>
    <w:rsid w:val="008D0BCC"/>
    <w:rsid w:val="008D0BD1"/>
    <w:rsid w:val="008D287A"/>
    <w:rsid w:val="008D2DF0"/>
    <w:rsid w:val="008D36DD"/>
    <w:rsid w:val="008D3B4F"/>
    <w:rsid w:val="008D4C79"/>
    <w:rsid w:val="008D4F48"/>
    <w:rsid w:val="008D5CB3"/>
    <w:rsid w:val="008D5F7F"/>
    <w:rsid w:val="008D622F"/>
    <w:rsid w:val="008D71C5"/>
    <w:rsid w:val="008D7BF8"/>
    <w:rsid w:val="008E03A3"/>
    <w:rsid w:val="008E18F7"/>
    <w:rsid w:val="008E22D5"/>
    <w:rsid w:val="008E3DD7"/>
    <w:rsid w:val="008E3EE4"/>
    <w:rsid w:val="008E446F"/>
    <w:rsid w:val="008E4ABA"/>
    <w:rsid w:val="008E6B50"/>
    <w:rsid w:val="008E7340"/>
    <w:rsid w:val="008E75D3"/>
    <w:rsid w:val="008E7BC7"/>
    <w:rsid w:val="008F2727"/>
    <w:rsid w:val="008F395A"/>
    <w:rsid w:val="008F45A6"/>
    <w:rsid w:val="008F51CE"/>
    <w:rsid w:val="008F54F0"/>
    <w:rsid w:val="008F6556"/>
    <w:rsid w:val="008F6F41"/>
    <w:rsid w:val="008F71F1"/>
    <w:rsid w:val="00900C81"/>
    <w:rsid w:val="00900EE6"/>
    <w:rsid w:val="00901666"/>
    <w:rsid w:val="00901D31"/>
    <w:rsid w:val="00901D93"/>
    <w:rsid w:val="009021FA"/>
    <w:rsid w:val="0090331C"/>
    <w:rsid w:val="009043B2"/>
    <w:rsid w:val="009057CF"/>
    <w:rsid w:val="00905AC7"/>
    <w:rsid w:val="00906180"/>
    <w:rsid w:val="009064E9"/>
    <w:rsid w:val="00906E0E"/>
    <w:rsid w:val="00907968"/>
    <w:rsid w:val="0091057C"/>
    <w:rsid w:val="0091087B"/>
    <w:rsid w:val="00910951"/>
    <w:rsid w:val="009136A3"/>
    <w:rsid w:val="00913BB7"/>
    <w:rsid w:val="00913D45"/>
    <w:rsid w:val="0091411B"/>
    <w:rsid w:val="00915743"/>
    <w:rsid w:val="009158A7"/>
    <w:rsid w:val="00915D0F"/>
    <w:rsid w:val="00915F0C"/>
    <w:rsid w:val="009161B8"/>
    <w:rsid w:val="00916348"/>
    <w:rsid w:val="00916E66"/>
    <w:rsid w:val="00916E6B"/>
    <w:rsid w:val="00920028"/>
    <w:rsid w:val="009204B0"/>
    <w:rsid w:val="0092062D"/>
    <w:rsid w:val="00920784"/>
    <w:rsid w:val="00921422"/>
    <w:rsid w:val="00922E09"/>
    <w:rsid w:val="00923378"/>
    <w:rsid w:val="00925221"/>
    <w:rsid w:val="009259E0"/>
    <w:rsid w:val="00925B81"/>
    <w:rsid w:val="00926094"/>
    <w:rsid w:val="00926108"/>
    <w:rsid w:val="00926785"/>
    <w:rsid w:val="00926DDA"/>
    <w:rsid w:val="00926F10"/>
    <w:rsid w:val="0092735A"/>
    <w:rsid w:val="00930ADB"/>
    <w:rsid w:val="00930D68"/>
    <w:rsid w:val="00931612"/>
    <w:rsid w:val="0093199B"/>
    <w:rsid w:val="00931E68"/>
    <w:rsid w:val="00931EF2"/>
    <w:rsid w:val="009324BE"/>
    <w:rsid w:val="0093250D"/>
    <w:rsid w:val="00932606"/>
    <w:rsid w:val="00932F27"/>
    <w:rsid w:val="0093313E"/>
    <w:rsid w:val="009342D7"/>
    <w:rsid w:val="0093468D"/>
    <w:rsid w:val="00934D98"/>
    <w:rsid w:val="00934F2C"/>
    <w:rsid w:val="0093524B"/>
    <w:rsid w:val="00936253"/>
    <w:rsid w:val="00936262"/>
    <w:rsid w:val="00936865"/>
    <w:rsid w:val="0093692F"/>
    <w:rsid w:val="00937A4B"/>
    <w:rsid w:val="00937BC9"/>
    <w:rsid w:val="00940493"/>
    <w:rsid w:val="00940D9F"/>
    <w:rsid w:val="0094169A"/>
    <w:rsid w:val="009419A8"/>
    <w:rsid w:val="00941C7C"/>
    <w:rsid w:val="00941F02"/>
    <w:rsid w:val="009429E4"/>
    <w:rsid w:val="00942BBE"/>
    <w:rsid w:val="00942EB8"/>
    <w:rsid w:val="00943668"/>
    <w:rsid w:val="00944955"/>
    <w:rsid w:val="00945C49"/>
    <w:rsid w:val="00947790"/>
    <w:rsid w:val="00947893"/>
    <w:rsid w:val="00947B8D"/>
    <w:rsid w:val="00947D93"/>
    <w:rsid w:val="00951169"/>
    <w:rsid w:val="009518B1"/>
    <w:rsid w:val="00951939"/>
    <w:rsid w:val="009525C7"/>
    <w:rsid w:val="00953EF7"/>
    <w:rsid w:val="009542FD"/>
    <w:rsid w:val="00954EE3"/>
    <w:rsid w:val="00955A17"/>
    <w:rsid w:val="00956647"/>
    <w:rsid w:val="00956C80"/>
    <w:rsid w:val="00956CF1"/>
    <w:rsid w:val="00956D89"/>
    <w:rsid w:val="0095739C"/>
    <w:rsid w:val="0096037E"/>
    <w:rsid w:val="00960AB0"/>
    <w:rsid w:val="009611D3"/>
    <w:rsid w:val="0096142E"/>
    <w:rsid w:val="0096173B"/>
    <w:rsid w:val="00962B62"/>
    <w:rsid w:val="00962D00"/>
    <w:rsid w:val="00962EEC"/>
    <w:rsid w:val="00962F1C"/>
    <w:rsid w:val="00963927"/>
    <w:rsid w:val="00963C1A"/>
    <w:rsid w:val="009663C3"/>
    <w:rsid w:val="009667B2"/>
    <w:rsid w:val="009667C1"/>
    <w:rsid w:val="00967082"/>
    <w:rsid w:val="00970CE2"/>
    <w:rsid w:val="00970FEC"/>
    <w:rsid w:val="009711B0"/>
    <w:rsid w:val="009714AB"/>
    <w:rsid w:val="00971852"/>
    <w:rsid w:val="00972032"/>
    <w:rsid w:val="0097229E"/>
    <w:rsid w:val="009767E0"/>
    <w:rsid w:val="009769FE"/>
    <w:rsid w:val="00977916"/>
    <w:rsid w:val="00980792"/>
    <w:rsid w:val="0098088D"/>
    <w:rsid w:val="00980ED9"/>
    <w:rsid w:val="009814AC"/>
    <w:rsid w:val="009816B4"/>
    <w:rsid w:val="009819BC"/>
    <w:rsid w:val="00982088"/>
    <w:rsid w:val="00982FCB"/>
    <w:rsid w:val="0098369C"/>
    <w:rsid w:val="0098409D"/>
    <w:rsid w:val="009848B6"/>
    <w:rsid w:val="00984E2E"/>
    <w:rsid w:val="00985082"/>
    <w:rsid w:val="009850FD"/>
    <w:rsid w:val="00985238"/>
    <w:rsid w:val="00985881"/>
    <w:rsid w:val="00985AE4"/>
    <w:rsid w:val="00986DB4"/>
    <w:rsid w:val="009876E2"/>
    <w:rsid w:val="00987898"/>
    <w:rsid w:val="00987A2F"/>
    <w:rsid w:val="0099023E"/>
    <w:rsid w:val="0099064E"/>
    <w:rsid w:val="00990BE8"/>
    <w:rsid w:val="00991C5C"/>
    <w:rsid w:val="00992ECA"/>
    <w:rsid w:val="00992F69"/>
    <w:rsid w:val="00993155"/>
    <w:rsid w:val="009935EE"/>
    <w:rsid w:val="0099385D"/>
    <w:rsid w:val="00994D59"/>
    <w:rsid w:val="00995ED7"/>
    <w:rsid w:val="009969B9"/>
    <w:rsid w:val="00997C32"/>
    <w:rsid w:val="009A0183"/>
    <w:rsid w:val="009A0AB5"/>
    <w:rsid w:val="009A1033"/>
    <w:rsid w:val="009A14D2"/>
    <w:rsid w:val="009A237A"/>
    <w:rsid w:val="009A2821"/>
    <w:rsid w:val="009A2D73"/>
    <w:rsid w:val="009A3B5F"/>
    <w:rsid w:val="009A4B21"/>
    <w:rsid w:val="009A550A"/>
    <w:rsid w:val="009A6923"/>
    <w:rsid w:val="009A6D2D"/>
    <w:rsid w:val="009B0437"/>
    <w:rsid w:val="009B14E3"/>
    <w:rsid w:val="009B233A"/>
    <w:rsid w:val="009B25AB"/>
    <w:rsid w:val="009B2640"/>
    <w:rsid w:val="009B2B60"/>
    <w:rsid w:val="009B3391"/>
    <w:rsid w:val="009B356F"/>
    <w:rsid w:val="009B371A"/>
    <w:rsid w:val="009B38FC"/>
    <w:rsid w:val="009B3C47"/>
    <w:rsid w:val="009B45DA"/>
    <w:rsid w:val="009B4EE1"/>
    <w:rsid w:val="009B6E92"/>
    <w:rsid w:val="009C00CB"/>
    <w:rsid w:val="009C018D"/>
    <w:rsid w:val="009C075B"/>
    <w:rsid w:val="009C186C"/>
    <w:rsid w:val="009C1CAE"/>
    <w:rsid w:val="009C25E2"/>
    <w:rsid w:val="009C43D5"/>
    <w:rsid w:val="009C4F6F"/>
    <w:rsid w:val="009C5333"/>
    <w:rsid w:val="009C6355"/>
    <w:rsid w:val="009C6F86"/>
    <w:rsid w:val="009C76B4"/>
    <w:rsid w:val="009D19E0"/>
    <w:rsid w:val="009D29AC"/>
    <w:rsid w:val="009D2B4B"/>
    <w:rsid w:val="009D39D1"/>
    <w:rsid w:val="009D3D25"/>
    <w:rsid w:val="009D4AE8"/>
    <w:rsid w:val="009D4B8E"/>
    <w:rsid w:val="009D5B5B"/>
    <w:rsid w:val="009D618D"/>
    <w:rsid w:val="009D6EA2"/>
    <w:rsid w:val="009D6F35"/>
    <w:rsid w:val="009E08FA"/>
    <w:rsid w:val="009E1568"/>
    <w:rsid w:val="009E2076"/>
    <w:rsid w:val="009E2D74"/>
    <w:rsid w:val="009E2E5F"/>
    <w:rsid w:val="009E3EB2"/>
    <w:rsid w:val="009E3ECF"/>
    <w:rsid w:val="009E570D"/>
    <w:rsid w:val="009E5790"/>
    <w:rsid w:val="009E57A5"/>
    <w:rsid w:val="009E5A35"/>
    <w:rsid w:val="009E6661"/>
    <w:rsid w:val="009E7F2C"/>
    <w:rsid w:val="009F073D"/>
    <w:rsid w:val="009F203F"/>
    <w:rsid w:val="009F2674"/>
    <w:rsid w:val="009F27B6"/>
    <w:rsid w:val="009F34FF"/>
    <w:rsid w:val="009F5CFA"/>
    <w:rsid w:val="009F615C"/>
    <w:rsid w:val="009F6CF1"/>
    <w:rsid w:val="009F7F51"/>
    <w:rsid w:val="00A00591"/>
    <w:rsid w:val="00A006B7"/>
    <w:rsid w:val="00A00E10"/>
    <w:rsid w:val="00A01B20"/>
    <w:rsid w:val="00A0265D"/>
    <w:rsid w:val="00A02FBA"/>
    <w:rsid w:val="00A034C2"/>
    <w:rsid w:val="00A038D4"/>
    <w:rsid w:val="00A03AE8"/>
    <w:rsid w:val="00A04F38"/>
    <w:rsid w:val="00A05221"/>
    <w:rsid w:val="00A05262"/>
    <w:rsid w:val="00A05CDF"/>
    <w:rsid w:val="00A07502"/>
    <w:rsid w:val="00A07626"/>
    <w:rsid w:val="00A07E66"/>
    <w:rsid w:val="00A110FB"/>
    <w:rsid w:val="00A1183E"/>
    <w:rsid w:val="00A119AF"/>
    <w:rsid w:val="00A119DF"/>
    <w:rsid w:val="00A15065"/>
    <w:rsid w:val="00A152AF"/>
    <w:rsid w:val="00A20175"/>
    <w:rsid w:val="00A20211"/>
    <w:rsid w:val="00A20BE7"/>
    <w:rsid w:val="00A23003"/>
    <w:rsid w:val="00A232D9"/>
    <w:rsid w:val="00A23B93"/>
    <w:rsid w:val="00A242FC"/>
    <w:rsid w:val="00A251D2"/>
    <w:rsid w:val="00A25D4D"/>
    <w:rsid w:val="00A269DF"/>
    <w:rsid w:val="00A279AF"/>
    <w:rsid w:val="00A30346"/>
    <w:rsid w:val="00A3091A"/>
    <w:rsid w:val="00A30D8E"/>
    <w:rsid w:val="00A3122A"/>
    <w:rsid w:val="00A314E4"/>
    <w:rsid w:val="00A329C8"/>
    <w:rsid w:val="00A3442B"/>
    <w:rsid w:val="00A34443"/>
    <w:rsid w:val="00A34A82"/>
    <w:rsid w:val="00A367AA"/>
    <w:rsid w:val="00A36ABD"/>
    <w:rsid w:val="00A36D59"/>
    <w:rsid w:val="00A37275"/>
    <w:rsid w:val="00A3794B"/>
    <w:rsid w:val="00A37DEC"/>
    <w:rsid w:val="00A4011B"/>
    <w:rsid w:val="00A40960"/>
    <w:rsid w:val="00A41366"/>
    <w:rsid w:val="00A42C29"/>
    <w:rsid w:val="00A431EA"/>
    <w:rsid w:val="00A432AF"/>
    <w:rsid w:val="00A43F38"/>
    <w:rsid w:val="00A44761"/>
    <w:rsid w:val="00A44DF8"/>
    <w:rsid w:val="00A4530C"/>
    <w:rsid w:val="00A45EF0"/>
    <w:rsid w:val="00A467FF"/>
    <w:rsid w:val="00A47225"/>
    <w:rsid w:val="00A478E2"/>
    <w:rsid w:val="00A47C64"/>
    <w:rsid w:val="00A504E1"/>
    <w:rsid w:val="00A50787"/>
    <w:rsid w:val="00A507BF"/>
    <w:rsid w:val="00A50E73"/>
    <w:rsid w:val="00A50E97"/>
    <w:rsid w:val="00A516F0"/>
    <w:rsid w:val="00A51DF7"/>
    <w:rsid w:val="00A5306B"/>
    <w:rsid w:val="00A53F6E"/>
    <w:rsid w:val="00A54D25"/>
    <w:rsid w:val="00A55C63"/>
    <w:rsid w:val="00A55C7A"/>
    <w:rsid w:val="00A565AF"/>
    <w:rsid w:val="00A57617"/>
    <w:rsid w:val="00A57A4B"/>
    <w:rsid w:val="00A60AF4"/>
    <w:rsid w:val="00A60EAB"/>
    <w:rsid w:val="00A61A48"/>
    <w:rsid w:val="00A6311A"/>
    <w:rsid w:val="00A6421D"/>
    <w:rsid w:val="00A64570"/>
    <w:rsid w:val="00A659E0"/>
    <w:rsid w:val="00A66465"/>
    <w:rsid w:val="00A66860"/>
    <w:rsid w:val="00A6702B"/>
    <w:rsid w:val="00A67954"/>
    <w:rsid w:val="00A67E75"/>
    <w:rsid w:val="00A7119A"/>
    <w:rsid w:val="00A712F5"/>
    <w:rsid w:val="00A71B9E"/>
    <w:rsid w:val="00A71D45"/>
    <w:rsid w:val="00A71E58"/>
    <w:rsid w:val="00A72347"/>
    <w:rsid w:val="00A7261C"/>
    <w:rsid w:val="00A726B6"/>
    <w:rsid w:val="00A74698"/>
    <w:rsid w:val="00A759BC"/>
    <w:rsid w:val="00A7742C"/>
    <w:rsid w:val="00A77D8E"/>
    <w:rsid w:val="00A80162"/>
    <w:rsid w:val="00A80309"/>
    <w:rsid w:val="00A80D71"/>
    <w:rsid w:val="00A819C6"/>
    <w:rsid w:val="00A8227E"/>
    <w:rsid w:val="00A83800"/>
    <w:rsid w:val="00A84E3F"/>
    <w:rsid w:val="00A869E9"/>
    <w:rsid w:val="00A872C9"/>
    <w:rsid w:val="00A877C8"/>
    <w:rsid w:val="00A910AA"/>
    <w:rsid w:val="00A915FF"/>
    <w:rsid w:val="00A9173F"/>
    <w:rsid w:val="00A927ED"/>
    <w:rsid w:val="00A9283D"/>
    <w:rsid w:val="00A92EFE"/>
    <w:rsid w:val="00A93127"/>
    <w:rsid w:val="00A9345F"/>
    <w:rsid w:val="00A9377C"/>
    <w:rsid w:val="00A94295"/>
    <w:rsid w:val="00A957A1"/>
    <w:rsid w:val="00A97132"/>
    <w:rsid w:val="00AA03D4"/>
    <w:rsid w:val="00AA0BB1"/>
    <w:rsid w:val="00AA1B26"/>
    <w:rsid w:val="00AA1C63"/>
    <w:rsid w:val="00AA1DAC"/>
    <w:rsid w:val="00AA2345"/>
    <w:rsid w:val="00AA305C"/>
    <w:rsid w:val="00AA3855"/>
    <w:rsid w:val="00AA38D0"/>
    <w:rsid w:val="00AA3B68"/>
    <w:rsid w:val="00AA454B"/>
    <w:rsid w:val="00AA4680"/>
    <w:rsid w:val="00AA468F"/>
    <w:rsid w:val="00AA5018"/>
    <w:rsid w:val="00AA58D3"/>
    <w:rsid w:val="00AA6265"/>
    <w:rsid w:val="00AA6B41"/>
    <w:rsid w:val="00AA707C"/>
    <w:rsid w:val="00AA70F9"/>
    <w:rsid w:val="00AA7218"/>
    <w:rsid w:val="00AA7FAE"/>
    <w:rsid w:val="00AA7FD9"/>
    <w:rsid w:val="00AB0AC6"/>
    <w:rsid w:val="00AB1BAE"/>
    <w:rsid w:val="00AB2BC3"/>
    <w:rsid w:val="00AB2F0B"/>
    <w:rsid w:val="00AB3E6F"/>
    <w:rsid w:val="00AB42AC"/>
    <w:rsid w:val="00AB53EB"/>
    <w:rsid w:val="00AB5EB9"/>
    <w:rsid w:val="00AB73D5"/>
    <w:rsid w:val="00AB7964"/>
    <w:rsid w:val="00AB79C2"/>
    <w:rsid w:val="00AC0182"/>
    <w:rsid w:val="00AC0694"/>
    <w:rsid w:val="00AC2560"/>
    <w:rsid w:val="00AC2CD3"/>
    <w:rsid w:val="00AC3563"/>
    <w:rsid w:val="00AC4138"/>
    <w:rsid w:val="00AC4C30"/>
    <w:rsid w:val="00AC4C53"/>
    <w:rsid w:val="00AC5953"/>
    <w:rsid w:val="00AC5BBF"/>
    <w:rsid w:val="00AC6A7D"/>
    <w:rsid w:val="00AD06F0"/>
    <w:rsid w:val="00AD0B9E"/>
    <w:rsid w:val="00AD13DD"/>
    <w:rsid w:val="00AD2032"/>
    <w:rsid w:val="00AD24F9"/>
    <w:rsid w:val="00AD25BA"/>
    <w:rsid w:val="00AD28FC"/>
    <w:rsid w:val="00AD2EBE"/>
    <w:rsid w:val="00AD3D75"/>
    <w:rsid w:val="00AD469F"/>
    <w:rsid w:val="00AD4D7E"/>
    <w:rsid w:val="00AD4D98"/>
    <w:rsid w:val="00AD52AE"/>
    <w:rsid w:val="00AD5555"/>
    <w:rsid w:val="00AD556C"/>
    <w:rsid w:val="00AD662D"/>
    <w:rsid w:val="00AD6C27"/>
    <w:rsid w:val="00AD7008"/>
    <w:rsid w:val="00AD7CB8"/>
    <w:rsid w:val="00AE2A49"/>
    <w:rsid w:val="00AE2E38"/>
    <w:rsid w:val="00AE4457"/>
    <w:rsid w:val="00AE47A3"/>
    <w:rsid w:val="00AE603B"/>
    <w:rsid w:val="00AE62F5"/>
    <w:rsid w:val="00AE6BA3"/>
    <w:rsid w:val="00AE6FAB"/>
    <w:rsid w:val="00AE71B5"/>
    <w:rsid w:val="00AE745C"/>
    <w:rsid w:val="00AE7B4F"/>
    <w:rsid w:val="00AE7FED"/>
    <w:rsid w:val="00AF037B"/>
    <w:rsid w:val="00AF0DC4"/>
    <w:rsid w:val="00AF12BB"/>
    <w:rsid w:val="00AF15CE"/>
    <w:rsid w:val="00AF2054"/>
    <w:rsid w:val="00AF2C6F"/>
    <w:rsid w:val="00AF2DC0"/>
    <w:rsid w:val="00AF37B7"/>
    <w:rsid w:val="00AF3A95"/>
    <w:rsid w:val="00AF42D2"/>
    <w:rsid w:val="00AF4FA6"/>
    <w:rsid w:val="00AF538A"/>
    <w:rsid w:val="00AF5CA8"/>
    <w:rsid w:val="00AF66E2"/>
    <w:rsid w:val="00AF7029"/>
    <w:rsid w:val="00AF75E2"/>
    <w:rsid w:val="00B01541"/>
    <w:rsid w:val="00B01C5B"/>
    <w:rsid w:val="00B01CAA"/>
    <w:rsid w:val="00B021B2"/>
    <w:rsid w:val="00B02699"/>
    <w:rsid w:val="00B03437"/>
    <w:rsid w:val="00B04512"/>
    <w:rsid w:val="00B04622"/>
    <w:rsid w:val="00B04BDB"/>
    <w:rsid w:val="00B04F2D"/>
    <w:rsid w:val="00B04FFD"/>
    <w:rsid w:val="00B05C52"/>
    <w:rsid w:val="00B05FC4"/>
    <w:rsid w:val="00B0677F"/>
    <w:rsid w:val="00B0739A"/>
    <w:rsid w:val="00B074DA"/>
    <w:rsid w:val="00B07615"/>
    <w:rsid w:val="00B077B6"/>
    <w:rsid w:val="00B07A7C"/>
    <w:rsid w:val="00B07ED2"/>
    <w:rsid w:val="00B07FA3"/>
    <w:rsid w:val="00B106DE"/>
    <w:rsid w:val="00B10D1C"/>
    <w:rsid w:val="00B10EDF"/>
    <w:rsid w:val="00B10FC2"/>
    <w:rsid w:val="00B1109C"/>
    <w:rsid w:val="00B11C75"/>
    <w:rsid w:val="00B123C4"/>
    <w:rsid w:val="00B128DE"/>
    <w:rsid w:val="00B12EC7"/>
    <w:rsid w:val="00B1355D"/>
    <w:rsid w:val="00B13FB1"/>
    <w:rsid w:val="00B14A16"/>
    <w:rsid w:val="00B14DD9"/>
    <w:rsid w:val="00B14DDC"/>
    <w:rsid w:val="00B16F3D"/>
    <w:rsid w:val="00B17149"/>
    <w:rsid w:val="00B17531"/>
    <w:rsid w:val="00B1791E"/>
    <w:rsid w:val="00B21EE3"/>
    <w:rsid w:val="00B22339"/>
    <w:rsid w:val="00B2399D"/>
    <w:rsid w:val="00B2423F"/>
    <w:rsid w:val="00B25579"/>
    <w:rsid w:val="00B25DE1"/>
    <w:rsid w:val="00B26877"/>
    <w:rsid w:val="00B27E7F"/>
    <w:rsid w:val="00B31CC3"/>
    <w:rsid w:val="00B325BA"/>
    <w:rsid w:val="00B334CB"/>
    <w:rsid w:val="00B33791"/>
    <w:rsid w:val="00B3521E"/>
    <w:rsid w:val="00B356BC"/>
    <w:rsid w:val="00B35C20"/>
    <w:rsid w:val="00B3737E"/>
    <w:rsid w:val="00B401D1"/>
    <w:rsid w:val="00B40B7E"/>
    <w:rsid w:val="00B40BF8"/>
    <w:rsid w:val="00B41C2D"/>
    <w:rsid w:val="00B41E72"/>
    <w:rsid w:val="00B4388D"/>
    <w:rsid w:val="00B43E73"/>
    <w:rsid w:val="00B45493"/>
    <w:rsid w:val="00B45E14"/>
    <w:rsid w:val="00B46E4A"/>
    <w:rsid w:val="00B47B0F"/>
    <w:rsid w:val="00B51C96"/>
    <w:rsid w:val="00B52621"/>
    <w:rsid w:val="00B53DA7"/>
    <w:rsid w:val="00B540AF"/>
    <w:rsid w:val="00B542C4"/>
    <w:rsid w:val="00B54FFA"/>
    <w:rsid w:val="00B5618F"/>
    <w:rsid w:val="00B56A6A"/>
    <w:rsid w:val="00B56C5E"/>
    <w:rsid w:val="00B6007F"/>
    <w:rsid w:val="00B60401"/>
    <w:rsid w:val="00B6077E"/>
    <w:rsid w:val="00B61492"/>
    <w:rsid w:val="00B61A0E"/>
    <w:rsid w:val="00B62597"/>
    <w:rsid w:val="00B6461F"/>
    <w:rsid w:val="00B648F2"/>
    <w:rsid w:val="00B65538"/>
    <w:rsid w:val="00B656CF"/>
    <w:rsid w:val="00B66384"/>
    <w:rsid w:val="00B66D60"/>
    <w:rsid w:val="00B67399"/>
    <w:rsid w:val="00B67C5A"/>
    <w:rsid w:val="00B709A9"/>
    <w:rsid w:val="00B70CA6"/>
    <w:rsid w:val="00B71672"/>
    <w:rsid w:val="00B72062"/>
    <w:rsid w:val="00B72321"/>
    <w:rsid w:val="00B7233B"/>
    <w:rsid w:val="00B72B11"/>
    <w:rsid w:val="00B72F28"/>
    <w:rsid w:val="00B7337C"/>
    <w:rsid w:val="00B736E4"/>
    <w:rsid w:val="00B73BF5"/>
    <w:rsid w:val="00B73C2E"/>
    <w:rsid w:val="00B73E13"/>
    <w:rsid w:val="00B740D6"/>
    <w:rsid w:val="00B74DC0"/>
    <w:rsid w:val="00B74E04"/>
    <w:rsid w:val="00B7553C"/>
    <w:rsid w:val="00B7583E"/>
    <w:rsid w:val="00B759B4"/>
    <w:rsid w:val="00B760A2"/>
    <w:rsid w:val="00B761D6"/>
    <w:rsid w:val="00B76C99"/>
    <w:rsid w:val="00B76D48"/>
    <w:rsid w:val="00B80348"/>
    <w:rsid w:val="00B8190C"/>
    <w:rsid w:val="00B825EC"/>
    <w:rsid w:val="00B828B1"/>
    <w:rsid w:val="00B82EA6"/>
    <w:rsid w:val="00B831FE"/>
    <w:rsid w:val="00B83BBF"/>
    <w:rsid w:val="00B83BCC"/>
    <w:rsid w:val="00B844CE"/>
    <w:rsid w:val="00B84930"/>
    <w:rsid w:val="00B84FD5"/>
    <w:rsid w:val="00B86876"/>
    <w:rsid w:val="00B876B9"/>
    <w:rsid w:val="00B90AE1"/>
    <w:rsid w:val="00B910BC"/>
    <w:rsid w:val="00B91E81"/>
    <w:rsid w:val="00B9230B"/>
    <w:rsid w:val="00B92336"/>
    <w:rsid w:val="00B92708"/>
    <w:rsid w:val="00B93374"/>
    <w:rsid w:val="00B94303"/>
    <w:rsid w:val="00B96038"/>
    <w:rsid w:val="00B9606B"/>
    <w:rsid w:val="00B96A56"/>
    <w:rsid w:val="00B96B89"/>
    <w:rsid w:val="00B97CCC"/>
    <w:rsid w:val="00B97E3B"/>
    <w:rsid w:val="00BA0712"/>
    <w:rsid w:val="00BA0F0A"/>
    <w:rsid w:val="00BA1610"/>
    <w:rsid w:val="00BA2AE7"/>
    <w:rsid w:val="00BA2E62"/>
    <w:rsid w:val="00BA4A60"/>
    <w:rsid w:val="00BA5654"/>
    <w:rsid w:val="00BA5E6A"/>
    <w:rsid w:val="00BA6112"/>
    <w:rsid w:val="00BA6444"/>
    <w:rsid w:val="00BA6FB3"/>
    <w:rsid w:val="00BA73CB"/>
    <w:rsid w:val="00BA7791"/>
    <w:rsid w:val="00BB007C"/>
    <w:rsid w:val="00BB049A"/>
    <w:rsid w:val="00BB067D"/>
    <w:rsid w:val="00BB07BE"/>
    <w:rsid w:val="00BB07D8"/>
    <w:rsid w:val="00BB0BC7"/>
    <w:rsid w:val="00BB0F18"/>
    <w:rsid w:val="00BB12C3"/>
    <w:rsid w:val="00BB1375"/>
    <w:rsid w:val="00BB3252"/>
    <w:rsid w:val="00BB409B"/>
    <w:rsid w:val="00BB50A8"/>
    <w:rsid w:val="00BB5E68"/>
    <w:rsid w:val="00BB775F"/>
    <w:rsid w:val="00BB7898"/>
    <w:rsid w:val="00BC0045"/>
    <w:rsid w:val="00BC035F"/>
    <w:rsid w:val="00BC1948"/>
    <w:rsid w:val="00BC3910"/>
    <w:rsid w:val="00BC3ED9"/>
    <w:rsid w:val="00BC4C55"/>
    <w:rsid w:val="00BC7ED5"/>
    <w:rsid w:val="00BD0410"/>
    <w:rsid w:val="00BD0A5D"/>
    <w:rsid w:val="00BD0A86"/>
    <w:rsid w:val="00BD0D44"/>
    <w:rsid w:val="00BD1333"/>
    <w:rsid w:val="00BD1481"/>
    <w:rsid w:val="00BD16BD"/>
    <w:rsid w:val="00BD1CBE"/>
    <w:rsid w:val="00BD2312"/>
    <w:rsid w:val="00BD24E3"/>
    <w:rsid w:val="00BD2EBC"/>
    <w:rsid w:val="00BD4E67"/>
    <w:rsid w:val="00BD58C8"/>
    <w:rsid w:val="00BD5ACB"/>
    <w:rsid w:val="00BD5B03"/>
    <w:rsid w:val="00BD5C74"/>
    <w:rsid w:val="00BD6A16"/>
    <w:rsid w:val="00BE09FC"/>
    <w:rsid w:val="00BE0B06"/>
    <w:rsid w:val="00BE0CD4"/>
    <w:rsid w:val="00BE1286"/>
    <w:rsid w:val="00BE19AD"/>
    <w:rsid w:val="00BE1F93"/>
    <w:rsid w:val="00BE2050"/>
    <w:rsid w:val="00BE2F39"/>
    <w:rsid w:val="00BE3461"/>
    <w:rsid w:val="00BE397B"/>
    <w:rsid w:val="00BE3BF9"/>
    <w:rsid w:val="00BE467F"/>
    <w:rsid w:val="00BE7557"/>
    <w:rsid w:val="00BF0A4E"/>
    <w:rsid w:val="00BF0AE6"/>
    <w:rsid w:val="00BF11C3"/>
    <w:rsid w:val="00BF15A2"/>
    <w:rsid w:val="00BF18D1"/>
    <w:rsid w:val="00BF1DAA"/>
    <w:rsid w:val="00BF22AE"/>
    <w:rsid w:val="00BF2E69"/>
    <w:rsid w:val="00BF3396"/>
    <w:rsid w:val="00BF3727"/>
    <w:rsid w:val="00BF4DAA"/>
    <w:rsid w:val="00BF53CA"/>
    <w:rsid w:val="00BF6F6B"/>
    <w:rsid w:val="00BF7A32"/>
    <w:rsid w:val="00C00543"/>
    <w:rsid w:val="00C00BAF"/>
    <w:rsid w:val="00C01269"/>
    <w:rsid w:val="00C0146E"/>
    <w:rsid w:val="00C014D2"/>
    <w:rsid w:val="00C01BA7"/>
    <w:rsid w:val="00C01BDD"/>
    <w:rsid w:val="00C028FC"/>
    <w:rsid w:val="00C02F4B"/>
    <w:rsid w:val="00C031D0"/>
    <w:rsid w:val="00C03707"/>
    <w:rsid w:val="00C05BA3"/>
    <w:rsid w:val="00C05F7B"/>
    <w:rsid w:val="00C0658D"/>
    <w:rsid w:val="00C07052"/>
    <w:rsid w:val="00C07581"/>
    <w:rsid w:val="00C078C6"/>
    <w:rsid w:val="00C078E5"/>
    <w:rsid w:val="00C10AEA"/>
    <w:rsid w:val="00C10D8A"/>
    <w:rsid w:val="00C116BA"/>
    <w:rsid w:val="00C1186D"/>
    <w:rsid w:val="00C1196E"/>
    <w:rsid w:val="00C127FC"/>
    <w:rsid w:val="00C12D4A"/>
    <w:rsid w:val="00C130C9"/>
    <w:rsid w:val="00C13F0E"/>
    <w:rsid w:val="00C14AF1"/>
    <w:rsid w:val="00C15888"/>
    <w:rsid w:val="00C15CDA"/>
    <w:rsid w:val="00C176A6"/>
    <w:rsid w:val="00C177B8"/>
    <w:rsid w:val="00C17C85"/>
    <w:rsid w:val="00C201F1"/>
    <w:rsid w:val="00C2054B"/>
    <w:rsid w:val="00C20E2C"/>
    <w:rsid w:val="00C21950"/>
    <w:rsid w:val="00C2381A"/>
    <w:rsid w:val="00C239DB"/>
    <w:rsid w:val="00C23C6E"/>
    <w:rsid w:val="00C24C6A"/>
    <w:rsid w:val="00C2528F"/>
    <w:rsid w:val="00C26635"/>
    <w:rsid w:val="00C26F7A"/>
    <w:rsid w:val="00C27628"/>
    <w:rsid w:val="00C30C22"/>
    <w:rsid w:val="00C31591"/>
    <w:rsid w:val="00C31A1E"/>
    <w:rsid w:val="00C32277"/>
    <w:rsid w:val="00C326A9"/>
    <w:rsid w:val="00C326D3"/>
    <w:rsid w:val="00C334AB"/>
    <w:rsid w:val="00C339A8"/>
    <w:rsid w:val="00C33C7D"/>
    <w:rsid w:val="00C3511E"/>
    <w:rsid w:val="00C35474"/>
    <w:rsid w:val="00C35744"/>
    <w:rsid w:val="00C35B58"/>
    <w:rsid w:val="00C35B60"/>
    <w:rsid w:val="00C36698"/>
    <w:rsid w:val="00C3687F"/>
    <w:rsid w:val="00C36E49"/>
    <w:rsid w:val="00C37054"/>
    <w:rsid w:val="00C37B2C"/>
    <w:rsid w:val="00C406ED"/>
    <w:rsid w:val="00C408E8"/>
    <w:rsid w:val="00C429D0"/>
    <w:rsid w:val="00C42DE4"/>
    <w:rsid w:val="00C430BC"/>
    <w:rsid w:val="00C430D6"/>
    <w:rsid w:val="00C43F62"/>
    <w:rsid w:val="00C43F8F"/>
    <w:rsid w:val="00C448C7"/>
    <w:rsid w:val="00C4502F"/>
    <w:rsid w:val="00C47915"/>
    <w:rsid w:val="00C47A7B"/>
    <w:rsid w:val="00C50E4D"/>
    <w:rsid w:val="00C540FF"/>
    <w:rsid w:val="00C56795"/>
    <w:rsid w:val="00C56F2D"/>
    <w:rsid w:val="00C57358"/>
    <w:rsid w:val="00C575AA"/>
    <w:rsid w:val="00C608B6"/>
    <w:rsid w:val="00C60B03"/>
    <w:rsid w:val="00C62304"/>
    <w:rsid w:val="00C634C2"/>
    <w:rsid w:val="00C63523"/>
    <w:rsid w:val="00C639B6"/>
    <w:rsid w:val="00C64E72"/>
    <w:rsid w:val="00C64F0A"/>
    <w:rsid w:val="00C66FB8"/>
    <w:rsid w:val="00C67C45"/>
    <w:rsid w:val="00C7095A"/>
    <w:rsid w:val="00C71637"/>
    <w:rsid w:val="00C7188A"/>
    <w:rsid w:val="00C73473"/>
    <w:rsid w:val="00C73D6D"/>
    <w:rsid w:val="00C74062"/>
    <w:rsid w:val="00C7498B"/>
    <w:rsid w:val="00C7529E"/>
    <w:rsid w:val="00C757B1"/>
    <w:rsid w:val="00C75E48"/>
    <w:rsid w:val="00C76257"/>
    <w:rsid w:val="00C764E0"/>
    <w:rsid w:val="00C76A71"/>
    <w:rsid w:val="00C76BE7"/>
    <w:rsid w:val="00C77AE3"/>
    <w:rsid w:val="00C805E1"/>
    <w:rsid w:val="00C80761"/>
    <w:rsid w:val="00C809C1"/>
    <w:rsid w:val="00C813C0"/>
    <w:rsid w:val="00C81976"/>
    <w:rsid w:val="00C82162"/>
    <w:rsid w:val="00C822C4"/>
    <w:rsid w:val="00C82F5D"/>
    <w:rsid w:val="00C849C8"/>
    <w:rsid w:val="00C85D43"/>
    <w:rsid w:val="00C86D8B"/>
    <w:rsid w:val="00C86FEB"/>
    <w:rsid w:val="00C8700C"/>
    <w:rsid w:val="00C90A75"/>
    <w:rsid w:val="00C90CC7"/>
    <w:rsid w:val="00C91401"/>
    <w:rsid w:val="00C920AD"/>
    <w:rsid w:val="00C922CA"/>
    <w:rsid w:val="00C93003"/>
    <w:rsid w:val="00C931B5"/>
    <w:rsid w:val="00C93888"/>
    <w:rsid w:val="00C94532"/>
    <w:rsid w:val="00C94D30"/>
    <w:rsid w:val="00C94E2E"/>
    <w:rsid w:val="00C96F6F"/>
    <w:rsid w:val="00C9744A"/>
    <w:rsid w:val="00C97C78"/>
    <w:rsid w:val="00C97E71"/>
    <w:rsid w:val="00CA04E2"/>
    <w:rsid w:val="00CA1598"/>
    <w:rsid w:val="00CA2005"/>
    <w:rsid w:val="00CA2445"/>
    <w:rsid w:val="00CA3786"/>
    <w:rsid w:val="00CA397E"/>
    <w:rsid w:val="00CA4394"/>
    <w:rsid w:val="00CA4438"/>
    <w:rsid w:val="00CA4950"/>
    <w:rsid w:val="00CA54AF"/>
    <w:rsid w:val="00CA5CE2"/>
    <w:rsid w:val="00CA6233"/>
    <w:rsid w:val="00CA65AB"/>
    <w:rsid w:val="00CA7035"/>
    <w:rsid w:val="00CA78CC"/>
    <w:rsid w:val="00CA7E1F"/>
    <w:rsid w:val="00CB08D8"/>
    <w:rsid w:val="00CB0C30"/>
    <w:rsid w:val="00CB1680"/>
    <w:rsid w:val="00CB23B0"/>
    <w:rsid w:val="00CB2841"/>
    <w:rsid w:val="00CB2E8B"/>
    <w:rsid w:val="00CB346D"/>
    <w:rsid w:val="00CB35CB"/>
    <w:rsid w:val="00CB3AA3"/>
    <w:rsid w:val="00CB3B49"/>
    <w:rsid w:val="00CB4B4A"/>
    <w:rsid w:val="00CB5156"/>
    <w:rsid w:val="00CB67BC"/>
    <w:rsid w:val="00CB6E65"/>
    <w:rsid w:val="00CB7322"/>
    <w:rsid w:val="00CB7419"/>
    <w:rsid w:val="00CB75ED"/>
    <w:rsid w:val="00CC02DF"/>
    <w:rsid w:val="00CC055E"/>
    <w:rsid w:val="00CC060E"/>
    <w:rsid w:val="00CC075E"/>
    <w:rsid w:val="00CC0ADB"/>
    <w:rsid w:val="00CC0DC5"/>
    <w:rsid w:val="00CC1CC7"/>
    <w:rsid w:val="00CC2007"/>
    <w:rsid w:val="00CC21A1"/>
    <w:rsid w:val="00CC2326"/>
    <w:rsid w:val="00CC3718"/>
    <w:rsid w:val="00CC3744"/>
    <w:rsid w:val="00CC4528"/>
    <w:rsid w:val="00CC481E"/>
    <w:rsid w:val="00CC4C95"/>
    <w:rsid w:val="00CC5B34"/>
    <w:rsid w:val="00CC609F"/>
    <w:rsid w:val="00CC66DE"/>
    <w:rsid w:val="00CC7734"/>
    <w:rsid w:val="00CC7D7B"/>
    <w:rsid w:val="00CD0636"/>
    <w:rsid w:val="00CD2044"/>
    <w:rsid w:val="00CD31B0"/>
    <w:rsid w:val="00CD3E41"/>
    <w:rsid w:val="00CD59AC"/>
    <w:rsid w:val="00CD5E81"/>
    <w:rsid w:val="00CD601E"/>
    <w:rsid w:val="00CD60F0"/>
    <w:rsid w:val="00CD67EF"/>
    <w:rsid w:val="00CD7BB9"/>
    <w:rsid w:val="00CE08FA"/>
    <w:rsid w:val="00CE1C4E"/>
    <w:rsid w:val="00CE284B"/>
    <w:rsid w:val="00CE3BCB"/>
    <w:rsid w:val="00CE4442"/>
    <w:rsid w:val="00CE5DCD"/>
    <w:rsid w:val="00CE67B8"/>
    <w:rsid w:val="00CF1417"/>
    <w:rsid w:val="00CF1B24"/>
    <w:rsid w:val="00CF28DA"/>
    <w:rsid w:val="00CF3120"/>
    <w:rsid w:val="00CF3923"/>
    <w:rsid w:val="00CF3B73"/>
    <w:rsid w:val="00CF46F2"/>
    <w:rsid w:val="00CF48F7"/>
    <w:rsid w:val="00CF5BF2"/>
    <w:rsid w:val="00CF5F9D"/>
    <w:rsid w:val="00CF6AC6"/>
    <w:rsid w:val="00CF7BCE"/>
    <w:rsid w:val="00D00C43"/>
    <w:rsid w:val="00D00C9A"/>
    <w:rsid w:val="00D016B6"/>
    <w:rsid w:val="00D0193A"/>
    <w:rsid w:val="00D01D5D"/>
    <w:rsid w:val="00D01FA7"/>
    <w:rsid w:val="00D023F8"/>
    <w:rsid w:val="00D04CE6"/>
    <w:rsid w:val="00D04EA7"/>
    <w:rsid w:val="00D0606E"/>
    <w:rsid w:val="00D06D8B"/>
    <w:rsid w:val="00D106B0"/>
    <w:rsid w:val="00D10FE7"/>
    <w:rsid w:val="00D118EE"/>
    <w:rsid w:val="00D12525"/>
    <w:rsid w:val="00D12CDD"/>
    <w:rsid w:val="00D15944"/>
    <w:rsid w:val="00D16B78"/>
    <w:rsid w:val="00D16BC1"/>
    <w:rsid w:val="00D16C41"/>
    <w:rsid w:val="00D16FE4"/>
    <w:rsid w:val="00D17026"/>
    <w:rsid w:val="00D172DB"/>
    <w:rsid w:val="00D177F1"/>
    <w:rsid w:val="00D20851"/>
    <w:rsid w:val="00D209EA"/>
    <w:rsid w:val="00D21376"/>
    <w:rsid w:val="00D21D41"/>
    <w:rsid w:val="00D222DE"/>
    <w:rsid w:val="00D22A84"/>
    <w:rsid w:val="00D23C1E"/>
    <w:rsid w:val="00D246F4"/>
    <w:rsid w:val="00D24719"/>
    <w:rsid w:val="00D24896"/>
    <w:rsid w:val="00D2502A"/>
    <w:rsid w:val="00D256B7"/>
    <w:rsid w:val="00D25C35"/>
    <w:rsid w:val="00D25DD7"/>
    <w:rsid w:val="00D26AF9"/>
    <w:rsid w:val="00D27D54"/>
    <w:rsid w:val="00D27F2A"/>
    <w:rsid w:val="00D27F6F"/>
    <w:rsid w:val="00D30528"/>
    <w:rsid w:val="00D305EF"/>
    <w:rsid w:val="00D3077B"/>
    <w:rsid w:val="00D31882"/>
    <w:rsid w:val="00D31998"/>
    <w:rsid w:val="00D31E07"/>
    <w:rsid w:val="00D32AA9"/>
    <w:rsid w:val="00D33665"/>
    <w:rsid w:val="00D3390D"/>
    <w:rsid w:val="00D33CB4"/>
    <w:rsid w:val="00D34013"/>
    <w:rsid w:val="00D35E62"/>
    <w:rsid w:val="00D361E2"/>
    <w:rsid w:val="00D36363"/>
    <w:rsid w:val="00D400AF"/>
    <w:rsid w:val="00D40B93"/>
    <w:rsid w:val="00D40FB1"/>
    <w:rsid w:val="00D4215E"/>
    <w:rsid w:val="00D42174"/>
    <w:rsid w:val="00D4297C"/>
    <w:rsid w:val="00D429D3"/>
    <w:rsid w:val="00D42F2C"/>
    <w:rsid w:val="00D43379"/>
    <w:rsid w:val="00D43855"/>
    <w:rsid w:val="00D441A2"/>
    <w:rsid w:val="00D442E0"/>
    <w:rsid w:val="00D4439A"/>
    <w:rsid w:val="00D44908"/>
    <w:rsid w:val="00D45EED"/>
    <w:rsid w:val="00D46947"/>
    <w:rsid w:val="00D46986"/>
    <w:rsid w:val="00D46F63"/>
    <w:rsid w:val="00D47F81"/>
    <w:rsid w:val="00D5177B"/>
    <w:rsid w:val="00D51CEB"/>
    <w:rsid w:val="00D51D21"/>
    <w:rsid w:val="00D51F1A"/>
    <w:rsid w:val="00D526B9"/>
    <w:rsid w:val="00D52966"/>
    <w:rsid w:val="00D52EDE"/>
    <w:rsid w:val="00D52FC8"/>
    <w:rsid w:val="00D537CC"/>
    <w:rsid w:val="00D53B38"/>
    <w:rsid w:val="00D54C1D"/>
    <w:rsid w:val="00D551CF"/>
    <w:rsid w:val="00D559D5"/>
    <w:rsid w:val="00D55CDE"/>
    <w:rsid w:val="00D55D74"/>
    <w:rsid w:val="00D55EAB"/>
    <w:rsid w:val="00D56852"/>
    <w:rsid w:val="00D56C2D"/>
    <w:rsid w:val="00D60B84"/>
    <w:rsid w:val="00D60C00"/>
    <w:rsid w:val="00D610FD"/>
    <w:rsid w:val="00D61B20"/>
    <w:rsid w:val="00D61C5E"/>
    <w:rsid w:val="00D61D50"/>
    <w:rsid w:val="00D62911"/>
    <w:rsid w:val="00D62C4A"/>
    <w:rsid w:val="00D63949"/>
    <w:rsid w:val="00D63CF6"/>
    <w:rsid w:val="00D63F90"/>
    <w:rsid w:val="00D65203"/>
    <w:rsid w:val="00D655BA"/>
    <w:rsid w:val="00D66E5F"/>
    <w:rsid w:val="00D7122D"/>
    <w:rsid w:val="00D72E35"/>
    <w:rsid w:val="00D72FFE"/>
    <w:rsid w:val="00D73274"/>
    <w:rsid w:val="00D737F3"/>
    <w:rsid w:val="00D74079"/>
    <w:rsid w:val="00D74440"/>
    <w:rsid w:val="00D7467E"/>
    <w:rsid w:val="00D75154"/>
    <w:rsid w:val="00D75C8C"/>
    <w:rsid w:val="00D7758D"/>
    <w:rsid w:val="00D77F0E"/>
    <w:rsid w:val="00D80014"/>
    <w:rsid w:val="00D80262"/>
    <w:rsid w:val="00D80733"/>
    <w:rsid w:val="00D809BA"/>
    <w:rsid w:val="00D812B5"/>
    <w:rsid w:val="00D820A9"/>
    <w:rsid w:val="00D825CB"/>
    <w:rsid w:val="00D82EA1"/>
    <w:rsid w:val="00D840C7"/>
    <w:rsid w:val="00D84AA6"/>
    <w:rsid w:val="00D84AB7"/>
    <w:rsid w:val="00D84B45"/>
    <w:rsid w:val="00D85A15"/>
    <w:rsid w:val="00D86956"/>
    <w:rsid w:val="00D87CF4"/>
    <w:rsid w:val="00D900DA"/>
    <w:rsid w:val="00D901C3"/>
    <w:rsid w:val="00D90387"/>
    <w:rsid w:val="00D908F8"/>
    <w:rsid w:val="00D90C60"/>
    <w:rsid w:val="00D91FEA"/>
    <w:rsid w:val="00D925C9"/>
    <w:rsid w:val="00D93460"/>
    <w:rsid w:val="00D93E54"/>
    <w:rsid w:val="00D94BB9"/>
    <w:rsid w:val="00D94BD7"/>
    <w:rsid w:val="00D950DA"/>
    <w:rsid w:val="00D95207"/>
    <w:rsid w:val="00D952B8"/>
    <w:rsid w:val="00D968FD"/>
    <w:rsid w:val="00D969C9"/>
    <w:rsid w:val="00D96E1C"/>
    <w:rsid w:val="00D96EA5"/>
    <w:rsid w:val="00D96FA5"/>
    <w:rsid w:val="00D97F2A"/>
    <w:rsid w:val="00DA095D"/>
    <w:rsid w:val="00DA11EE"/>
    <w:rsid w:val="00DA2E4F"/>
    <w:rsid w:val="00DA2FD4"/>
    <w:rsid w:val="00DA32D2"/>
    <w:rsid w:val="00DA34EA"/>
    <w:rsid w:val="00DA50C2"/>
    <w:rsid w:val="00DA52D0"/>
    <w:rsid w:val="00DA68C1"/>
    <w:rsid w:val="00DA6B99"/>
    <w:rsid w:val="00DA6E27"/>
    <w:rsid w:val="00DA757B"/>
    <w:rsid w:val="00DB03DA"/>
    <w:rsid w:val="00DB13AD"/>
    <w:rsid w:val="00DB2E78"/>
    <w:rsid w:val="00DB3BBB"/>
    <w:rsid w:val="00DB3D0B"/>
    <w:rsid w:val="00DB4193"/>
    <w:rsid w:val="00DB44C7"/>
    <w:rsid w:val="00DB489E"/>
    <w:rsid w:val="00DB4A4B"/>
    <w:rsid w:val="00DB7EF9"/>
    <w:rsid w:val="00DC09A5"/>
    <w:rsid w:val="00DC1149"/>
    <w:rsid w:val="00DC2614"/>
    <w:rsid w:val="00DC377F"/>
    <w:rsid w:val="00DC3811"/>
    <w:rsid w:val="00DC3B46"/>
    <w:rsid w:val="00DC4145"/>
    <w:rsid w:val="00DC46B5"/>
    <w:rsid w:val="00DC4B93"/>
    <w:rsid w:val="00DC4E67"/>
    <w:rsid w:val="00DC5425"/>
    <w:rsid w:val="00DC5DA3"/>
    <w:rsid w:val="00DC600E"/>
    <w:rsid w:val="00DC612F"/>
    <w:rsid w:val="00DC673D"/>
    <w:rsid w:val="00DC7AAA"/>
    <w:rsid w:val="00DC7C11"/>
    <w:rsid w:val="00DD006E"/>
    <w:rsid w:val="00DD11F8"/>
    <w:rsid w:val="00DD1624"/>
    <w:rsid w:val="00DD37C3"/>
    <w:rsid w:val="00DD39CF"/>
    <w:rsid w:val="00DD4D1A"/>
    <w:rsid w:val="00DD54E7"/>
    <w:rsid w:val="00DD6024"/>
    <w:rsid w:val="00DD6A45"/>
    <w:rsid w:val="00DD6CB1"/>
    <w:rsid w:val="00DD77AD"/>
    <w:rsid w:val="00DE0BB3"/>
    <w:rsid w:val="00DE14D1"/>
    <w:rsid w:val="00DE17AE"/>
    <w:rsid w:val="00DE1FEA"/>
    <w:rsid w:val="00DE2A0D"/>
    <w:rsid w:val="00DE2FAC"/>
    <w:rsid w:val="00DE35C7"/>
    <w:rsid w:val="00DE470A"/>
    <w:rsid w:val="00DE5164"/>
    <w:rsid w:val="00DE5CEF"/>
    <w:rsid w:val="00DE60DF"/>
    <w:rsid w:val="00DE6260"/>
    <w:rsid w:val="00DE6736"/>
    <w:rsid w:val="00DE6C69"/>
    <w:rsid w:val="00DE6D1B"/>
    <w:rsid w:val="00DE6F43"/>
    <w:rsid w:val="00DE733C"/>
    <w:rsid w:val="00DE7F5D"/>
    <w:rsid w:val="00DF05FD"/>
    <w:rsid w:val="00DF10CB"/>
    <w:rsid w:val="00DF127C"/>
    <w:rsid w:val="00DF189D"/>
    <w:rsid w:val="00DF22F0"/>
    <w:rsid w:val="00DF2914"/>
    <w:rsid w:val="00DF2BC0"/>
    <w:rsid w:val="00DF4937"/>
    <w:rsid w:val="00DF61E5"/>
    <w:rsid w:val="00DF6748"/>
    <w:rsid w:val="00DF7172"/>
    <w:rsid w:val="00DF7468"/>
    <w:rsid w:val="00DF792D"/>
    <w:rsid w:val="00DF79FC"/>
    <w:rsid w:val="00E00206"/>
    <w:rsid w:val="00E002DB"/>
    <w:rsid w:val="00E00426"/>
    <w:rsid w:val="00E00476"/>
    <w:rsid w:val="00E0061F"/>
    <w:rsid w:val="00E00B58"/>
    <w:rsid w:val="00E00BD2"/>
    <w:rsid w:val="00E01059"/>
    <w:rsid w:val="00E015D6"/>
    <w:rsid w:val="00E0166D"/>
    <w:rsid w:val="00E0167A"/>
    <w:rsid w:val="00E01D9C"/>
    <w:rsid w:val="00E024B1"/>
    <w:rsid w:val="00E02679"/>
    <w:rsid w:val="00E026C2"/>
    <w:rsid w:val="00E0419E"/>
    <w:rsid w:val="00E10134"/>
    <w:rsid w:val="00E11BFC"/>
    <w:rsid w:val="00E1202C"/>
    <w:rsid w:val="00E12D27"/>
    <w:rsid w:val="00E12D90"/>
    <w:rsid w:val="00E1409A"/>
    <w:rsid w:val="00E14A81"/>
    <w:rsid w:val="00E14DDC"/>
    <w:rsid w:val="00E15545"/>
    <w:rsid w:val="00E16D33"/>
    <w:rsid w:val="00E171EC"/>
    <w:rsid w:val="00E177B5"/>
    <w:rsid w:val="00E17B46"/>
    <w:rsid w:val="00E207D2"/>
    <w:rsid w:val="00E20829"/>
    <w:rsid w:val="00E20907"/>
    <w:rsid w:val="00E21531"/>
    <w:rsid w:val="00E22016"/>
    <w:rsid w:val="00E22B0E"/>
    <w:rsid w:val="00E23A74"/>
    <w:rsid w:val="00E24BA8"/>
    <w:rsid w:val="00E25603"/>
    <w:rsid w:val="00E26A7B"/>
    <w:rsid w:val="00E26ADE"/>
    <w:rsid w:val="00E27C38"/>
    <w:rsid w:val="00E30ED0"/>
    <w:rsid w:val="00E31200"/>
    <w:rsid w:val="00E32444"/>
    <w:rsid w:val="00E32B0B"/>
    <w:rsid w:val="00E32F39"/>
    <w:rsid w:val="00E33BC5"/>
    <w:rsid w:val="00E33C50"/>
    <w:rsid w:val="00E341DD"/>
    <w:rsid w:val="00E35461"/>
    <w:rsid w:val="00E35659"/>
    <w:rsid w:val="00E35997"/>
    <w:rsid w:val="00E3654A"/>
    <w:rsid w:val="00E36E24"/>
    <w:rsid w:val="00E37164"/>
    <w:rsid w:val="00E37364"/>
    <w:rsid w:val="00E37654"/>
    <w:rsid w:val="00E40246"/>
    <w:rsid w:val="00E40511"/>
    <w:rsid w:val="00E40911"/>
    <w:rsid w:val="00E41322"/>
    <w:rsid w:val="00E41C23"/>
    <w:rsid w:val="00E41D31"/>
    <w:rsid w:val="00E421BB"/>
    <w:rsid w:val="00E421C1"/>
    <w:rsid w:val="00E4234E"/>
    <w:rsid w:val="00E4242E"/>
    <w:rsid w:val="00E42F7C"/>
    <w:rsid w:val="00E43131"/>
    <w:rsid w:val="00E431D4"/>
    <w:rsid w:val="00E4337A"/>
    <w:rsid w:val="00E439EC"/>
    <w:rsid w:val="00E43F67"/>
    <w:rsid w:val="00E445B7"/>
    <w:rsid w:val="00E4461F"/>
    <w:rsid w:val="00E450A7"/>
    <w:rsid w:val="00E45797"/>
    <w:rsid w:val="00E45D3F"/>
    <w:rsid w:val="00E45F46"/>
    <w:rsid w:val="00E46280"/>
    <w:rsid w:val="00E46B2F"/>
    <w:rsid w:val="00E477F2"/>
    <w:rsid w:val="00E504CC"/>
    <w:rsid w:val="00E514A0"/>
    <w:rsid w:val="00E5197A"/>
    <w:rsid w:val="00E519FB"/>
    <w:rsid w:val="00E51AC8"/>
    <w:rsid w:val="00E51AD3"/>
    <w:rsid w:val="00E52613"/>
    <w:rsid w:val="00E52C37"/>
    <w:rsid w:val="00E54F54"/>
    <w:rsid w:val="00E555B8"/>
    <w:rsid w:val="00E55F72"/>
    <w:rsid w:val="00E5633C"/>
    <w:rsid w:val="00E56F43"/>
    <w:rsid w:val="00E602DE"/>
    <w:rsid w:val="00E60403"/>
    <w:rsid w:val="00E6074C"/>
    <w:rsid w:val="00E61850"/>
    <w:rsid w:val="00E61A13"/>
    <w:rsid w:val="00E61BD1"/>
    <w:rsid w:val="00E62D23"/>
    <w:rsid w:val="00E6349E"/>
    <w:rsid w:val="00E63667"/>
    <w:rsid w:val="00E63999"/>
    <w:rsid w:val="00E646F9"/>
    <w:rsid w:val="00E651A0"/>
    <w:rsid w:val="00E65D32"/>
    <w:rsid w:val="00E66237"/>
    <w:rsid w:val="00E6694F"/>
    <w:rsid w:val="00E66F1C"/>
    <w:rsid w:val="00E670AC"/>
    <w:rsid w:val="00E67F28"/>
    <w:rsid w:val="00E715F0"/>
    <w:rsid w:val="00E7267B"/>
    <w:rsid w:val="00E735DB"/>
    <w:rsid w:val="00E73681"/>
    <w:rsid w:val="00E74C2A"/>
    <w:rsid w:val="00E74D89"/>
    <w:rsid w:val="00E761A9"/>
    <w:rsid w:val="00E76FF4"/>
    <w:rsid w:val="00E7707E"/>
    <w:rsid w:val="00E7712E"/>
    <w:rsid w:val="00E8266F"/>
    <w:rsid w:val="00E82977"/>
    <w:rsid w:val="00E8336E"/>
    <w:rsid w:val="00E840D5"/>
    <w:rsid w:val="00E840F4"/>
    <w:rsid w:val="00E86ED9"/>
    <w:rsid w:val="00E876DA"/>
    <w:rsid w:val="00E87C75"/>
    <w:rsid w:val="00E902B8"/>
    <w:rsid w:val="00E9055D"/>
    <w:rsid w:val="00E90A42"/>
    <w:rsid w:val="00E90DA0"/>
    <w:rsid w:val="00E90F4D"/>
    <w:rsid w:val="00E90F70"/>
    <w:rsid w:val="00E93660"/>
    <w:rsid w:val="00E93763"/>
    <w:rsid w:val="00E93CF4"/>
    <w:rsid w:val="00E94269"/>
    <w:rsid w:val="00E943E2"/>
    <w:rsid w:val="00E945E5"/>
    <w:rsid w:val="00E94ACA"/>
    <w:rsid w:val="00E958AD"/>
    <w:rsid w:val="00E96131"/>
    <w:rsid w:val="00E96795"/>
    <w:rsid w:val="00E96CA1"/>
    <w:rsid w:val="00E96D32"/>
    <w:rsid w:val="00EA0C86"/>
    <w:rsid w:val="00EA0CB6"/>
    <w:rsid w:val="00EA1A9A"/>
    <w:rsid w:val="00EA1B53"/>
    <w:rsid w:val="00EA32A8"/>
    <w:rsid w:val="00EA35BD"/>
    <w:rsid w:val="00EA376E"/>
    <w:rsid w:val="00EA3E7A"/>
    <w:rsid w:val="00EA3F02"/>
    <w:rsid w:val="00EA535A"/>
    <w:rsid w:val="00EA5796"/>
    <w:rsid w:val="00EA5F9A"/>
    <w:rsid w:val="00EA79DD"/>
    <w:rsid w:val="00EA7C5A"/>
    <w:rsid w:val="00EA7CD5"/>
    <w:rsid w:val="00EB0C63"/>
    <w:rsid w:val="00EB0CC7"/>
    <w:rsid w:val="00EB1CA6"/>
    <w:rsid w:val="00EB2D2B"/>
    <w:rsid w:val="00EB2E9F"/>
    <w:rsid w:val="00EB37A3"/>
    <w:rsid w:val="00EB4002"/>
    <w:rsid w:val="00EB6FDA"/>
    <w:rsid w:val="00EB76E5"/>
    <w:rsid w:val="00EB7C03"/>
    <w:rsid w:val="00EC0297"/>
    <w:rsid w:val="00EC0750"/>
    <w:rsid w:val="00EC0EC9"/>
    <w:rsid w:val="00EC1779"/>
    <w:rsid w:val="00EC245F"/>
    <w:rsid w:val="00EC2A5D"/>
    <w:rsid w:val="00EC2F4F"/>
    <w:rsid w:val="00EC354D"/>
    <w:rsid w:val="00EC45A6"/>
    <w:rsid w:val="00EC492D"/>
    <w:rsid w:val="00EC6172"/>
    <w:rsid w:val="00EC6642"/>
    <w:rsid w:val="00EC7CD3"/>
    <w:rsid w:val="00ED00D0"/>
    <w:rsid w:val="00ED01CC"/>
    <w:rsid w:val="00ED1023"/>
    <w:rsid w:val="00ED17D8"/>
    <w:rsid w:val="00ED1C35"/>
    <w:rsid w:val="00ED1C63"/>
    <w:rsid w:val="00ED316B"/>
    <w:rsid w:val="00ED382B"/>
    <w:rsid w:val="00ED4543"/>
    <w:rsid w:val="00ED4EB4"/>
    <w:rsid w:val="00ED5DC6"/>
    <w:rsid w:val="00ED5E5B"/>
    <w:rsid w:val="00ED6B3B"/>
    <w:rsid w:val="00ED77E7"/>
    <w:rsid w:val="00ED7F25"/>
    <w:rsid w:val="00EE0EC1"/>
    <w:rsid w:val="00EE1578"/>
    <w:rsid w:val="00EE25DF"/>
    <w:rsid w:val="00EE3846"/>
    <w:rsid w:val="00EE38F9"/>
    <w:rsid w:val="00EE3A73"/>
    <w:rsid w:val="00EE52D0"/>
    <w:rsid w:val="00EE67A5"/>
    <w:rsid w:val="00EE6A1B"/>
    <w:rsid w:val="00EE7704"/>
    <w:rsid w:val="00EF03F2"/>
    <w:rsid w:val="00EF04AC"/>
    <w:rsid w:val="00EF0C8D"/>
    <w:rsid w:val="00EF14B7"/>
    <w:rsid w:val="00EF19D8"/>
    <w:rsid w:val="00EF1F89"/>
    <w:rsid w:val="00EF2714"/>
    <w:rsid w:val="00EF2E52"/>
    <w:rsid w:val="00EF2E57"/>
    <w:rsid w:val="00EF3122"/>
    <w:rsid w:val="00EF436A"/>
    <w:rsid w:val="00EF5778"/>
    <w:rsid w:val="00F00594"/>
    <w:rsid w:val="00F01D6D"/>
    <w:rsid w:val="00F032C4"/>
    <w:rsid w:val="00F03337"/>
    <w:rsid w:val="00F03637"/>
    <w:rsid w:val="00F04C76"/>
    <w:rsid w:val="00F05B99"/>
    <w:rsid w:val="00F05B9C"/>
    <w:rsid w:val="00F05C44"/>
    <w:rsid w:val="00F05EDD"/>
    <w:rsid w:val="00F066F8"/>
    <w:rsid w:val="00F06D55"/>
    <w:rsid w:val="00F075EB"/>
    <w:rsid w:val="00F07734"/>
    <w:rsid w:val="00F10E14"/>
    <w:rsid w:val="00F1203E"/>
    <w:rsid w:val="00F12242"/>
    <w:rsid w:val="00F13643"/>
    <w:rsid w:val="00F13AFC"/>
    <w:rsid w:val="00F155BD"/>
    <w:rsid w:val="00F16858"/>
    <w:rsid w:val="00F169FF"/>
    <w:rsid w:val="00F176CD"/>
    <w:rsid w:val="00F20BF2"/>
    <w:rsid w:val="00F20BFB"/>
    <w:rsid w:val="00F20E61"/>
    <w:rsid w:val="00F2168D"/>
    <w:rsid w:val="00F21CCA"/>
    <w:rsid w:val="00F227F9"/>
    <w:rsid w:val="00F23E39"/>
    <w:rsid w:val="00F23E98"/>
    <w:rsid w:val="00F23FC5"/>
    <w:rsid w:val="00F2400B"/>
    <w:rsid w:val="00F242F5"/>
    <w:rsid w:val="00F24532"/>
    <w:rsid w:val="00F261A5"/>
    <w:rsid w:val="00F276B2"/>
    <w:rsid w:val="00F2777A"/>
    <w:rsid w:val="00F27A9F"/>
    <w:rsid w:val="00F3003C"/>
    <w:rsid w:val="00F3004C"/>
    <w:rsid w:val="00F30085"/>
    <w:rsid w:val="00F303D0"/>
    <w:rsid w:val="00F308DE"/>
    <w:rsid w:val="00F30DCB"/>
    <w:rsid w:val="00F31301"/>
    <w:rsid w:val="00F31D8A"/>
    <w:rsid w:val="00F31DFD"/>
    <w:rsid w:val="00F3262F"/>
    <w:rsid w:val="00F32B19"/>
    <w:rsid w:val="00F32B95"/>
    <w:rsid w:val="00F349FB"/>
    <w:rsid w:val="00F3564F"/>
    <w:rsid w:val="00F35AB9"/>
    <w:rsid w:val="00F362A7"/>
    <w:rsid w:val="00F36E87"/>
    <w:rsid w:val="00F3708C"/>
    <w:rsid w:val="00F37759"/>
    <w:rsid w:val="00F41290"/>
    <w:rsid w:val="00F4239E"/>
    <w:rsid w:val="00F42950"/>
    <w:rsid w:val="00F42A90"/>
    <w:rsid w:val="00F4478E"/>
    <w:rsid w:val="00F44F7C"/>
    <w:rsid w:val="00F4507F"/>
    <w:rsid w:val="00F466D7"/>
    <w:rsid w:val="00F47558"/>
    <w:rsid w:val="00F50D6A"/>
    <w:rsid w:val="00F51882"/>
    <w:rsid w:val="00F51E06"/>
    <w:rsid w:val="00F51E59"/>
    <w:rsid w:val="00F520D7"/>
    <w:rsid w:val="00F539E2"/>
    <w:rsid w:val="00F53B5E"/>
    <w:rsid w:val="00F5488F"/>
    <w:rsid w:val="00F54E70"/>
    <w:rsid w:val="00F55B8C"/>
    <w:rsid w:val="00F563BB"/>
    <w:rsid w:val="00F57836"/>
    <w:rsid w:val="00F57F0B"/>
    <w:rsid w:val="00F60144"/>
    <w:rsid w:val="00F603CD"/>
    <w:rsid w:val="00F60B0D"/>
    <w:rsid w:val="00F61536"/>
    <w:rsid w:val="00F6159E"/>
    <w:rsid w:val="00F6208F"/>
    <w:rsid w:val="00F62B2F"/>
    <w:rsid w:val="00F638E1"/>
    <w:rsid w:val="00F6413C"/>
    <w:rsid w:val="00F64261"/>
    <w:rsid w:val="00F644EF"/>
    <w:rsid w:val="00F659D2"/>
    <w:rsid w:val="00F65CE6"/>
    <w:rsid w:val="00F671FB"/>
    <w:rsid w:val="00F6750F"/>
    <w:rsid w:val="00F6788C"/>
    <w:rsid w:val="00F678BF"/>
    <w:rsid w:val="00F67EFE"/>
    <w:rsid w:val="00F70038"/>
    <w:rsid w:val="00F7101A"/>
    <w:rsid w:val="00F7155B"/>
    <w:rsid w:val="00F71814"/>
    <w:rsid w:val="00F7334C"/>
    <w:rsid w:val="00F73DB7"/>
    <w:rsid w:val="00F74A80"/>
    <w:rsid w:val="00F74BCF"/>
    <w:rsid w:val="00F752EA"/>
    <w:rsid w:val="00F764B8"/>
    <w:rsid w:val="00F76D69"/>
    <w:rsid w:val="00F80011"/>
    <w:rsid w:val="00F805A1"/>
    <w:rsid w:val="00F8082C"/>
    <w:rsid w:val="00F80FEB"/>
    <w:rsid w:val="00F81BD8"/>
    <w:rsid w:val="00F81F5B"/>
    <w:rsid w:val="00F83262"/>
    <w:rsid w:val="00F833AC"/>
    <w:rsid w:val="00F83839"/>
    <w:rsid w:val="00F83E69"/>
    <w:rsid w:val="00F84156"/>
    <w:rsid w:val="00F84C24"/>
    <w:rsid w:val="00F85001"/>
    <w:rsid w:val="00F85A16"/>
    <w:rsid w:val="00F85EB5"/>
    <w:rsid w:val="00F8614C"/>
    <w:rsid w:val="00F86629"/>
    <w:rsid w:val="00F8673A"/>
    <w:rsid w:val="00F870AF"/>
    <w:rsid w:val="00F8749E"/>
    <w:rsid w:val="00F90003"/>
    <w:rsid w:val="00F92284"/>
    <w:rsid w:val="00F92754"/>
    <w:rsid w:val="00F9365F"/>
    <w:rsid w:val="00F94C14"/>
    <w:rsid w:val="00F96028"/>
    <w:rsid w:val="00FA053E"/>
    <w:rsid w:val="00FA07AD"/>
    <w:rsid w:val="00FA12AF"/>
    <w:rsid w:val="00FA2869"/>
    <w:rsid w:val="00FA2A35"/>
    <w:rsid w:val="00FA30D5"/>
    <w:rsid w:val="00FA3883"/>
    <w:rsid w:val="00FA4191"/>
    <w:rsid w:val="00FA6CA9"/>
    <w:rsid w:val="00FA6E19"/>
    <w:rsid w:val="00FA7294"/>
    <w:rsid w:val="00FA7FD4"/>
    <w:rsid w:val="00FB101D"/>
    <w:rsid w:val="00FB1126"/>
    <w:rsid w:val="00FB12EC"/>
    <w:rsid w:val="00FB1D49"/>
    <w:rsid w:val="00FB2006"/>
    <w:rsid w:val="00FB2E85"/>
    <w:rsid w:val="00FB49E5"/>
    <w:rsid w:val="00FB55AA"/>
    <w:rsid w:val="00FB58E0"/>
    <w:rsid w:val="00FB599D"/>
    <w:rsid w:val="00FB6222"/>
    <w:rsid w:val="00FB663C"/>
    <w:rsid w:val="00FB6A16"/>
    <w:rsid w:val="00FB6AFC"/>
    <w:rsid w:val="00FB6E4A"/>
    <w:rsid w:val="00FB70E8"/>
    <w:rsid w:val="00FB7E46"/>
    <w:rsid w:val="00FC1278"/>
    <w:rsid w:val="00FC1BBA"/>
    <w:rsid w:val="00FC3161"/>
    <w:rsid w:val="00FC344B"/>
    <w:rsid w:val="00FC3D5D"/>
    <w:rsid w:val="00FC6264"/>
    <w:rsid w:val="00FC66E9"/>
    <w:rsid w:val="00FC6D29"/>
    <w:rsid w:val="00FD01EE"/>
    <w:rsid w:val="00FD05EA"/>
    <w:rsid w:val="00FD0D8B"/>
    <w:rsid w:val="00FD11E4"/>
    <w:rsid w:val="00FD12ED"/>
    <w:rsid w:val="00FD14D2"/>
    <w:rsid w:val="00FD2193"/>
    <w:rsid w:val="00FD291D"/>
    <w:rsid w:val="00FD36D8"/>
    <w:rsid w:val="00FD3ADA"/>
    <w:rsid w:val="00FD3E5A"/>
    <w:rsid w:val="00FD4B11"/>
    <w:rsid w:val="00FD50D8"/>
    <w:rsid w:val="00FD5644"/>
    <w:rsid w:val="00FD5AF5"/>
    <w:rsid w:val="00FD5D61"/>
    <w:rsid w:val="00FD6320"/>
    <w:rsid w:val="00FD6842"/>
    <w:rsid w:val="00FD6B58"/>
    <w:rsid w:val="00FD6ECE"/>
    <w:rsid w:val="00FD7C54"/>
    <w:rsid w:val="00FD7CED"/>
    <w:rsid w:val="00FE02CC"/>
    <w:rsid w:val="00FE0FB0"/>
    <w:rsid w:val="00FE1311"/>
    <w:rsid w:val="00FE1A99"/>
    <w:rsid w:val="00FE2D03"/>
    <w:rsid w:val="00FE3555"/>
    <w:rsid w:val="00FE3959"/>
    <w:rsid w:val="00FE3D43"/>
    <w:rsid w:val="00FE4345"/>
    <w:rsid w:val="00FE47BD"/>
    <w:rsid w:val="00FE4B94"/>
    <w:rsid w:val="00FE4CAC"/>
    <w:rsid w:val="00FE4FAA"/>
    <w:rsid w:val="00FE60D4"/>
    <w:rsid w:val="00FE7765"/>
    <w:rsid w:val="00FE7A36"/>
    <w:rsid w:val="00FE7D76"/>
    <w:rsid w:val="00FF027B"/>
    <w:rsid w:val="00FF1900"/>
    <w:rsid w:val="00FF194F"/>
    <w:rsid w:val="00FF1B0B"/>
    <w:rsid w:val="00FF1CB6"/>
    <w:rsid w:val="00FF2091"/>
    <w:rsid w:val="00FF396B"/>
    <w:rsid w:val="00FF5229"/>
    <w:rsid w:val="00FF5242"/>
    <w:rsid w:val="00FF5264"/>
    <w:rsid w:val="00FF57A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A0D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0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3">
    <w:name w:val="Цветовое выделение"/>
    <w:uiPriority w:val="99"/>
    <w:rsid w:val="00B0154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0154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01541"/>
    <w:pPr>
      <w:ind w:firstLine="0"/>
      <w:jc w:val="left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1620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602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265741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26574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65741"/>
    <w:pPr>
      <w:shd w:val="clear" w:color="auto" w:fill="FFFFFF"/>
      <w:autoSpaceDE/>
      <w:autoSpaceDN/>
      <w:adjustRightInd/>
      <w:spacing w:before="360" w:line="299" w:lineRule="exact"/>
      <w:ind w:firstLine="0"/>
    </w:pPr>
    <w:rPr>
      <w:rFonts w:ascii="Times New Roman" w:hAnsi="Times New Roman" w:cs="Times New Roman"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rpv</dc:creator>
  <cp:keywords/>
  <dc:description/>
  <cp:lastModifiedBy>Admin№3400003000</cp:lastModifiedBy>
  <cp:revision>30</cp:revision>
  <dcterms:created xsi:type="dcterms:W3CDTF">2017-05-24T09:38:00Z</dcterms:created>
  <dcterms:modified xsi:type="dcterms:W3CDTF">2019-02-05T08:40:00Z</dcterms:modified>
</cp:coreProperties>
</file>